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7128" w14:textId="333BE430" w:rsidR="0064468C" w:rsidRPr="003F2FE5" w:rsidRDefault="003E1FF8" w:rsidP="003F2FE5">
      <w:pPr>
        <w:pStyle w:val="Ttulo31"/>
      </w:pPr>
      <w:bookmarkStart w:id="0" w:name="_Ref505853786"/>
      <w:bookmarkStart w:id="1" w:name="_Toc416789405"/>
      <w:r w:rsidRPr="003F2FE5">
        <w:t xml:space="preserve">BASES QUE ESTABLECEN LOS REQUISITOS, PROCEDIMIENTOS Y MECANISMOS PARA LA REALIZACIÓN DEL CONCURSO PARA LA SELECCIÓN DE PROYECTOS, ASIGNACIÓN DE RECURSOS Y ENTREGA DE </w:t>
      </w:r>
      <w:proofErr w:type="gramStart"/>
      <w:r w:rsidRPr="003F2FE5">
        <w:t>LOS MISMOS</w:t>
      </w:r>
      <w:proofErr w:type="gramEnd"/>
      <w:r w:rsidRPr="003F2FE5">
        <w:t>, PARA LA “</w:t>
      </w:r>
      <w:fldSimple w:instr=" TITLE  \* Upper  \* MERGEFORMAT ">
        <w:r w:rsidR="001024A3">
          <w:t>IMPLEMENTACIÓN DE PROYECTOS DE SOSTENIBILIDAD ENERGÉTICA EN MIPYMES</w:t>
        </w:r>
      </w:fldSimple>
      <w:r w:rsidRPr="003F2FE5">
        <w:t>”</w:t>
      </w:r>
      <w:bookmarkEnd w:id="0"/>
    </w:p>
    <w:bookmarkEnd w:id="1"/>
    <w:p w14:paraId="11444A04" w14:textId="77777777" w:rsidR="005324B2" w:rsidRDefault="005324B2" w:rsidP="008443B8">
      <w:pPr>
        <w:jc w:val="right"/>
      </w:pPr>
    </w:p>
    <w:p w14:paraId="7643C37A" w14:textId="542EE282" w:rsidR="001907CD" w:rsidRPr="003E1FF8" w:rsidRDefault="00E3667E" w:rsidP="003F2FE5">
      <w:pPr>
        <w:pStyle w:val="Ttulo31"/>
      </w:pPr>
      <w:bookmarkStart w:id="2" w:name="_Ref37085294"/>
      <w:r w:rsidRPr="003E1FF8">
        <w:t xml:space="preserve">ANEXO </w:t>
      </w:r>
      <w:bookmarkEnd w:id="2"/>
      <w:r w:rsidR="001A11DC">
        <w:t>1</w:t>
      </w:r>
      <w:r w:rsidRPr="003E1FF8">
        <w:t xml:space="preserve">. </w:t>
      </w:r>
      <w:r w:rsidR="001907CD" w:rsidRPr="003E1FF8">
        <w:t>CARTA DE COMPROMISO</w:t>
      </w:r>
      <w:r w:rsidR="00564C56" w:rsidRPr="003E1FF8">
        <w:t xml:space="preserve"> POSTULANTE</w:t>
      </w:r>
    </w:p>
    <w:p w14:paraId="20AF218C" w14:textId="77777777" w:rsidR="001907CD" w:rsidRPr="0088181D" w:rsidRDefault="001907CD" w:rsidP="008443B8">
      <w:r w:rsidRPr="0088181D">
        <w:t>Señores.</w:t>
      </w:r>
    </w:p>
    <w:p w14:paraId="79A6C602" w14:textId="2ECCA87C" w:rsidR="001907CD" w:rsidRDefault="00D81794" w:rsidP="008443B8">
      <w:r>
        <w:t xml:space="preserve">Agencia de </w:t>
      </w:r>
      <w:r w:rsidR="00265272">
        <w:t>Sostenibilidad</w:t>
      </w:r>
      <w:r>
        <w:t xml:space="preserve"> Energética</w:t>
      </w:r>
    </w:p>
    <w:p w14:paraId="0E0725E1" w14:textId="77777777" w:rsidR="003B6F1A" w:rsidRPr="0088181D" w:rsidRDefault="003B6F1A" w:rsidP="008443B8"/>
    <w:p w14:paraId="4344D2A0" w14:textId="68E27E38" w:rsidR="001907CD" w:rsidRDefault="001907CD" w:rsidP="008443B8">
      <w:pPr>
        <w:rPr>
          <w:lang w:val="es-CL"/>
        </w:rPr>
      </w:pPr>
      <w:r w:rsidRPr="00720A25">
        <w:t>En [ciudad/país]</w:t>
      </w:r>
      <w:r w:rsidR="003B6F1A" w:rsidRPr="00720A25">
        <w:t xml:space="preserve">, a </w:t>
      </w:r>
      <w:r w:rsidRPr="00720A25">
        <w:t>[</w:t>
      </w:r>
      <w:r w:rsidRPr="00720A25">
        <w:rPr>
          <w:lang w:val="es-CL"/>
        </w:rPr>
        <w:t>fecha]</w:t>
      </w:r>
      <w:r w:rsidRPr="00720A25">
        <w:t>, [nombre del representante(s) legal(es) de</w:t>
      </w:r>
      <w:r w:rsidR="00B550D4" w:rsidRPr="00720A25">
        <w:t xml:space="preserve">l </w:t>
      </w:r>
      <w:r w:rsidR="00B550D4" w:rsidRPr="00720A25">
        <w:rPr>
          <w:lang w:eastAsia="es-ES"/>
        </w:rPr>
        <w:t>Beneficiario</w:t>
      </w:r>
      <w:r w:rsidRPr="00720A25">
        <w:t>]</w:t>
      </w:r>
      <w:r w:rsidRPr="00720A25">
        <w:rPr>
          <w:lang w:val="es-CL"/>
        </w:rPr>
        <w:t>,</w:t>
      </w:r>
      <w:r w:rsidRPr="00720A25">
        <w:t xml:space="preserve"> representante legal de </w:t>
      </w:r>
      <w:r w:rsidRPr="00720A25">
        <w:rPr>
          <w:lang w:val="es-CL"/>
        </w:rPr>
        <w:t>[nombre de</w:t>
      </w:r>
      <w:r w:rsidR="00B550D4" w:rsidRPr="00720A25">
        <w:rPr>
          <w:lang w:val="es-CL"/>
        </w:rPr>
        <w:t xml:space="preserve">l </w:t>
      </w:r>
      <w:r w:rsidR="00B550D4" w:rsidRPr="00720A25">
        <w:rPr>
          <w:lang w:eastAsia="es-ES"/>
        </w:rPr>
        <w:t>Beneficiario</w:t>
      </w:r>
      <w:r w:rsidRPr="00720A25">
        <w:rPr>
          <w:lang w:val="es-CL"/>
        </w:rPr>
        <w:t>] viene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a declarar que conoce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y acepta</w:t>
      </w:r>
      <w:r w:rsidR="00843A20" w:rsidRPr="00720A25">
        <w:rPr>
          <w:lang w:val="es-CL"/>
        </w:rPr>
        <w:t>(</w:t>
      </w:r>
      <w:r w:rsidRPr="00720A25">
        <w:rPr>
          <w:lang w:val="es-CL"/>
        </w:rPr>
        <w:t>n</w:t>
      </w:r>
      <w:r w:rsidR="00843A20" w:rsidRPr="00720A25">
        <w:rPr>
          <w:lang w:val="es-CL"/>
        </w:rPr>
        <w:t>)</w:t>
      </w:r>
      <w:r w:rsidRPr="00720A25">
        <w:rPr>
          <w:lang w:val="es-CL"/>
        </w:rPr>
        <w:t xml:space="preserve"> el contenido de las Bases </w:t>
      </w:r>
      <w:r w:rsidRPr="00720A25">
        <w:t xml:space="preserve">del Concurso: </w:t>
      </w:r>
      <w:r w:rsidRPr="00720A25">
        <w:rPr>
          <w:rStyle w:val="hps"/>
          <w:sz w:val="18"/>
        </w:rPr>
        <w:t>“</w:t>
      </w:r>
      <w:r w:rsidR="001A11DC" w:rsidRPr="001A11DC">
        <w:rPr>
          <w:rStyle w:val="hps"/>
          <w:b/>
          <w:sz w:val="18"/>
        </w:rPr>
        <w:t>IMPLEMENTACIÓN DE PROYECTOS DE SOSTENIBILIDAD ENERGÉTICA EN MIPYMES</w:t>
      </w:r>
      <w:r w:rsidRPr="00720A25">
        <w:rPr>
          <w:rStyle w:val="hps"/>
          <w:sz w:val="18"/>
        </w:rPr>
        <w:t>”</w:t>
      </w:r>
      <w:r w:rsidRPr="00720A25">
        <w:rPr>
          <w:lang w:val="es-CL"/>
        </w:rPr>
        <w:t xml:space="preserve">, elaboradas por la </w:t>
      </w:r>
      <w:r w:rsidR="00D81794" w:rsidRPr="00720A25">
        <w:rPr>
          <w:lang w:val="es-CL"/>
        </w:rPr>
        <w:t xml:space="preserve">Agencia de </w:t>
      </w:r>
      <w:r w:rsidR="00265272" w:rsidRPr="00720A25">
        <w:rPr>
          <w:lang w:val="es-CL"/>
        </w:rPr>
        <w:t>Sostenibilidad</w:t>
      </w:r>
      <w:r w:rsidR="00D81794" w:rsidRPr="00720A25">
        <w:rPr>
          <w:lang w:val="es-CL"/>
        </w:rPr>
        <w:t xml:space="preserve"> Energética</w:t>
      </w:r>
      <w:r w:rsidR="003B6F1A" w:rsidRPr="00720A25">
        <w:rPr>
          <w:lang w:val="es-CL"/>
        </w:rPr>
        <w:t>, p</w:t>
      </w:r>
      <w:r w:rsidRPr="00720A25">
        <w:rPr>
          <w:lang w:val="es-CL"/>
        </w:rPr>
        <w:t>resent</w:t>
      </w:r>
      <w:r w:rsidR="003B6F1A" w:rsidRPr="00720A25">
        <w:rPr>
          <w:lang w:val="es-CL"/>
        </w:rPr>
        <w:t>ando el proyecto: [nombre indicado en Plataforma WEB]</w:t>
      </w:r>
      <w:r w:rsidRPr="00720A25">
        <w:rPr>
          <w:lang w:val="es-CL"/>
        </w:rPr>
        <w:t>.</w:t>
      </w:r>
    </w:p>
    <w:p w14:paraId="42510C35" w14:textId="77777777" w:rsidR="003B6F1A" w:rsidRPr="0088181D" w:rsidRDefault="003B6F1A" w:rsidP="008443B8">
      <w:pPr>
        <w:rPr>
          <w:lang w:val="es-CL"/>
        </w:rPr>
      </w:pPr>
    </w:p>
    <w:p w14:paraId="3A4E1D0E" w14:textId="77777777" w:rsidR="001907CD" w:rsidRDefault="001907CD" w:rsidP="008443B8">
      <w:pPr>
        <w:rPr>
          <w:lang w:val="es-CL"/>
        </w:rPr>
      </w:pPr>
      <w:r w:rsidRPr="0088181D">
        <w:rPr>
          <w:lang w:val="es-CL"/>
        </w:rPr>
        <w:t>Declara (</w:t>
      </w:r>
      <w:proofErr w:type="spellStart"/>
      <w:r w:rsidRPr="0088181D">
        <w:rPr>
          <w:lang w:val="es-CL"/>
        </w:rPr>
        <w:t>mos</w:t>
      </w:r>
      <w:proofErr w:type="spellEnd"/>
      <w:r w:rsidRPr="0088181D">
        <w:rPr>
          <w:lang w:val="es-CL"/>
        </w:rPr>
        <w:t>) que la información contenida en la postulación es cierta, y me comprometo (</w:t>
      </w:r>
      <w:proofErr w:type="spellStart"/>
      <w:r w:rsidRPr="0088181D">
        <w:rPr>
          <w:lang w:val="es-CL"/>
        </w:rPr>
        <w:t>mos</w:t>
      </w:r>
      <w:proofErr w:type="spellEnd"/>
      <w:r w:rsidRPr="0088181D">
        <w:rPr>
          <w:lang w:val="es-CL"/>
        </w:rPr>
        <w:t>) a colaborar con las actividades de seguimiento y difusión asociadas. Además</w:t>
      </w:r>
      <w:r w:rsidR="003B6F1A">
        <w:rPr>
          <w:lang w:val="es-CL"/>
        </w:rPr>
        <w:t>,</w:t>
      </w:r>
      <w:r w:rsidRPr="0088181D">
        <w:rPr>
          <w:lang w:val="es-CL"/>
        </w:rPr>
        <w:t xml:space="preserve"> manif</w:t>
      </w:r>
      <w:r w:rsidR="003B6F1A">
        <w:rPr>
          <w:lang w:val="es-CL"/>
        </w:rPr>
        <w:t>estamos nuestro</w:t>
      </w:r>
      <w:r w:rsidRPr="0088181D">
        <w:rPr>
          <w:lang w:val="es-CL"/>
        </w:rPr>
        <w:t xml:space="preserve"> compromiso en desarrollar las actividades establecidas en la propuesta técnica, considerando el siguiente esquema de financiamiento:</w:t>
      </w:r>
    </w:p>
    <w:p w14:paraId="61BD66B8" w14:textId="77777777" w:rsidR="003B6F1A" w:rsidRPr="0088181D" w:rsidRDefault="003B6F1A" w:rsidP="008443B8">
      <w:pPr>
        <w:rPr>
          <w:lang w:val="es-C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4028"/>
        <w:gridCol w:w="2065"/>
        <w:gridCol w:w="897"/>
      </w:tblGrid>
      <w:tr w:rsidR="00B550D4" w:rsidRPr="00720A25" w14:paraId="5FD3C4E4" w14:textId="77777777" w:rsidTr="00BF050A">
        <w:tc>
          <w:tcPr>
            <w:tcW w:w="1838" w:type="dxa"/>
            <w:shd w:val="clear" w:color="auto" w:fill="auto"/>
            <w:vAlign w:val="center"/>
          </w:tcPr>
          <w:p w14:paraId="3A1A895F" w14:textId="77777777" w:rsidR="001907CD" w:rsidRPr="00720A25" w:rsidRDefault="001907CD" w:rsidP="003B6F1A">
            <w:pPr>
              <w:spacing w:before="0" w:after="0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Entidad</w:t>
            </w:r>
          </w:p>
        </w:tc>
        <w:tc>
          <w:tcPr>
            <w:tcW w:w="4028" w:type="dxa"/>
            <w:shd w:val="clear" w:color="auto" w:fill="auto"/>
            <w:vAlign w:val="center"/>
          </w:tcPr>
          <w:p w14:paraId="2714C3E6" w14:textId="77777777" w:rsidR="001907CD" w:rsidRPr="00720A25" w:rsidRDefault="001907CD" w:rsidP="003B6F1A">
            <w:pPr>
              <w:spacing w:before="0" w:after="0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Razón Social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2AC25D8" w14:textId="77777777" w:rsidR="001907CD" w:rsidRPr="00720A25" w:rsidRDefault="001907CD" w:rsidP="00265272">
            <w:pPr>
              <w:spacing w:before="0" w:after="0"/>
              <w:jc w:val="center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Monto de financiamiento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134C0C4" w14:textId="77777777" w:rsidR="001907CD" w:rsidRPr="00720A25" w:rsidRDefault="001907CD" w:rsidP="003B6F1A">
            <w:pPr>
              <w:spacing w:before="0" w:after="0"/>
              <w:jc w:val="center"/>
              <w:rPr>
                <w:b/>
                <w:lang w:val="es-CL"/>
              </w:rPr>
            </w:pPr>
            <w:r w:rsidRPr="00720A25">
              <w:rPr>
                <w:b/>
                <w:lang w:val="es-CL"/>
              </w:rPr>
              <w:t>%</w:t>
            </w:r>
          </w:p>
        </w:tc>
      </w:tr>
      <w:tr w:rsidR="00B550D4" w:rsidRPr="00720A25" w14:paraId="728DA053" w14:textId="77777777" w:rsidTr="00BF050A">
        <w:tc>
          <w:tcPr>
            <w:tcW w:w="1838" w:type="dxa"/>
            <w:shd w:val="clear" w:color="auto" w:fill="auto"/>
          </w:tcPr>
          <w:p w14:paraId="5A3546AE" w14:textId="16F26180" w:rsidR="001907CD" w:rsidRPr="00720A25" w:rsidRDefault="00B550D4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Beneficiario</w:t>
            </w:r>
          </w:p>
        </w:tc>
        <w:tc>
          <w:tcPr>
            <w:tcW w:w="4028" w:type="dxa"/>
            <w:shd w:val="clear" w:color="auto" w:fill="auto"/>
          </w:tcPr>
          <w:p w14:paraId="48E55D13" w14:textId="189C5289" w:rsidR="001907CD" w:rsidRPr="00720A25" w:rsidRDefault="001907CD" w:rsidP="003B6F1A">
            <w:pPr>
              <w:spacing w:before="0" w:after="0"/>
              <w:rPr>
                <w:lang w:val="es-CL"/>
              </w:rPr>
            </w:pPr>
          </w:p>
        </w:tc>
        <w:tc>
          <w:tcPr>
            <w:tcW w:w="2065" w:type="dxa"/>
            <w:shd w:val="clear" w:color="auto" w:fill="auto"/>
          </w:tcPr>
          <w:p w14:paraId="22306FE8" w14:textId="30D3B775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176E24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3741CE21" w14:textId="2192D259" w:rsidR="001907CD" w:rsidRPr="00720A25" w:rsidRDefault="0053793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 xml:space="preserve"> </w:t>
            </w:r>
            <w:r w:rsidR="001907CD" w:rsidRPr="00720A25">
              <w:rPr>
                <w:lang w:val="es-CL"/>
              </w:rPr>
              <w:t>%</w:t>
            </w:r>
          </w:p>
        </w:tc>
      </w:tr>
      <w:tr w:rsidR="00B550D4" w:rsidRPr="00720A25" w14:paraId="1E05DC8D" w14:textId="77777777" w:rsidTr="00BF050A">
        <w:tc>
          <w:tcPr>
            <w:tcW w:w="1838" w:type="dxa"/>
            <w:shd w:val="clear" w:color="auto" w:fill="auto"/>
          </w:tcPr>
          <w:p w14:paraId="3E4C9646" w14:textId="28768351" w:rsidR="001907CD" w:rsidRPr="00720A25" w:rsidRDefault="00843A20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lastRenderedPageBreak/>
              <w:t>Agencia</w:t>
            </w:r>
          </w:p>
        </w:tc>
        <w:tc>
          <w:tcPr>
            <w:tcW w:w="4028" w:type="dxa"/>
            <w:shd w:val="clear" w:color="auto" w:fill="auto"/>
          </w:tcPr>
          <w:p w14:paraId="1B2DDAAB" w14:textId="20F1A791" w:rsidR="00265272" w:rsidRPr="00720A25" w:rsidRDefault="00D81794" w:rsidP="00265272">
            <w:pPr>
              <w:spacing w:before="0" w:after="0"/>
              <w:jc w:val="left"/>
              <w:rPr>
                <w:lang w:val="es-CL"/>
              </w:rPr>
            </w:pPr>
            <w:r w:rsidRPr="00720A25">
              <w:rPr>
                <w:lang w:val="es-CL"/>
              </w:rPr>
              <w:t xml:space="preserve">Agencia de </w:t>
            </w:r>
            <w:r w:rsidR="00265272" w:rsidRPr="00720A25">
              <w:rPr>
                <w:lang w:val="es-CL"/>
              </w:rPr>
              <w:t>Sostenibilidad</w:t>
            </w:r>
            <w:r w:rsidRPr="00720A25">
              <w:rPr>
                <w:lang w:val="es-CL"/>
              </w:rPr>
              <w:t xml:space="preserve"> Energética</w:t>
            </w:r>
          </w:p>
        </w:tc>
        <w:tc>
          <w:tcPr>
            <w:tcW w:w="2065" w:type="dxa"/>
            <w:shd w:val="clear" w:color="auto" w:fill="auto"/>
          </w:tcPr>
          <w:p w14:paraId="492A806D" w14:textId="52362542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53793D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</w:tcPr>
          <w:p w14:paraId="7E8DB92D" w14:textId="765EB66B" w:rsidR="001907CD" w:rsidRPr="00720A25" w:rsidRDefault="0053793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 xml:space="preserve"> </w:t>
            </w:r>
            <w:r w:rsidR="001907CD" w:rsidRPr="00720A25">
              <w:rPr>
                <w:lang w:val="es-CL"/>
              </w:rPr>
              <w:t>%</w:t>
            </w:r>
          </w:p>
        </w:tc>
      </w:tr>
      <w:tr w:rsidR="001907CD" w:rsidRPr="00720A25" w14:paraId="056B9989" w14:textId="77777777" w:rsidTr="00BF050A">
        <w:tc>
          <w:tcPr>
            <w:tcW w:w="5866" w:type="dxa"/>
            <w:gridSpan w:val="2"/>
            <w:shd w:val="clear" w:color="auto" w:fill="auto"/>
            <w:vAlign w:val="center"/>
          </w:tcPr>
          <w:p w14:paraId="61EAC199" w14:textId="77777777" w:rsidR="001907CD" w:rsidRPr="00720A25" w:rsidRDefault="001907CD" w:rsidP="00265272">
            <w:pPr>
              <w:spacing w:before="0" w:after="0"/>
              <w:jc w:val="right"/>
              <w:rPr>
                <w:lang w:val="es-CL"/>
              </w:rPr>
            </w:pPr>
            <w:proofErr w:type="gramStart"/>
            <w:r w:rsidRPr="00720A25">
              <w:rPr>
                <w:lang w:val="es-CL"/>
              </w:rPr>
              <w:t>Total</w:t>
            </w:r>
            <w:proofErr w:type="gramEnd"/>
            <w:r w:rsidRPr="00720A25">
              <w:rPr>
                <w:lang w:val="es-CL"/>
              </w:rPr>
              <w:t xml:space="preserve"> proyecto: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0611E327" w14:textId="6959BBD6" w:rsidR="001907CD" w:rsidRPr="00720A25" w:rsidRDefault="001907CD" w:rsidP="003B6F1A">
            <w:pPr>
              <w:spacing w:before="0" w:after="0"/>
              <w:rPr>
                <w:lang w:val="es-CL"/>
              </w:rPr>
            </w:pPr>
            <w:r w:rsidRPr="00720A25">
              <w:rPr>
                <w:lang w:val="es-CL"/>
              </w:rPr>
              <w:t>$</w:t>
            </w:r>
            <w:r w:rsidR="0053793D" w:rsidRPr="00720A25">
              <w:rPr>
                <w:lang w:val="es-CL"/>
              </w:rPr>
              <w:t xml:space="preserve"> 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7743F71A" w14:textId="77777777" w:rsidR="001907CD" w:rsidRPr="00720A25" w:rsidRDefault="001907CD" w:rsidP="00265272">
            <w:pPr>
              <w:spacing w:before="0" w:after="0"/>
              <w:jc w:val="right"/>
              <w:rPr>
                <w:lang w:val="es-CL"/>
              </w:rPr>
            </w:pPr>
            <w:r w:rsidRPr="00720A25">
              <w:rPr>
                <w:lang w:val="es-CL"/>
              </w:rPr>
              <w:t>100%</w:t>
            </w:r>
          </w:p>
        </w:tc>
      </w:tr>
    </w:tbl>
    <w:p w14:paraId="0BEDBE44" w14:textId="77777777" w:rsidR="003B6F1A" w:rsidRDefault="003B6F1A" w:rsidP="008443B8"/>
    <w:p w14:paraId="3AA8F199" w14:textId="685FE59D" w:rsidR="001907CD" w:rsidRDefault="00F47D3E" w:rsidP="008443B8">
      <w:r>
        <w:t>Declaro (</w:t>
      </w:r>
      <w:r w:rsidR="00303F81">
        <w:t>a</w:t>
      </w:r>
      <w:r>
        <w:t xml:space="preserve">mos) además, que el 100% del cofinanciamiento entregado por la </w:t>
      </w:r>
      <w:r w:rsidR="00D81794">
        <w:t xml:space="preserve">Agencia de </w:t>
      </w:r>
      <w:r w:rsidR="00265272">
        <w:t>Sostenibilidad</w:t>
      </w:r>
      <w:r w:rsidR="00D81794">
        <w:t xml:space="preserve"> Energética</w:t>
      </w:r>
      <w:r>
        <w:t xml:space="preserve">, será </w:t>
      </w:r>
      <w:r w:rsidR="00C82DA5">
        <w:t>imputado</w:t>
      </w:r>
      <w:r>
        <w:t xml:space="preserve"> </w:t>
      </w:r>
      <w:r w:rsidR="00C82DA5">
        <w:t>a</w:t>
      </w:r>
      <w:r>
        <w:t xml:space="preserve"> la implementación del proyecto</w:t>
      </w:r>
      <w:r w:rsidR="009E56C1">
        <w:t xml:space="preserve"> de eficiencia energética</w:t>
      </w:r>
      <w:r w:rsidR="002968B1">
        <w:t xml:space="preserve">, </w:t>
      </w:r>
      <w:r w:rsidR="00176E24">
        <w:t xml:space="preserve">energía renovable para </w:t>
      </w:r>
      <w:r w:rsidR="002968B1">
        <w:t>autoconsumo o audit</w:t>
      </w:r>
      <w:r w:rsidR="00613BD4">
        <w:t>o</w:t>
      </w:r>
      <w:r w:rsidR="002968B1">
        <w:t>ría energética, según corresponda</w:t>
      </w:r>
      <w: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1"/>
        <w:gridCol w:w="6037"/>
      </w:tblGrid>
      <w:tr w:rsidR="003B6F1A" w14:paraId="64DAC292" w14:textId="77777777" w:rsidTr="001F7AA9">
        <w:tc>
          <w:tcPr>
            <w:tcW w:w="2802" w:type="dxa"/>
            <w:vAlign w:val="center"/>
          </w:tcPr>
          <w:p w14:paraId="7E494B93" w14:textId="01FCAAF7" w:rsidR="003B6F1A" w:rsidRDefault="003B6F1A" w:rsidP="003B6F1A">
            <w:pPr>
              <w:spacing w:after="0" w:line="240" w:lineRule="auto"/>
              <w:jc w:val="left"/>
            </w:pPr>
            <w:r w:rsidRPr="00066B85">
              <w:t xml:space="preserve">Nombre </w:t>
            </w:r>
            <w:r>
              <w:t>empresa</w:t>
            </w:r>
            <w:r w:rsidR="00176E24">
              <w:t>/persona</w:t>
            </w:r>
            <w:r>
              <w:t xml:space="preserve"> Postulante</w:t>
            </w:r>
          </w:p>
        </w:tc>
        <w:tc>
          <w:tcPr>
            <w:tcW w:w="6176" w:type="dxa"/>
            <w:vAlign w:val="center"/>
          </w:tcPr>
          <w:p w14:paraId="5CE5542A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0F839608" w14:textId="77777777" w:rsidTr="001F7AA9">
        <w:tc>
          <w:tcPr>
            <w:tcW w:w="2802" w:type="dxa"/>
            <w:vAlign w:val="center"/>
          </w:tcPr>
          <w:p w14:paraId="376749C9" w14:textId="77777777" w:rsidR="003B6F1A" w:rsidRDefault="003B6F1A" w:rsidP="003B6F1A">
            <w:pPr>
              <w:spacing w:after="0" w:line="240" w:lineRule="auto"/>
              <w:jc w:val="left"/>
            </w:pPr>
            <w:r>
              <w:t>Nombre Representante Legal</w:t>
            </w:r>
          </w:p>
        </w:tc>
        <w:tc>
          <w:tcPr>
            <w:tcW w:w="6176" w:type="dxa"/>
            <w:vAlign w:val="center"/>
          </w:tcPr>
          <w:p w14:paraId="10866955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6C1E1033" w14:textId="77777777" w:rsidTr="001F7AA9">
        <w:tc>
          <w:tcPr>
            <w:tcW w:w="2802" w:type="dxa"/>
            <w:vAlign w:val="center"/>
          </w:tcPr>
          <w:p w14:paraId="461F7491" w14:textId="1CE772D2" w:rsidR="003B6F1A" w:rsidRDefault="003B6F1A" w:rsidP="003B6F1A">
            <w:pPr>
              <w:spacing w:after="0" w:line="240" w:lineRule="auto"/>
              <w:jc w:val="left"/>
            </w:pPr>
            <w:r>
              <w:t xml:space="preserve">Firma </w:t>
            </w:r>
            <w:r w:rsidR="00176E24">
              <w:t>persona/</w:t>
            </w:r>
            <w:r>
              <w:t>representante legal</w:t>
            </w:r>
          </w:p>
        </w:tc>
        <w:tc>
          <w:tcPr>
            <w:tcW w:w="6176" w:type="dxa"/>
            <w:vAlign w:val="center"/>
          </w:tcPr>
          <w:p w14:paraId="3FC7B957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  <w:tr w:rsidR="003B6F1A" w14:paraId="1EDF972E" w14:textId="77777777" w:rsidTr="001F7AA9">
        <w:tc>
          <w:tcPr>
            <w:tcW w:w="2802" w:type="dxa"/>
            <w:vAlign w:val="center"/>
          </w:tcPr>
          <w:p w14:paraId="58606D50" w14:textId="77777777" w:rsidR="003B6F1A" w:rsidRDefault="003B6F1A" w:rsidP="003B6F1A">
            <w:pPr>
              <w:spacing w:after="0" w:line="240" w:lineRule="auto"/>
              <w:jc w:val="left"/>
            </w:pPr>
          </w:p>
          <w:p w14:paraId="064E686A" w14:textId="77777777" w:rsidR="003B6F1A" w:rsidRDefault="003B6F1A" w:rsidP="003B6F1A">
            <w:pPr>
              <w:spacing w:after="0" w:line="240" w:lineRule="auto"/>
              <w:jc w:val="left"/>
            </w:pPr>
            <w:r>
              <w:t>Fecha</w:t>
            </w:r>
          </w:p>
        </w:tc>
        <w:tc>
          <w:tcPr>
            <w:tcW w:w="6176" w:type="dxa"/>
            <w:vAlign w:val="center"/>
          </w:tcPr>
          <w:p w14:paraId="09084F87" w14:textId="77777777" w:rsidR="003B6F1A" w:rsidRDefault="003B6F1A" w:rsidP="003B6F1A">
            <w:pPr>
              <w:spacing w:after="0" w:line="240" w:lineRule="auto"/>
              <w:jc w:val="left"/>
            </w:pPr>
          </w:p>
        </w:tc>
      </w:tr>
    </w:tbl>
    <w:p w14:paraId="02B78ED7" w14:textId="77777777" w:rsidR="003B6F1A" w:rsidRPr="0088181D" w:rsidRDefault="003B6F1A" w:rsidP="008443B8"/>
    <w:p w14:paraId="56EF7A63" w14:textId="77777777" w:rsidR="003B6F1A" w:rsidRDefault="003B6F1A">
      <w:pPr>
        <w:spacing w:before="0" w:after="0" w:line="240" w:lineRule="auto"/>
        <w:jc w:val="left"/>
        <w:rPr>
          <w:sz w:val="18"/>
        </w:rPr>
      </w:pPr>
      <w:r>
        <w:rPr>
          <w:sz w:val="18"/>
        </w:rPr>
        <w:br w:type="page"/>
      </w:r>
    </w:p>
    <w:p w14:paraId="3C370F38" w14:textId="3F67F99B" w:rsidR="003B6F1A" w:rsidRPr="003F61EC" w:rsidRDefault="00E3667E" w:rsidP="003F2FE5">
      <w:pPr>
        <w:pStyle w:val="Ttulo31"/>
      </w:pPr>
      <w:bookmarkStart w:id="3" w:name="_Ref37085300"/>
      <w:r>
        <w:lastRenderedPageBreak/>
        <w:t xml:space="preserve">ANEXO </w:t>
      </w:r>
      <w:bookmarkEnd w:id="3"/>
      <w:r w:rsidR="001A11DC">
        <w:t>2</w:t>
      </w:r>
      <w:r>
        <w:t xml:space="preserve">. </w:t>
      </w:r>
      <w:r w:rsidR="003B6F1A">
        <w:rPr>
          <w:iCs/>
        </w:rPr>
        <w:t>CARTA DE COMPROMISO JEFE PROYECTO</w:t>
      </w:r>
    </w:p>
    <w:p w14:paraId="274FAD5D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center"/>
        <w:rPr>
          <w:b/>
          <w:bCs/>
          <w:iCs/>
        </w:rPr>
      </w:pPr>
    </w:p>
    <w:p w14:paraId="36BA9058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YO, &lt;NOMBRE COMPLETO&gt;,</w:t>
      </w:r>
    </w:p>
    <w:p w14:paraId="2E40455B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R.U.T:</w:t>
      </w:r>
      <w:r w:rsidRPr="003F61EC">
        <w:rPr>
          <w:bCs/>
          <w:iCs/>
        </w:rPr>
        <w:tab/>
      </w:r>
    </w:p>
    <w:p w14:paraId="72B16F2D" w14:textId="77777777" w:rsidR="003B6F1A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  <w:r w:rsidRPr="003F61EC">
        <w:rPr>
          <w:bCs/>
          <w:iCs/>
        </w:rPr>
        <w:t>PROFESIÓN</w:t>
      </w:r>
      <w:r w:rsidR="00564C56">
        <w:rPr>
          <w:bCs/>
          <w:iCs/>
        </w:rPr>
        <w:t xml:space="preserve">: </w:t>
      </w:r>
    </w:p>
    <w:p w14:paraId="1C02F741" w14:textId="77777777" w:rsidR="00564C56" w:rsidRPr="003F61EC" w:rsidRDefault="00564C56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38D42D4A" w14:textId="200895E2" w:rsidR="003B6F1A" w:rsidRPr="003F61EC" w:rsidRDefault="003B6F1A" w:rsidP="003B6F1A">
      <w:pPr>
        <w:pStyle w:val="Prrafodelista"/>
        <w:tabs>
          <w:tab w:val="left" w:pos="720"/>
        </w:tabs>
        <w:ind w:left="0"/>
        <w:rPr>
          <w:bCs/>
          <w:iCs/>
        </w:rPr>
      </w:pPr>
      <w:r w:rsidRPr="003F61EC">
        <w:rPr>
          <w:bCs/>
          <w:iCs/>
        </w:rPr>
        <w:t>Declaro conocer íntegramente el contenido de las Bases de Concurso denominado “</w:t>
      </w:r>
      <w:r w:rsidR="001A11DC" w:rsidRPr="001A11DC">
        <w:rPr>
          <w:b/>
          <w:bCs/>
          <w:iCs/>
        </w:rPr>
        <w:t>IMPLEMENTACIÓN DE PROYECTOS DE SOSTENIBILIDAD ENERGÉTICA EN MIPYMES</w:t>
      </w:r>
      <w:r w:rsidRPr="003F61EC">
        <w:rPr>
          <w:bCs/>
          <w:iCs/>
        </w:rPr>
        <w:t xml:space="preserve">” de la </w:t>
      </w:r>
      <w:r w:rsidR="00D81794">
        <w:rPr>
          <w:bCs/>
          <w:iCs/>
        </w:rPr>
        <w:t xml:space="preserve">Agencia de </w:t>
      </w:r>
      <w:r w:rsidR="00265272">
        <w:rPr>
          <w:bCs/>
          <w:iCs/>
        </w:rPr>
        <w:t>Sostenibilidad</w:t>
      </w:r>
      <w:r w:rsidR="00D81794">
        <w:rPr>
          <w:bCs/>
          <w:iCs/>
        </w:rPr>
        <w:t xml:space="preserve"> Energética</w:t>
      </w:r>
      <w:r w:rsidRPr="003F61EC">
        <w:rPr>
          <w:bCs/>
          <w:iCs/>
        </w:rPr>
        <w:t xml:space="preserve"> y manifiesto mi compromiso de participar en su ejecución</w:t>
      </w:r>
      <w:r w:rsidR="008470D1">
        <w:rPr>
          <w:rStyle w:val="Refdenotaalpie"/>
          <w:bCs/>
          <w:iCs/>
        </w:rPr>
        <w:footnoteReference w:id="2"/>
      </w:r>
      <w:r w:rsidRPr="003F61EC">
        <w:rPr>
          <w:bCs/>
          <w:iCs/>
        </w:rPr>
        <w:t>.</w:t>
      </w:r>
    </w:p>
    <w:p w14:paraId="3EDA3DF5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p w14:paraId="5587C42F" w14:textId="77777777" w:rsidR="003B6F1A" w:rsidRPr="003F61EC" w:rsidRDefault="003B6F1A" w:rsidP="003B6F1A">
      <w:pPr>
        <w:pStyle w:val="Prrafodelista"/>
        <w:tabs>
          <w:tab w:val="left" w:pos="720"/>
        </w:tabs>
        <w:ind w:left="0"/>
        <w:jc w:val="left"/>
        <w:rPr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066"/>
      </w:tblGrid>
      <w:tr w:rsidR="00564C56" w14:paraId="1F2FD8CE" w14:textId="77777777" w:rsidTr="001F7AA9">
        <w:tc>
          <w:tcPr>
            <w:tcW w:w="2802" w:type="dxa"/>
            <w:vAlign w:val="center"/>
          </w:tcPr>
          <w:p w14:paraId="547E134B" w14:textId="77777777" w:rsidR="00564C56" w:rsidRDefault="00564C56" w:rsidP="00564C56">
            <w:pPr>
              <w:spacing w:after="0" w:line="240" w:lineRule="auto"/>
              <w:jc w:val="left"/>
            </w:pPr>
            <w:r>
              <w:t>Firma Jefe de Proyecto</w:t>
            </w:r>
          </w:p>
        </w:tc>
        <w:tc>
          <w:tcPr>
            <w:tcW w:w="6176" w:type="dxa"/>
            <w:vAlign w:val="center"/>
          </w:tcPr>
          <w:p w14:paraId="03B70462" w14:textId="77777777" w:rsidR="00564C56" w:rsidRDefault="00564C56" w:rsidP="00FB3651">
            <w:pPr>
              <w:spacing w:after="0" w:line="240" w:lineRule="auto"/>
              <w:jc w:val="left"/>
            </w:pPr>
          </w:p>
        </w:tc>
      </w:tr>
      <w:tr w:rsidR="00564C56" w14:paraId="3ADF4B83" w14:textId="77777777" w:rsidTr="001F7AA9">
        <w:tc>
          <w:tcPr>
            <w:tcW w:w="2802" w:type="dxa"/>
            <w:vAlign w:val="center"/>
          </w:tcPr>
          <w:p w14:paraId="099D08F7" w14:textId="77777777" w:rsidR="00564C56" w:rsidRDefault="00564C56" w:rsidP="00FB3651">
            <w:pPr>
              <w:spacing w:after="0" w:line="240" w:lineRule="auto"/>
              <w:jc w:val="left"/>
            </w:pPr>
          </w:p>
          <w:p w14:paraId="686DB30F" w14:textId="77777777" w:rsidR="00564C56" w:rsidRDefault="00564C56" w:rsidP="00FB3651">
            <w:pPr>
              <w:spacing w:after="0" w:line="240" w:lineRule="auto"/>
              <w:jc w:val="left"/>
            </w:pPr>
            <w:r>
              <w:t>Fecha</w:t>
            </w:r>
          </w:p>
        </w:tc>
        <w:tc>
          <w:tcPr>
            <w:tcW w:w="6176" w:type="dxa"/>
            <w:vAlign w:val="center"/>
          </w:tcPr>
          <w:p w14:paraId="537B43A7" w14:textId="77777777" w:rsidR="00564C56" w:rsidRDefault="00564C56" w:rsidP="00FB3651">
            <w:pPr>
              <w:spacing w:after="0" w:line="240" w:lineRule="auto"/>
              <w:jc w:val="left"/>
            </w:pPr>
          </w:p>
        </w:tc>
      </w:tr>
    </w:tbl>
    <w:p w14:paraId="2360C55F" w14:textId="77777777" w:rsidR="0088181D" w:rsidRDefault="0088181D" w:rsidP="008443B8">
      <w:pPr>
        <w:rPr>
          <w:sz w:val="18"/>
        </w:rPr>
      </w:pPr>
    </w:p>
    <w:p w14:paraId="52808CC0" w14:textId="77777777" w:rsidR="003B6F1A" w:rsidRDefault="003B6F1A">
      <w:pPr>
        <w:spacing w:before="0" w:after="0" w:line="240" w:lineRule="auto"/>
        <w:jc w:val="left"/>
        <w:rPr>
          <w:rFonts w:cs="Times New Roman"/>
          <w:b/>
          <w:bCs/>
          <w:caps/>
          <w:szCs w:val="28"/>
          <w:lang w:eastAsia="es-ES"/>
        </w:rPr>
      </w:pPr>
      <w:r>
        <w:br w:type="page"/>
      </w:r>
    </w:p>
    <w:p w14:paraId="3D49A389" w14:textId="70873C8D" w:rsidR="00826FC9" w:rsidRDefault="00826FC9" w:rsidP="003F2FE5">
      <w:pPr>
        <w:pStyle w:val="Ttulo31"/>
      </w:pPr>
      <w:bookmarkStart w:id="4" w:name="_Ref38285115"/>
      <w:r>
        <w:lastRenderedPageBreak/>
        <w:t xml:space="preserve">ANEXO </w:t>
      </w:r>
      <w:bookmarkEnd w:id="4"/>
      <w:r w:rsidR="001A11DC">
        <w:t>4</w:t>
      </w:r>
      <w:r>
        <w:t xml:space="preserve">. </w:t>
      </w:r>
      <w:r w:rsidRPr="00C43AD7">
        <w:t xml:space="preserve">CARTA </w:t>
      </w:r>
      <w:r>
        <w:t>DE ACEPTACIÓN Y COMPROMISO PROPIETARIO</w:t>
      </w:r>
    </w:p>
    <w:p w14:paraId="0EE32393" w14:textId="77777777" w:rsidR="00607EFE" w:rsidRDefault="00607EFE" w:rsidP="003E1FF8">
      <w:pPr>
        <w:jc w:val="right"/>
        <w:rPr>
          <w:lang w:eastAsia="es-ES"/>
        </w:rPr>
      </w:pPr>
      <w:r>
        <w:rPr>
          <w:lang w:eastAsia="es-ES"/>
        </w:rPr>
        <w:t>Santiago, ___________[FECHA]</w:t>
      </w:r>
    </w:p>
    <w:p w14:paraId="3AD87E9E" w14:textId="2B1BF255" w:rsidR="00607EFE" w:rsidRDefault="00607EFE" w:rsidP="00607EFE">
      <w:pPr>
        <w:rPr>
          <w:lang w:eastAsia="es-ES"/>
        </w:rPr>
      </w:pPr>
      <w:r>
        <w:rPr>
          <w:lang w:eastAsia="es-ES"/>
        </w:rPr>
        <w:t xml:space="preserve">Por medio del presente, declaro(amos) que tengo(emos) pleno conocimiento de la postulación al </w:t>
      </w:r>
      <w:r w:rsidR="00C9149B">
        <w:rPr>
          <w:lang w:eastAsia="es-ES"/>
        </w:rPr>
        <w:t>Concurso “</w:t>
      </w:r>
      <w:r w:rsidR="001A11DC" w:rsidRPr="001A11DC">
        <w:rPr>
          <w:lang w:eastAsia="es-ES"/>
        </w:rPr>
        <w:t>IMPLEMENTACIÓN DE PROYECTOS DE SOSTENIBILIDAD ENERGÉTICA EN MIPYMES</w:t>
      </w:r>
      <w:r w:rsidR="00E704D2">
        <w:rPr>
          <w:lang w:eastAsia="es-ES"/>
        </w:rPr>
        <w:t>”</w:t>
      </w:r>
      <w:r>
        <w:rPr>
          <w:lang w:eastAsia="es-ES"/>
        </w:rPr>
        <w:t xml:space="preserve"> asociada </w:t>
      </w:r>
      <w:r w:rsidR="00904AF0">
        <w:rPr>
          <w:lang w:eastAsia="es-ES"/>
        </w:rPr>
        <w:t xml:space="preserve">al bien raíz de nuestra propiedad </w:t>
      </w:r>
      <w:r>
        <w:rPr>
          <w:lang w:eastAsia="es-ES"/>
        </w:rPr>
        <w:t>ubicado en</w:t>
      </w:r>
      <w:r w:rsidR="00904AF0">
        <w:rPr>
          <w:lang w:eastAsia="es-ES"/>
        </w:rPr>
        <w:t>_________</w:t>
      </w:r>
      <w:r>
        <w:rPr>
          <w:lang w:eastAsia="es-ES"/>
        </w:rPr>
        <w:t>_____________________________________</w:t>
      </w:r>
    </w:p>
    <w:p w14:paraId="2AEA6F00" w14:textId="78318F90" w:rsidR="00904AF0" w:rsidRDefault="00607EFE" w:rsidP="00904AF0">
      <w:pPr>
        <w:rPr>
          <w:lang w:eastAsia="es-ES"/>
        </w:rPr>
      </w:pPr>
      <w:r>
        <w:rPr>
          <w:lang w:eastAsia="es-ES"/>
        </w:rPr>
        <w:t xml:space="preserve">____________________________________________________[DIRECCIÓN] </w:t>
      </w:r>
      <w:r w:rsidR="00904AF0">
        <w:rPr>
          <w:lang w:eastAsia="es-ES"/>
        </w:rPr>
        <w:t>actualmente arrendado a ___________________________________________</w:t>
      </w:r>
    </w:p>
    <w:p w14:paraId="1E7E406D" w14:textId="21554F07" w:rsidR="00607EFE" w:rsidRDefault="00904AF0" w:rsidP="00904AF0">
      <w:pPr>
        <w:rPr>
          <w:lang w:eastAsia="es-ES"/>
        </w:rPr>
      </w:pPr>
      <w:r>
        <w:rPr>
          <w:lang w:eastAsia="es-ES"/>
        </w:rPr>
        <w:t xml:space="preserve">_________________________________________[NOMBRE ARRENDATARIO] </w:t>
      </w:r>
      <w:r w:rsidR="00607EFE">
        <w:rPr>
          <w:lang w:eastAsia="es-ES"/>
        </w:rPr>
        <w:t xml:space="preserve">y aceptamos la </w:t>
      </w:r>
      <w:r>
        <w:rPr>
          <w:lang w:eastAsia="es-ES"/>
        </w:rPr>
        <w:t>implementación del proyecto ____________________________ _______________________________________________________________ _____________________________________________[NOMBRE PROYECTO] en la propiedad indicada</w:t>
      </w:r>
      <w:r w:rsidR="00607EFE">
        <w:rPr>
          <w:lang w:eastAsia="es-ES"/>
        </w:rPr>
        <w:t xml:space="preserve">. </w:t>
      </w:r>
    </w:p>
    <w:p w14:paraId="6C7A64F2" w14:textId="65121180" w:rsidR="00607EFE" w:rsidRDefault="00607EFE" w:rsidP="00607EFE">
      <w:pPr>
        <w:rPr>
          <w:lang w:eastAsia="es-ES"/>
        </w:rPr>
      </w:pPr>
      <w:r>
        <w:rPr>
          <w:lang w:eastAsia="es-ES"/>
        </w:rPr>
        <w:t xml:space="preserve">De la misma manera, me(nos) comprometo(emos) a colaborar en los procesos de puesta en marcha y conexión </w:t>
      </w:r>
      <w:r w:rsidR="00904AF0">
        <w:rPr>
          <w:lang w:eastAsia="es-ES"/>
        </w:rPr>
        <w:t>que sean requeridos por la normativa vigente que solo puedan ser realizados por el dueño del bien raíz y que nos han puesto en conocimiento</w:t>
      </w:r>
      <w:r w:rsidR="00904AF0">
        <w:rPr>
          <w:rStyle w:val="Refdenotaalpie"/>
          <w:lang w:eastAsia="es-ES"/>
        </w:rPr>
        <w:footnoteReference w:id="3"/>
      </w:r>
      <w:r w:rsidR="00904AF0">
        <w:rPr>
          <w:lang w:eastAsia="es-ES"/>
        </w:rPr>
        <w:t xml:space="preserve">. </w:t>
      </w:r>
    </w:p>
    <w:p w14:paraId="739EDD36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>Sin otro particular le saluda atentamente,</w:t>
      </w:r>
    </w:p>
    <w:p w14:paraId="30994B77" w14:textId="77777777" w:rsidR="00607EFE" w:rsidRDefault="00607EFE" w:rsidP="00607EFE">
      <w:pPr>
        <w:rPr>
          <w:lang w:eastAsia="es-ES"/>
        </w:rPr>
      </w:pPr>
    </w:p>
    <w:p w14:paraId="03F0EEF9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</w:p>
    <w:p w14:paraId="4D0C78A9" w14:textId="77777777" w:rsidR="00607EFE" w:rsidRDefault="00607EFE" w:rsidP="00607EFE">
      <w:pPr>
        <w:rPr>
          <w:lang w:eastAsia="es-ES"/>
        </w:rPr>
      </w:pPr>
      <w:r>
        <w:rPr>
          <w:lang w:eastAsia="es-ES"/>
        </w:rPr>
        <w:t>Nombre Completo o Razón Social, RUT</w:t>
      </w:r>
      <w:r>
        <w:rPr>
          <w:lang w:eastAsia="es-ES"/>
        </w:rPr>
        <w:tab/>
      </w:r>
      <w:r>
        <w:rPr>
          <w:lang w:eastAsia="es-ES"/>
        </w:rPr>
        <w:tab/>
        <w:t>Firma</w:t>
      </w:r>
    </w:p>
    <w:sectPr w:rsidR="00607EFE" w:rsidSect="00E3667E">
      <w:headerReference w:type="default" r:id="rId8"/>
      <w:footerReference w:type="default" r:id="rId9"/>
      <w:pgSz w:w="12240" w:h="15840"/>
      <w:pgMar w:top="1737" w:right="1701" w:bottom="1417" w:left="1701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14AE" w14:textId="77777777" w:rsidR="00F51FC7" w:rsidRDefault="00F51FC7" w:rsidP="008443B8">
      <w:r>
        <w:separator/>
      </w:r>
    </w:p>
  </w:endnote>
  <w:endnote w:type="continuationSeparator" w:id="0">
    <w:p w14:paraId="38717670" w14:textId="77777777" w:rsidR="00F51FC7" w:rsidRDefault="00F51FC7" w:rsidP="008443B8">
      <w:r>
        <w:continuationSeparator/>
      </w:r>
    </w:p>
  </w:endnote>
  <w:endnote w:type="continuationNotice" w:id="1">
    <w:p w14:paraId="7B2A20F1" w14:textId="77777777" w:rsidR="00F51FC7" w:rsidRDefault="00F51FC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156612"/>
      <w:docPartObj>
        <w:docPartGallery w:val="Page Numbers (Bottom of Page)"/>
        <w:docPartUnique/>
      </w:docPartObj>
    </w:sdtPr>
    <w:sdtEndPr/>
    <w:sdtContent>
      <w:p w14:paraId="0660A656" w14:textId="77D4853E" w:rsidR="001245EF" w:rsidRDefault="00124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7E4BB" w14:textId="13BE4B6F" w:rsidR="0032283B" w:rsidRDefault="003228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2FA89" w14:textId="77777777" w:rsidR="00F51FC7" w:rsidRDefault="00F51FC7" w:rsidP="008443B8">
      <w:r>
        <w:separator/>
      </w:r>
    </w:p>
  </w:footnote>
  <w:footnote w:type="continuationSeparator" w:id="0">
    <w:p w14:paraId="3D754232" w14:textId="77777777" w:rsidR="00F51FC7" w:rsidRDefault="00F51FC7" w:rsidP="008443B8">
      <w:r>
        <w:continuationSeparator/>
      </w:r>
    </w:p>
  </w:footnote>
  <w:footnote w:type="continuationNotice" w:id="1">
    <w:p w14:paraId="05EA31F2" w14:textId="77777777" w:rsidR="00F51FC7" w:rsidRDefault="00F51FC7">
      <w:pPr>
        <w:spacing w:before="0" w:after="0" w:line="240" w:lineRule="auto"/>
      </w:pPr>
    </w:p>
  </w:footnote>
  <w:footnote w:id="2">
    <w:p w14:paraId="3649031A" w14:textId="4F43EA2A" w:rsidR="0032283B" w:rsidRPr="00BF050A" w:rsidRDefault="0032283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Adjuntar CV del jefe de proyecto en formato libre.</w:t>
      </w:r>
    </w:p>
  </w:footnote>
  <w:footnote w:id="3">
    <w:p w14:paraId="119DA9E6" w14:textId="4B7AE2F9" w:rsidR="0032283B" w:rsidRPr="003F2FE5" w:rsidRDefault="0032283B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Por ejemplo, firma de documentación asociada al proceso de conexión de sistemas de generación distribuida (Net-</w:t>
      </w:r>
      <w:proofErr w:type="spellStart"/>
      <w:r>
        <w:rPr>
          <w:lang w:val="es-MX"/>
        </w:rPr>
        <w:t>Billing</w:t>
      </w:r>
      <w:proofErr w:type="spellEnd"/>
      <w:r>
        <w:rPr>
          <w:lang w:val="es-MX"/>
        </w:rPr>
        <w:t>) tales como sistemas fotovoltaicos para autoconsumo.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A4B7" w14:textId="77777777" w:rsidR="0032283B" w:rsidRDefault="0032283B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304A9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13F29"/>
    <w:multiLevelType w:val="hybridMultilevel"/>
    <w:tmpl w:val="315A9860"/>
    <w:lvl w:ilvl="0" w:tplc="A79A36E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4CC24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251"/>
    <w:multiLevelType w:val="hybridMultilevel"/>
    <w:tmpl w:val="FFA4E67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B1E"/>
    <w:multiLevelType w:val="hybridMultilevel"/>
    <w:tmpl w:val="49C46898"/>
    <w:lvl w:ilvl="0" w:tplc="35987E64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06A"/>
    <w:multiLevelType w:val="hybridMultilevel"/>
    <w:tmpl w:val="67A8FA06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438A959E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856E8"/>
    <w:multiLevelType w:val="hybridMultilevel"/>
    <w:tmpl w:val="A18047DA"/>
    <w:lvl w:ilvl="0" w:tplc="0804CC24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14A55"/>
    <w:multiLevelType w:val="hybridMultilevel"/>
    <w:tmpl w:val="1864F95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F4BF6"/>
    <w:multiLevelType w:val="hybridMultilevel"/>
    <w:tmpl w:val="CFEC45F4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055E7"/>
    <w:multiLevelType w:val="multilevel"/>
    <w:tmpl w:val="0AC43E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pStyle w:val="Subttulo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B916511"/>
    <w:multiLevelType w:val="hybridMultilevel"/>
    <w:tmpl w:val="13DAF7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03A1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A6666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06CBA"/>
    <w:multiLevelType w:val="multilevel"/>
    <w:tmpl w:val="472E249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  <w:sz w:val="22"/>
      </w:rPr>
    </w:lvl>
    <w:lvl w:ilvl="1">
      <w:start w:val="1"/>
      <w:numFmt w:val="decimal"/>
      <w:pStyle w:val="Sinespaciado"/>
      <w:lvlText w:val="%1.%2"/>
      <w:lvlJc w:val="left"/>
      <w:pPr>
        <w:ind w:left="2987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288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9A7079"/>
    <w:multiLevelType w:val="hybridMultilevel"/>
    <w:tmpl w:val="43766E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871C1"/>
    <w:multiLevelType w:val="hybridMultilevel"/>
    <w:tmpl w:val="364ED00A"/>
    <w:lvl w:ilvl="0" w:tplc="3EC6B9B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83B58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704B7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E5C13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60D75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EA5947"/>
    <w:multiLevelType w:val="hybridMultilevel"/>
    <w:tmpl w:val="9356C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CD"/>
    <w:multiLevelType w:val="hybridMultilevel"/>
    <w:tmpl w:val="D3FABF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F38F9"/>
    <w:multiLevelType w:val="hybridMultilevel"/>
    <w:tmpl w:val="6EB0DFE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97830"/>
    <w:multiLevelType w:val="hybridMultilevel"/>
    <w:tmpl w:val="489E6ABC"/>
    <w:lvl w:ilvl="0" w:tplc="2B3627B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23"/>
  </w:num>
  <w:num w:numId="9">
    <w:abstractNumId w:val="7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10"/>
  </w:num>
  <w:num w:numId="25">
    <w:abstractNumId w:val="19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8C"/>
    <w:rsid w:val="00003412"/>
    <w:rsid w:val="000063A0"/>
    <w:rsid w:val="00013E1C"/>
    <w:rsid w:val="00016585"/>
    <w:rsid w:val="00017351"/>
    <w:rsid w:val="0002237C"/>
    <w:rsid w:val="000269DC"/>
    <w:rsid w:val="00036EB2"/>
    <w:rsid w:val="00037F1F"/>
    <w:rsid w:val="00043746"/>
    <w:rsid w:val="00044621"/>
    <w:rsid w:val="00047227"/>
    <w:rsid w:val="00054F90"/>
    <w:rsid w:val="00060031"/>
    <w:rsid w:val="0006161B"/>
    <w:rsid w:val="00063D2F"/>
    <w:rsid w:val="00064FC4"/>
    <w:rsid w:val="00065CB8"/>
    <w:rsid w:val="00066B85"/>
    <w:rsid w:val="00070A7B"/>
    <w:rsid w:val="000721D6"/>
    <w:rsid w:val="00073E7C"/>
    <w:rsid w:val="00073E9C"/>
    <w:rsid w:val="00080E52"/>
    <w:rsid w:val="00082034"/>
    <w:rsid w:val="000843A2"/>
    <w:rsid w:val="000927D6"/>
    <w:rsid w:val="000969CB"/>
    <w:rsid w:val="000A4070"/>
    <w:rsid w:val="000B2F0B"/>
    <w:rsid w:val="000C0B56"/>
    <w:rsid w:val="000C3472"/>
    <w:rsid w:val="000C3622"/>
    <w:rsid w:val="000C3C46"/>
    <w:rsid w:val="000C6EA5"/>
    <w:rsid w:val="000D2507"/>
    <w:rsid w:val="000D32C4"/>
    <w:rsid w:val="000D3AB6"/>
    <w:rsid w:val="000D5A55"/>
    <w:rsid w:val="000D6F63"/>
    <w:rsid w:val="000D79F2"/>
    <w:rsid w:val="000E18E8"/>
    <w:rsid w:val="000E2FD1"/>
    <w:rsid w:val="000E6EDD"/>
    <w:rsid w:val="000F71AF"/>
    <w:rsid w:val="001024A3"/>
    <w:rsid w:val="00107E8F"/>
    <w:rsid w:val="001134D8"/>
    <w:rsid w:val="0011529A"/>
    <w:rsid w:val="0011663D"/>
    <w:rsid w:val="001245EF"/>
    <w:rsid w:val="00125045"/>
    <w:rsid w:val="00125587"/>
    <w:rsid w:val="00125DA1"/>
    <w:rsid w:val="001267B9"/>
    <w:rsid w:val="001441C7"/>
    <w:rsid w:val="00147D98"/>
    <w:rsid w:val="00147EED"/>
    <w:rsid w:val="00152C3D"/>
    <w:rsid w:val="0015465A"/>
    <w:rsid w:val="001547FE"/>
    <w:rsid w:val="001561C0"/>
    <w:rsid w:val="00163F42"/>
    <w:rsid w:val="0016459D"/>
    <w:rsid w:val="00172A78"/>
    <w:rsid w:val="00175276"/>
    <w:rsid w:val="001759EF"/>
    <w:rsid w:val="00175E08"/>
    <w:rsid w:val="00176E24"/>
    <w:rsid w:val="001778AE"/>
    <w:rsid w:val="00180166"/>
    <w:rsid w:val="00181328"/>
    <w:rsid w:val="001837AD"/>
    <w:rsid w:val="0018396E"/>
    <w:rsid w:val="00184030"/>
    <w:rsid w:val="00185961"/>
    <w:rsid w:val="001907CD"/>
    <w:rsid w:val="0019388F"/>
    <w:rsid w:val="00197908"/>
    <w:rsid w:val="001A11DC"/>
    <w:rsid w:val="001A6306"/>
    <w:rsid w:val="001A6CC5"/>
    <w:rsid w:val="001A7D01"/>
    <w:rsid w:val="001B1033"/>
    <w:rsid w:val="001B509D"/>
    <w:rsid w:val="001B5337"/>
    <w:rsid w:val="001C7224"/>
    <w:rsid w:val="001C73EC"/>
    <w:rsid w:val="001C7D43"/>
    <w:rsid w:val="001D6249"/>
    <w:rsid w:val="001D6E81"/>
    <w:rsid w:val="001E4F55"/>
    <w:rsid w:val="001F2CC3"/>
    <w:rsid w:val="001F5938"/>
    <w:rsid w:val="001F7AA9"/>
    <w:rsid w:val="00202A0F"/>
    <w:rsid w:val="00203570"/>
    <w:rsid w:val="00206833"/>
    <w:rsid w:val="00211567"/>
    <w:rsid w:val="00215506"/>
    <w:rsid w:val="00216222"/>
    <w:rsid w:val="00216CDC"/>
    <w:rsid w:val="00221CC1"/>
    <w:rsid w:val="002279B3"/>
    <w:rsid w:val="00231B9E"/>
    <w:rsid w:val="00231D3D"/>
    <w:rsid w:val="00235D62"/>
    <w:rsid w:val="002379E9"/>
    <w:rsid w:val="00241965"/>
    <w:rsid w:val="00241F62"/>
    <w:rsid w:val="00243450"/>
    <w:rsid w:val="0024638E"/>
    <w:rsid w:val="00246FC9"/>
    <w:rsid w:val="0025763D"/>
    <w:rsid w:val="00260774"/>
    <w:rsid w:val="00265272"/>
    <w:rsid w:val="00272E67"/>
    <w:rsid w:val="002738B1"/>
    <w:rsid w:val="00275608"/>
    <w:rsid w:val="00284511"/>
    <w:rsid w:val="002968B1"/>
    <w:rsid w:val="002A0320"/>
    <w:rsid w:val="002A1C89"/>
    <w:rsid w:val="002A361B"/>
    <w:rsid w:val="002A41E0"/>
    <w:rsid w:val="002A7C8F"/>
    <w:rsid w:val="002B20DF"/>
    <w:rsid w:val="002B57FF"/>
    <w:rsid w:val="002B5A9F"/>
    <w:rsid w:val="002C5519"/>
    <w:rsid w:val="002D13C0"/>
    <w:rsid w:val="002E0B16"/>
    <w:rsid w:val="002E5A79"/>
    <w:rsid w:val="002F46AC"/>
    <w:rsid w:val="00300743"/>
    <w:rsid w:val="00303F81"/>
    <w:rsid w:val="00304E90"/>
    <w:rsid w:val="00306929"/>
    <w:rsid w:val="003073F9"/>
    <w:rsid w:val="00307E13"/>
    <w:rsid w:val="0031178B"/>
    <w:rsid w:val="00313BCF"/>
    <w:rsid w:val="00321F56"/>
    <w:rsid w:val="0032283B"/>
    <w:rsid w:val="00325DE0"/>
    <w:rsid w:val="003260B8"/>
    <w:rsid w:val="003266DB"/>
    <w:rsid w:val="003341FA"/>
    <w:rsid w:val="00340AB5"/>
    <w:rsid w:val="00341F31"/>
    <w:rsid w:val="00343D00"/>
    <w:rsid w:val="0034425F"/>
    <w:rsid w:val="00346640"/>
    <w:rsid w:val="00346C6C"/>
    <w:rsid w:val="00347C75"/>
    <w:rsid w:val="003500FE"/>
    <w:rsid w:val="00355A65"/>
    <w:rsid w:val="00357258"/>
    <w:rsid w:val="00361923"/>
    <w:rsid w:val="00364960"/>
    <w:rsid w:val="003658BF"/>
    <w:rsid w:val="00371DC7"/>
    <w:rsid w:val="003728F4"/>
    <w:rsid w:val="00374DF5"/>
    <w:rsid w:val="0038146C"/>
    <w:rsid w:val="00381FFA"/>
    <w:rsid w:val="00382B9E"/>
    <w:rsid w:val="0038717A"/>
    <w:rsid w:val="003901CE"/>
    <w:rsid w:val="003976B9"/>
    <w:rsid w:val="003A109B"/>
    <w:rsid w:val="003A578B"/>
    <w:rsid w:val="003B1AE3"/>
    <w:rsid w:val="003B6C0E"/>
    <w:rsid w:val="003B6F1A"/>
    <w:rsid w:val="003C0B98"/>
    <w:rsid w:val="003D0484"/>
    <w:rsid w:val="003D6800"/>
    <w:rsid w:val="003D69F2"/>
    <w:rsid w:val="003E1FF8"/>
    <w:rsid w:val="003E41FE"/>
    <w:rsid w:val="003E688D"/>
    <w:rsid w:val="003F0DCD"/>
    <w:rsid w:val="003F12BF"/>
    <w:rsid w:val="003F2FE5"/>
    <w:rsid w:val="003F4BED"/>
    <w:rsid w:val="00401EF2"/>
    <w:rsid w:val="00404788"/>
    <w:rsid w:val="00407ABE"/>
    <w:rsid w:val="00410275"/>
    <w:rsid w:val="004106D5"/>
    <w:rsid w:val="00432ACC"/>
    <w:rsid w:val="00434788"/>
    <w:rsid w:val="00440A97"/>
    <w:rsid w:val="004503FB"/>
    <w:rsid w:val="00455918"/>
    <w:rsid w:val="00456B80"/>
    <w:rsid w:val="00457B13"/>
    <w:rsid w:val="00460E66"/>
    <w:rsid w:val="00462FD5"/>
    <w:rsid w:val="004645A1"/>
    <w:rsid w:val="0046554E"/>
    <w:rsid w:val="004665C9"/>
    <w:rsid w:val="004761F0"/>
    <w:rsid w:val="00480C1B"/>
    <w:rsid w:val="00490F9F"/>
    <w:rsid w:val="0049548A"/>
    <w:rsid w:val="004A1101"/>
    <w:rsid w:val="004A1774"/>
    <w:rsid w:val="004A2F32"/>
    <w:rsid w:val="004A78CC"/>
    <w:rsid w:val="004B3905"/>
    <w:rsid w:val="004B442A"/>
    <w:rsid w:val="004B5076"/>
    <w:rsid w:val="004B5C53"/>
    <w:rsid w:val="004C485B"/>
    <w:rsid w:val="004C52DF"/>
    <w:rsid w:val="004C5A83"/>
    <w:rsid w:val="004D3C3B"/>
    <w:rsid w:val="004D4B94"/>
    <w:rsid w:val="004D5107"/>
    <w:rsid w:val="004D6C0E"/>
    <w:rsid w:val="004E22A3"/>
    <w:rsid w:val="004E2AD9"/>
    <w:rsid w:val="004E2FFF"/>
    <w:rsid w:val="004E45F8"/>
    <w:rsid w:val="004E687C"/>
    <w:rsid w:val="004E71BF"/>
    <w:rsid w:val="004F3A02"/>
    <w:rsid w:val="004F5A8C"/>
    <w:rsid w:val="004F6923"/>
    <w:rsid w:val="004F6F86"/>
    <w:rsid w:val="0050025B"/>
    <w:rsid w:val="00502399"/>
    <w:rsid w:val="00505DE9"/>
    <w:rsid w:val="00506FA8"/>
    <w:rsid w:val="005100BC"/>
    <w:rsid w:val="00512196"/>
    <w:rsid w:val="005133EE"/>
    <w:rsid w:val="005137AB"/>
    <w:rsid w:val="00513F02"/>
    <w:rsid w:val="005247DF"/>
    <w:rsid w:val="00527865"/>
    <w:rsid w:val="005324B2"/>
    <w:rsid w:val="00536BB8"/>
    <w:rsid w:val="0053793D"/>
    <w:rsid w:val="00540A78"/>
    <w:rsid w:val="005413E4"/>
    <w:rsid w:val="00541829"/>
    <w:rsid w:val="00544290"/>
    <w:rsid w:val="00544790"/>
    <w:rsid w:val="00547116"/>
    <w:rsid w:val="0055002A"/>
    <w:rsid w:val="005534CF"/>
    <w:rsid w:val="005538D3"/>
    <w:rsid w:val="005546CD"/>
    <w:rsid w:val="0055554D"/>
    <w:rsid w:val="00555EE2"/>
    <w:rsid w:val="00564C56"/>
    <w:rsid w:val="00572D8E"/>
    <w:rsid w:val="005851CF"/>
    <w:rsid w:val="00587B52"/>
    <w:rsid w:val="00592D0B"/>
    <w:rsid w:val="0059487D"/>
    <w:rsid w:val="0059540A"/>
    <w:rsid w:val="0059608A"/>
    <w:rsid w:val="00596774"/>
    <w:rsid w:val="00596EE6"/>
    <w:rsid w:val="005A6E4C"/>
    <w:rsid w:val="005A7E22"/>
    <w:rsid w:val="005B2579"/>
    <w:rsid w:val="005B5E18"/>
    <w:rsid w:val="005B7668"/>
    <w:rsid w:val="005B782A"/>
    <w:rsid w:val="005C1468"/>
    <w:rsid w:val="005C1E7E"/>
    <w:rsid w:val="005C35E1"/>
    <w:rsid w:val="005C52AB"/>
    <w:rsid w:val="005C6A5A"/>
    <w:rsid w:val="005C7489"/>
    <w:rsid w:val="005D35AE"/>
    <w:rsid w:val="005D7CAE"/>
    <w:rsid w:val="005E176F"/>
    <w:rsid w:val="005E1F88"/>
    <w:rsid w:val="005E49A0"/>
    <w:rsid w:val="005E4B65"/>
    <w:rsid w:val="005F2C1C"/>
    <w:rsid w:val="005F7904"/>
    <w:rsid w:val="006044EC"/>
    <w:rsid w:val="006078D1"/>
    <w:rsid w:val="00607EFE"/>
    <w:rsid w:val="00610B77"/>
    <w:rsid w:val="00612FD4"/>
    <w:rsid w:val="00613BD4"/>
    <w:rsid w:val="00621FED"/>
    <w:rsid w:val="00624052"/>
    <w:rsid w:val="006259BB"/>
    <w:rsid w:val="006261C6"/>
    <w:rsid w:val="00626384"/>
    <w:rsid w:val="00627FB6"/>
    <w:rsid w:val="0063400A"/>
    <w:rsid w:val="0064014B"/>
    <w:rsid w:val="00644559"/>
    <w:rsid w:val="0064468C"/>
    <w:rsid w:val="00647146"/>
    <w:rsid w:val="00655E56"/>
    <w:rsid w:val="0065789F"/>
    <w:rsid w:val="006634C5"/>
    <w:rsid w:val="006664A2"/>
    <w:rsid w:val="00670954"/>
    <w:rsid w:val="00673636"/>
    <w:rsid w:val="006737C5"/>
    <w:rsid w:val="00674029"/>
    <w:rsid w:val="00676EB0"/>
    <w:rsid w:val="0068011F"/>
    <w:rsid w:val="00682541"/>
    <w:rsid w:val="00683430"/>
    <w:rsid w:val="00685378"/>
    <w:rsid w:val="006875F4"/>
    <w:rsid w:val="00696811"/>
    <w:rsid w:val="006A333C"/>
    <w:rsid w:val="006A4064"/>
    <w:rsid w:val="006B0B60"/>
    <w:rsid w:val="006B686F"/>
    <w:rsid w:val="006B7E3D"/>
    <w:rsid w:val="006C1081"/>
    <w:rsid w:val="006C512B"/>
    <w:rsid w:val="006C5D63"/>
    <w:rsid w:val="006C660A"/>
    <w:rsid w:val="006C7881"/>
    <w:rsid w:val="006D148D"/>
    <w:rsid w:val="006D4156"/>
    <w:rsid w:val="006D4207"/>
    <w:rsid w:val="006D7DA3"/>
    <w:rsid w:val="006E0965"/>
    <w:rsid w:val="006E2631"/>
    <w:rsid w:val="006E301A"/>
    <w:rsid w:val="006E3675"/>
    <w:rsid w:val="006F04E9"/>
    <w:rsid w:val="006F17DE"/>
    <w:rsid w:val="006F19C0"/>
    <w:rsid w:val="006F6C74"/>
    <w:rsid w:val="00704B91"/>
    <w:rsid w:val="00710F73"/>
    <w:rsid w:val="0071367F"/>
    <w:rsid w:val="00720A25"/>
    <w:rsid w:val="00722DA2"/>
    <w:rsid w:val="00726D09"/>
    <w:rsid w:val="00727A53"/>
    <w:rsid w:val="00735819"/>
    <w:rsid w:val="00735F06"/>
    <w:rsid w:val="007378C3"/>
    <w:rsid w:val="0074611D"/>
    <w:rsid w:val="00750160"/>
    <w:rsid w:val="007505A1"/>
    <w:rsid w:val="00750A02"/>
    <w:rsid w:val="007539D3"/>
    <w:rsid w:val="007574DC"/>
    <w:rsid w:val="00760A0B"/>
    <w:rsid w:val="00766514"/>
    <w:rsid w:val="007738F6"/>
    <w:rsid w:val="00787C50"/>
    <w:rsid w:val="00790760"/>
    <w:rsid w:val="007A0137"/>
    <w:rsid w:val="007C0A9E"/>
    <w:rsid w:val="007D2F5B"/>
    <w:rsid w:val="007D390D"/>
    <w:rsid w:val="007D39CD"/>
    <w:rsid w:val="007D4C52"/>
    <w:rsid w:val="007D7F2E"/>
    <w:rsid w:val="007E4DDD"/>
    <w:rsid w:val="007E4E1B"/>
    <w:rsid w:val="007F4DB5"/>
    <w:rsid w:val="0080072F"/>
    <w:rsid w:val="00800D68"/>
    <w:rsid w:val="0081124B"/>
    <w:rsid w:val="00814630"/>
    <w:rsid w:val="00814E0F"/>
    <w:rsid w:val="0082169A"/>
    <w:rsid w:val="00826FC9"/>
    <w:rsid w:val="00827B1D"/>
    <w:rsid w:val="00827D7D"/>
    <w:rsid w:val="00834438"/>
    <w:rsid w:val="00837C43"/>
    <w:rsid w:val="0084024C"/>
    <w:rsid w:val="00843A20"/>
    <w:rsid w:val="008443B8"/>
    <w:rsid w:val="008470D1"/>
    <w:rsid w:val="008523EF"/>
    <w:rsid w:val="00856136"/>
    <w:rsid w:val="00866857"/>
    <w:rsid w:val="00870C71"/>
    <w:rsid w:val="008733EB"/>
    <w:rsid w:val="008741B7"/>
    <w:rsid w:val="008808FD"/>
    <w:rsid w:val="008809B7"/>
    <w:rsid w:val="0088181D"/>
    <w:rsid w:val="00891076"/>
    <w:rsid w:val="00892DFA"/>
    <w:rsid w:val="008A00B7"/>
    <w:rsid w:val="008A3297"/>
    <w:rsid w:val="008A4A70"/>
    <w:rsid w:val="008A6373"/>
    <w:rsid w:val="008A6E7E"/>
    <w:rsid w:val="008B2FA5"/>
    <w:rsid w:val="008B44A9"/>
    <w:rsid w:val="008B6D37"/>
    <w:rsid w:val="008C1594"/>
    <w:rsid w:val="008C2CEF"/>
    <w:rsid w:val="008C3651"/>
    <w:rsid w:val="008D1511"/>
    <w:rsid w:val="008D2C81"/>
    <w:rsid w:val="008D36FA"/>
    <w:rsid w:val="008D388F"/>
    <w:rsid w:val="008D52EB"/>
    <w:rsid w:val="008D7248"/>
    <w:rsid w:val="008E1283"/>
    <w:rsid w:val="008E56A6"/>
    <w:rsid w:val="008F0B40"/>
    <w:rsid w:val="00903B69"/>
    <w:rsid w:val="00904AF0"/>
    <w:rsid w:val="009063EA"/>
    <w:rsid w:val="00913E50"/>
    <w:rsid w:val="00916108"/>
    <w:rsid w:val="0091641A"/>
    <w:rsid w:val="00920933"/>
    <w:rsid w:val="0092506F"/>
    <w:rsid w:val="00927F4D"/>
    <w:rsid w:val="00930550"/>
    <w:rsid w:val="009305D3"/>
    <w:rsid w:val="00940E8A"/>
    <w:rsid w:val="0094119F"/>
    <w:rsid w:val="009448F7"/>
    <w:rsid w:val="009464A8"/>
    <w:rsid w:val="00957394"/>
    <w:rsid w:val="00964097"/>
    <w:rsid w:val="00964682"/>
    <w:rsid w:val="00966618"/>
    <w:rsid w:val="0096756E"/>
    <w:rsid w:val="00973B6A"/>
    <w:rsid w:val="00974AB5"/>
    <w:rsid w:val="00974D68"/>
    <w:rsid w:val="0097756B"/>
    <w:rsid w:val="009834BF"/>
    <w:rsid w:val="009916E1"/>
    <w:rsid w:val="009A3B4B"/>
    <w:rsid w:val="009A6528"/>
    <w:rsid w:val="009B070E"/>
    <w:rsid w:val="009B777B"/>
    <w:rsid w:val="009B7E2E"/>
    <w:rsid w:val="009C0199"/>
    <w:rsid w:val="009C20B1"/>
    <w:rsid w:val="009D109F"/>
    <w:rsid w:val="009D18E5"/>
    <w:rsid w:val="009D5036"/>
    <w:rsid w:val="009D560E"/>
    <w:rsid w:val="009D661C"/>
    <w:rsid w:val="009E2C52"/>
    <w:rsid w:val="009E56C1"/>
    <w:rsid w:val="009F260E"/>
    <w:rsid w:val="009F27EA"/>
    <w:rsid w:val="009F3B10"/>
    <w:rsid w:val="009F5719"/>
    <w:rsid w:val="009F59FC"/>
    <w:rsid w:val="00A02EEE"/>
    <w:rsid w:val="00A03D7A"/>
    <w:rsid w:val="00A05C28"/>
    <w:rsid w:val="00A14B29"/>
    <w:rsid w:val="00A2307E"/>
    <w:rsid w:val="00A24F31"/>
    <w:rsid w:val="00A336C7"/>
    <w:rsid w:val="00A33797"/>
    <w:rsid w:val="00A373E8"/>
    <w:rsid w:val="00A41A79"/>
    <w:rsid w:val="00A42FB3"/>
    <w:rsid w:val="00A43570"/>
    <w:rsid w:val="00A45F95"/>
    <w:rsid w:val="00A50080"/>
    <w:rsid w:val="00A52DCF"/>
    <w:rsid w:val="00A565DB"/>
    <w:rsid w:val="00A5730E"/>
    <w:rsid w:val="00A57A65"/>
    <w:rsid w:val="00A61887"/>
    <w:rsid w:val="00A62FA4"/>
    <w:rsid w:val="00A64020"/>
    <w:rsid w:val="00A72B97"/>
    <w:rsid w:val="00A7410E"/>
    <w:rsid w:val="00A75C34"/>
    <w:rsid w:val="00A82958"/>
    <w:rsid w:val="00A93E1B"/>
    <w:rsid w:val="00A9456B"/>
    <w:rsid w:val="00A97F4D"/>
    <w:rsid w:val="00AA0025"/>
    <w:rsid w:val="00AA162A"/>
    <w:rsid w:val="00AA437F"/>
    <w:rsid w:val="00AA676B"/>
    <w:rsid w:val="00AB133B"/>
    <w:rsid w:val="00AB39EF"/>
    <w:rsid w:val="00AB4530"/>
    <w:rsid w:val="00AB6D8B"/>
    <w:rsid w:val="00AC217A"/>
    <w:rsid w:val="00AC45B8"/>
    <w:rsid w:val="00AD04D9"/>
    <w:rsid w:val="00AD2C63"/>
    <w:rsid w:val="00AE0223"/>
    <w:rsid w:val="00AE045E"/>
    <w:rsid w:val="00AE3B2B"/>
    <w:rsid w:val="00AE6398"/>
    <w:rsid w:val="00AF09B8"/>
    <w:rsid w:val="00AF0BCA"/>
    <w:rsid w:val="00AF1187"/>
    <w:rsid w:val="00AF1A30"/>
    <w:rsid w:val="00AF33B1"/>
    <w:rsid w:val="00AF3B3F"/>
    <w:rsid w:val="00AF5556"/>
    <w:rsid w:val="00B0176F"/>
    <w:rsid w:val="00B04179"/>
    <w:rsid w:val="00B06C97"/>
    <w:rsid w:val="00B10C29"/>
    <w:rsid w:val="00B10EC1"/>
    <w:rsid w:val="00B117EB"/>
    <w:rsid w:val="00B171D5"/>
    <w:rsid w:val="00B20E4E"/>
    <w:rsid w:val="00B21EE1"/>
    <w:rsid w:val="00B227C9"/>
    <w:rsid w:val="00B316C2"/>
    <w:rsid w:val="00B33461"/>
    <w:rsid w:val="00B434F8"/>
    <w:rsid w:val="00B45E8B"/>
    <w:rsid w:val="00B46F8E"/>
    <w:rsid w:val="00B50394"/>
    <w:rsid w:val="00B550D4"/>
    <w:rsid w:val="00B55D1F"/>
    <w:rsid w:val="00B61561"/>
    <w:rsid w:val="00B64896"/>
    <w:rsid w:val="00B67021"/>
    <w:rsid w:val="00B814A2"/>
    <w:rsid w:val="00B92DA5"/>
    <w:rsid w:val="00B970C4"/>
    <w:rsid w:val="00BA3283"/>
    <w:rsid w:val="00BA3450"/>
    <w:rsid w:val="00BA6605"/>
    <w:rsid w:val="00BA672E"/>
    <w:rsid w:val="00BA7010"/>
    <w:rsid w:val="00BB067B"/>
    <w:rsid w:val="00BB0A2D"/>
    <w:rsid w:val="00BB7341"/>
    <w:rsid w:val="00BC11BA"/>
    <w:rsid w:val="00BC2D01"/>
    <w:rsid w:val="00BC35A7"/>
    <w:rsid w:val="00BC4DDA"/>
    <w:rsid w:val="00BC537F"/>
    <w:rsid w:val="00BD1FD6"/>
    <w:rsid w:val="00BD6EED"/>
    <w:rsid w:val="00BE29C8"/>
    <w:rsid w:val="00BF050A"/>
    <w:rsid w:val="00BF58D7"/>
    <w:rsid w:val="00C0002D"/>
    <w:rsid w:val="00C1169C"/>
    <w:rsid w:val="00C1371F"/>
    <w:rsid w:val="00C139D7"/>
    <w:rsid w:val="00C2085D"/>
    <w:rsid w:val="00C21F46"/>
    <w:rsid w:val="00C22AD9"/>
    <w:rsid w:val="00C233F4"/>
    <w:rsid w:val="00C25A4C"/>
    <w:rsid w:val="00C34EEF"/>
    <w:rsid w:val="00C353F1"/>
    <w:rsid w:val="00C36CE5"/>
    <w:rsid w:val="00C42BC5"/>
    <w:rsid w:val="00C43AD7"/>
    <w:rsid w:val="00C45608"/>
    <w:rsid w:val="00C471C7"/>
    <w:rsid w:val="00C50CA4"/>
    <w:rsid w:val="00C525AB"/>
    <w:rsid w:val="00C52B08"/>
    <w:rsid w:val="00C53108"/>
    <w:rsid w:val="00C56F51"/>
    <w:rsid w:val="00C61585"/>
    <w:rsid w:val="00C62148"/>
    <w:rsid w:val="00C6269B"/>
    <w:rsid w:val="00C6628E"/>
    <w:rsid w:val="00C66530"/>
    <w:rsid w:val="00C81A78"/>
    <w:rsid w:val="00C82DA5"/>
    <w:rsid w:val="00C8329E"/>
    <w:rsid w:val="00C90E6C"/>
    <w:rsid w:val="00C9149B"/>
    <w:rsid w:val="00C91877"/>
    <w:rsid w:val="00C91B5E"/>
    <w:rsid w:val="00C93253"/>
    <w:rsid w:val="00C97B57"/>
    <w:rsid w:val="00CA12C3"/>
    <w:rsid w:val="00CB0D68"/>
    <w:rsid w:val="00CB2A7B"/>
    <w:rsid w:val="00CB34AC"/>
    <w:rsid w:val="00CB4FD4"/>
    <w:rsid w:val="00CB50C6"/>
    <w:rsid w:val="00CC3CC6"/>
    <w:rsid w:val="00CC70AA"/>
    <w:rsid w:val="00CD1DB2"/>
    <w:rsid w:val="00CD265A"/>
    <w:rsid w:val="00CD29C8"/>
    <w:rsid w:val="00CD47FB"/>
    <w:rsid w:val="00CD4A92"/>
    <w:rsid w:val="00CD734A"/>
    <w:rsid w:val="00CF088E"/>
    <w:rsid w:val="00CF59A5"/>
    <w:rsid w:val="00CF5A96"/>
    <w:rsid w:val="00CF64A0"/>
    <w:rsid w:val="00D00D00"/>
    <w:rsid w:val="00D00F7B"/>
    <w:rsid w:val="00D02D24"/>
    <w:rsid w:val="00D06514"/>
    <w:rsid w:val="00D11A05"/>
    <w:rsid w:val="00D11FE2"/>
    <w:rsid w:val="00D13A47"/>
    <w:rsid w:val="00D14C91"/>
    <w:rsid w:val="00D20909"/>
    <w:rsid w:val="00D23585"/>
    <w:rsid w:val="00D25C06"/>
    <w:rsid w:val="00D2638C"/>
    <w:rsid w:val="00D32A30"/>
    <w:rsid w:val="00D32C69"/>
    <w:rsid w:val="00D426EC"/>
    <w:rsid w:val="00D51D0E"/>
    <w:rsid w:val="00D521C8"/>
    <w:rsid w:val="00D527FB"/>
    <w:rsid w:val="00D553F0"/>
    <w:rsid w:val="00D56222"/>
    <w:rsid w:val="00D615FF"/>
    <w:rsid w:val="00D652B8"/>
    <w:rsid w:val="00D717FF"/>
    <w:rsid w:val="00D72931"/>
    <w:rsid w:val="00D81794"/>
    <w:rsid w:val="00D827CA"/>
    <w:rsid w:val="00D879C1"/>
    <w:rsid w:val="00D9098A"/>
    <w:rsid w:val="00D90F43"/>
    <w:rsid w:val="00D9292B"/>
    <w:rsid w:val="00D93C80"/>
    <w:rsid w:val="00D9419B"/>
    <w:rsid w:val="00D97807"/>
    <w:rsid w:val="00DA1252"/>
    <w:rsid w:val="00DA2FD5"/>
    <w:rsid w:val="00DA60C8"/>
    <w:rsid w:val="00DB53C9"/>
    <w:rsid w:val="00DC2EA6"/>
    <w:rsid w:val="00DC4A74"/>
    <w:rsid w:val="00DC5673"/>
    <w:rsid w:val="00DD0E1B"/>
    <w:rsid w:val="00DD1162"/>
    <w:rsid w:val="00DD5BE2"/>
    <w:rsid w:val="00DD6478"/>
    <w:rsid w:val="00DE49D5"/>
    <w:rsid w:val="00DE74D8"/>
    <w:rsid w:val="00DF1BAF"/>
    <w:rsid w:val="00DF5EC3"/>
    <w:rsid w:val="00E01CFD"/>
    <w:rsid w:val="00E02E9A"/>
    <w:rsid w:val="00E07CE5"/>
    <w:rsid w:val="00E110B6"/>
    <w:rsid w:val="00E11E53"/>
    <w:rsid w:val="00E15516"/>
    <w:rsid w:val="00E1630B"/>
    <w:rsid w:val="00E17B99"/>
    <w:rsid w:val="00E2560E"/>
    <w:rsid w:val="00E33DB1"/>
    <w:rsid w:val="00E34B83"/>
    <w:rsid w:val="00E3667E"/>
    <w:rsid w:val="00E512C7"/>
    <w:rsid w:val="00E53DA7"/>
    <w:rsid w:val="00E57A76"/>
    <w:rsid w:val="00E61718"/>
    <w:rsid w:val="00E6277C"/>
    <w:rsid w:val="00E704D2"/>
    <w:rsid w:val="00E71091"/>
    <w:rsid w:val="00E74AC2"/>
    <w:rsid w:val="00E76D5C"/>
    <w:rsid w:val="00E76D91"/>
    <w:rsid w:val="00E81091"/>
    <w:rsid w:val="00E8213E"/>
    <w:rsid w:val="00E8503A"/>
    <w:rsid w:val="00E86352"/>
    <w:rsid w:val="00E91C91"/>
    <w:rsid w:val="00E928E3"/>
    <w:rsid w:val="00E9691B"/>
    <w:rsid w:val="00EA0996"/>
    <w:rsid w:val="00EA2A09"/>
    <w:rsid w:val="00EA7E74"/>
    <w:rsid w:val="00EB0030"/>
    <w:rsid w:val="00EB0BD6"/>
    <w:rsid w:val="00EB27B9"/>
    <w:rsid w:val="00EB456E"/>
    <w:rsid w:val="00EB4F58"/>
    <w:rsid w:val="00EB6197"/>
    <w:rsid w:val="00EC167D"/>
    <w:rsid w:val="00EC378C"/>
    <w:rsid w:val="00EC3BFD"/>
    <w:rsid w:val="00EC4CBB"/>
    <w:rsid w:val="00ED39F8"/>
    <w:rsid w:val="00ED467F"/>
    <w:rsid w:val="00ED479A"/>
    <w:rsid w:val="00EE16F7"/>
    <w:rsid w:val="00EE4851"/>
    <w:rsid w:val="00EE49A7"/>
    <w:rsid w:val="00EE53DE"/>
    <w:rsid w:val="00EE589A"/>
    <w:rsid w:val="00EF2292"/>
    <w:rsid w:val="00EF485F"/>
    <w:rsid w:val="00F06B3E"/>
    <w:rsid w:val="00F1314F"/>
    <w:rsid w:val="00F17230"/>
    <w:rsid w:val="00F22BAF"/>
    <w:rsid w:val="00F3257F"/>
    <w:rsid w:val="00F32926"/>
    <w:rsid w:val="00F33965"/>
    <w:rsid w:val="00F378EC"/>
    <w:rsid w:val="00F47A12"/>
    <w:rsid w:val="00F47D3E"/>
    <w:rsid w:val="00F51FC7"/>
    <w:rsid w:val="00F57743"/>
    <w:rsid w:val="00F57BDA"/>
    <w:rsid w:val="00F62D4E"/>
    <w:rsid w:val="00F62F14"/>
    <w:rsid w:val="00F64DB8"/>
    <w:rsid w:val="00F71554"/>
    <w:rsid w:val="00F73242"/>
    <w:rsid w:val="00F73443"/>
    <w:rsid w:val="00F73707"/>
    <w:rsid w:val="00F74299"/>
    <w:rsid w:val="00F74F97"/>
    <w:rsid w:val="00F77A67"/>
    <w:rsid w:val="00F92214"/>
    <w:rsid w:val="00FA1AF2"/>
    <w:rsid w:val="00FA6EB6"/>
    <w:rsid w:val="00FB044A"/>
    <w:rsid w:val="00FB0C70"/>
    <w:rsid w:val="00FB0F02"/>
    <w:rsid w:val="00FB21E9"/>
    <w:rsid w:val="00FB3651"/>
    <w:rsid w:val="00FB5BD5"/>
    <w:rsid w:val="00FB682F"/>
    <w:rsid w:val="00FB6F88"/>
    <w:rsid w:val="00FC1ABF"/>
    <w:rsid w:val="00FC26BE"/>
    <w:rsid w:val="00FC370D"/>
    <w:rsid w:val="00FC5C7C"/>
    <w:rsid w:val="00FD3B22"/>
    <w:rsid w:val="00FE6CA9"/>
    <w:rsid w:val="00FF0153"/>
    <w:rsid w:val="00FF6496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90F69"/>
  <w15:docId w15:val="{196096E9-C278-44B2-A439-C7A930E7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8B"/>
    <w:pPr>
      <w:spacing w:before="120" w:after="120" w:line="360" w:lineRule="auto"/>
      <w:jc w:val="both"/>
    </w:pPr>
    <w:rPr>
      <w:rFonts w:ascii="Verdana" w:hAnsi="Verdana" w:cs="Arial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574DC"/>
    <w:pPr>
      <w:keepNext/>
      <w:keepLines/>
      <w:numPr>
        <w:numId w:val="2"/>
      </w:numPr>
      <w:spacing w:before="480"/>
      <w:outlineLvl w:val="0"/>
    </w:pPr>
    <w:rPr>
      <w:b/>
      <w:bCs/>
      <w:lang w:eastAsia="es-ES"/>
    </w:rPr>
  </w:style>
  <w:style w:type="paragraph" w:styleId="Ttulo2">
    <w:name w:val="heading 2"/>
    <w:basedOn w:val="Sinespaciado"/>
    <w:next w:val="Normal"/>
    <w:link w:val="Ttulo2Car"/>
    <w:uiPriority w:val="99"/>
    <w:unhideWhenUsed/>
    <w:qFormat/>
    <w:rsid w:val="003F2FE5"/>
    <w:pPr>
      <w:ind w:left="709" w:hanging="718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5961"/>
    <w:pPr>
      <w:keepNext/>
      <w:keepLines/>
      <w:numPr>
        <w:ilvl w:val="2"/>
        <w:numId w:val="2"/>
      </w:numPr>
      <w:spacing w:before="480" w:after="360"/>
      <w:ind w:left="1134" w:hanging="1134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468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nhideWhenUsed/>
    <w:qFormat/>
    <w:rsid w:val="0064468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Ttulo6">
    <w:name w:val="heading 6"/>
    <w:basedOn w:val="Normal"/>
    <w:next w:val="Normal"/>
    <w:link w:val="Ttulo6Car"/>
    <w:unhideWhenUsed/>
    <w:qFormat/>
    <w:rsid w:val="0064468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nhideWhenUsed/>
    <w:qFormat/>
    <w:rsid w:val="0064468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nhideWhenUsed/>
    <w:qFormat/>
    <w:rsid w:val="0064468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4468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7574DC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2Car">
    <w:name w:val="Título 2 Car"/>
    <w:link w:val="Ttulo2"/>
    <w:uiPriority w:val="99"/>
    <w:rsid w:val="003F2FE5"/>
    <w:rPr>
      <w:rFonts w:ascii="Verdana" w:hAnsi="Verdana" w:cs="Arial"/>
      <w:b/>
      <w:bCs/>
      <w:sz w:val="22"/>
      <w:szCs w:val="22"/>
      <w:lang w:val="es-ES" w:eastAsia="es-ES"/>
    </w:rPr>
  </w:style>
  <w:style w:type="character" w:customStyle="1" w:styleId="Ttulo3Car">
    <w:name w:val="Título 3 Car"/>
    <w:link w:val="Ttulo3"/>
    <w:uiPriority w:val="9"/>
    <w:rsid w:val="00185961"/>
    <w:rPr>
      <w:rFonts w:ascii="Verdana" w:hAnsi="Verdana" w:cs="Arial"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uiPriority w:val="9"/>
    <w:rsid w:val="0064468C"/>
    <w:rPr>
      <w:rFonts w:ascii="Cambria" w:hAnsi="Cambria"/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64468C"/>
    <w:rPr>
      <w:rFonts w:ascii="Cambria" w:hAnsi="Cambria"/>
      <w:color w:val="243F60"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64468C"/>
    <w:rPr>
      <w:rFonts w:ascii="Cambria" w:hAnsi="Cambria"/>
      <w:i/>
      <w:iCs/>
      <w:color w:val="243F60"/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64468C"/>
    <w:rPr>
      <w:rFonts w:ascii="Cambria" w:hAnsi="Cambria"/>
      <w:i/>
      <w:iCs/>
      <w:color w:val="404040"/>
      <w:sz w:val="22"/>
      <w:szCs w:val="22"/>
      <w:lang w:val="es-ES" w:eastAsia="en-US"/>
    </w:rPr>
  </w:style>
  <w:style w:type="character" w:customStyle="1" w:styleId="Ttulo8Car">
    <w:name w:val="Título 8 Car"/>
    <w:link w:val="Ttulo8"/>
    <w:rsid w:val="0064468C"/>
    <w:rPr>
      <w:rFonts w:ascii="Cambria" w:hAnsi="Cambria"/>
      <w:color w:val="404040"/>
      <w:lang w:val="es-ES" w:eastAsia="en-US"/>
    </w:rPr>
  </w:style>
  <w:style w:type="character" w:customStyle="1" w:styleId="Ttulo9Car">
    <w:name w:val="Título 9 Car"/>
    <w:link w:val="Ttulo9"/>
    <w:uiPriority w:val="9"/>
    <w:rsid w:val="0064468C"/>
    <w:rPr>
      <w:rFonts w:ascii="Cambria" w:hAnsi="Cambria"/>
      <w:i/>
      <w:iCs/>
      <w:color w:val="404040"/>
      <w:lang w:val="es-ES" w:eastAsia="en-US"/>
    </w:rPr>
  </w:style>
  <w:style w:type="paragraph" w:styleId="Encabezado">
    <w:name w:val="header"/>
    <w:basedOn w:val="Normal"/>
    <w:link w:val="EncabezadoCar"/>
    <w:rsid w:val="006446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4468C"/>
    <w:rPr>
      <w:rFonts w:ascii="Arial" w:eastAsia="Times New Roman" w:hAnsi="Arial" w:cs="Arial"/>
      <w:lang w:val="es-ES" w:eastAsia="es-ES_tradnl"/>
    </w:rPr>
  </w:style>
  <w:style w:type="paragraph" w:styleId="Piedepgina">
    <w:name w:val="footer"/>
    <w:basedOn w:val="Normal"/>
    <w:link w:val="PiedepginaCar"/>
    <w:uiPriority w:val="99"/>
    <w:rsid w:val="006446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4468C"/>
    <w:rPr>
      <w:rFonts w:ascii="Arial" w:eastAsia="Times New Roman" w:hAnsi="Arial" w:cs="Arial"/>
      <w:lang w:val="es-E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6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468C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aconcuadrcula">
    <w:name w:val="Table Grid"/>
    <w:basedOn w:val="Tablanormal"/>
    <w:uiPriority w:val="59"/>
    <w:rsid w:val="00644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4468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s-MX"/>
    </w:rPr>
  </w:style>
  <w:style w:type="character" w:styleId="Refdecomentario">
    <w:name w:val="annotation reference"/>
    <w:semiHidden/>
    <w:unhideWhenUsed/>
    <w:rsid w:val="0064468C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64468C"/>
    <w:rPr>
      <w:sz w:val="20"/>
      <w:szCs w:val="20"/>
    </w:rPr>
  </w:style>
  <w:style w:type="character" w:customStyle="1" w:styleId="TextocomentarioCar">
    <w:name w:val="Texto comentario Car"/>
    <w:link w:val="Textocomentario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468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4468C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Prrafodelista">
    <w:name w:val="List Paragraph"/>
    <w:aliases w:val="Heading 2_sj,Viñetas"/>
    <w:basedOn w:val="Normal"/>
    <w:link w:val="PrrafodelistaCar"/>
    <w:uiPriority w:val="34"/>
    <w:qFormat/>
    <w:rsid w:val="0064468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468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final">
    <w:name w:val="endnote reference"/>
    <w:uiPriority w:val="99"/>
    <w:semiHidden/>
    <w:unhideWhenUsed/>
    <w:rsid w:val="0064468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4468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64468C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Refdenotaalpie">
    <w:name w:val="footnote reference"/>
    <w:uiPriority w:val="99"/>
    <w:semiHidden/>
    <w:unhideWhenUsed/>
    <w:rsid w:val="0064468C"/>
    <w:rPr>
      <w:vertAlign w:val="superscript"/>
    </w:rPr>
  </w:style>
  <w:style w:type="character" w:customStyle="1" w:styleId="longtext">
    <w:name w:val="long_text"/>
    <w:rsid w:val="0064468C"/>
  </w:style>
  <w:style w:type="character" w:customStyle="1" w:styleId="hps">
    <w:name w:val="hps"/>
    <w:rsid w:val="0064468C"/>
  </w:style>
  <w:style w:type="character" w:styleId="Hipervnculo">
    <w:name w:val="Hyperlink"/>
    <w:uiPriority w:val="99"/>
    <w:unhideWhenUsed/>
    <w:rsid w:val="0064468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64468C"/>
    <w:rPr>
      <w:color w:val="800080"/>
      <w:u w:val="single"/>
    </w:rPr>
  </w:style>
  <w:style w:type="character" w:styleId="Textodelmarcadordeposicin">
    <w:name w:val="Placeholder Text"/>
    <w:uiPriority w:val="99"/>
    <w:unhideWhenUsed/>
    <w:rsid w:val="0064468C"/>
    <w:rPr>
      <w:color w:val="808080"/>
    </w:rPr>
  </w:style>
  <w:style w:type="paragraph" w:styleId="Subttulo">
    <w:name w:val="Subtitle"/>
    <w:basedOn w:val="Ttulo2"/>
    <w:next w:val="Normal"/>
    <w:link w:val="SubttuloCar"/>
    <w:uiPriority w:val="11"/>
    <w:qFormat/>
    <w:rsid w:val="0064468C"/>
    <w:pPr>
      <w:numPr>
        <w:ilvl w:val="2"/>
        <w:numId w:val="1"/>
      </w:numPr>
    </w:pPr>
  </w:style>
  <w:style w:type="character" w:customStyle="1" w:styleId="SubttuloCar">
    <w:name w:val="Subtítulo Car"/>
    <w:link w:val="Subttulo"/>
    <w:uiPriority w:val="11"/>
    <w:rsid w:val="0064468C"/>
    <w:rPr>
      <w:rFonts w:ascii="Verdana" w:hAnsi="Verdana" w:cs="Arial"/>
      <w:b/>
      <w:bCs/>
      <w:sz w:val="22"/>
      <w:szCs w:val="22"/>
      <w:lang w:val="es-ES" w:eastAsia="en-US"/>
    </w:rPr>
  </w:style>
  <w:style w:type="paragraph" w:styleId="Ttulo">
    <w:name w:val="Title"/>
    <w:basedOn w:val="Ttulo1"/>
    <w:next w:val="Normal"/>
    <w:link w:val="TtuloCar"/>
    <w:uiPriority w:val="99"/>
    <w:qFormat/>
    <w:rsid w:val="0064468C"/>
  </w:style>
  <w:style w:type="character" w:customStyle="1" w:styleId="TtuloCar">
    <w:name w:val="Título Car"/>
    <w:link w:val="Ttulo"/>
    <w:uiPriority w:val="99"/>
    <w:rsid w:val="0064468C"/>
    <w:rPr>
      <w:rFonts w:ascii="Verdana" w:eastAsia="Times New Roman" w:hAnsi="Verdana" w:cs="Arial"/>
      <w:b/>
      <w:bCs/>
      <w:sz w:val="28"/>
      <w:lang w:val="es-ES" w:eastAsia="es-ES_tradnl"/>
    </w:rPr>
  </w:style>
  <w:style w:type="character" w:styleId="nfasis">
    <w:name w:val="Emphasis"/>
    <w:uiPriority w:val="20"/>
    <w:qFormat/>
    <w:rsid w:val="0064468C"/>
  </w:style>
  <w:style w:type="table" w:customStyle="1" w:styleId="Listaclara-nfasis11">
    <w:name w:val="Lista clara - Énfasis 11"/>
    <w:basedOn w:val="Tablanormal"/>
    <w:uiPriority w:val="61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4">
    <w:name w:val="Light List Accent 4"/>
    <w:basedOn w:val="Tablanormal"/>
    <w:uiPriority w:val="66"/>
    <w:rsid w:val="0064468C"/>
    <w:rPr>
      <w:rFonts w:ascii="Times New Roman" w:eastAsia="Times New Roman" w:hAnsi="Times New Roman"/>
      <w:lang w:val="es-MX" w:eastAsia="es-MX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PrrafodelistaCar">
    <w:name w:val="Párrafo de lista Car"/>
    <w:aliases w:val="Heading 2_sj Car,Viñetas Car"/>
    <w:link w:val="Prrafodelista"/>
    <w:uiPriority w:val="34"/>
    <w:locked/>
    <w:rsid w:val="0064468C"/>
    <w:rPr>
      <w:rFonts w:ascii="Arial" w:eastAsia="Times New Roman" w:hAnsi="Arial" w:cs="Arial"/>
      <w:lang w:val="es-ES" w:eastAsia="es-ES_tradnl"/>
    </w:rPr>
  </w:style>
  <w:style w:type="paragraph" w:styleId="Revisin">
    <w:name w:val="Revision"/>
    <w:hidden/>
    <w:uiPriority w:val="71"/>
    <w:rsid w:val="0064468C"/>
    <w:rPr>
      <w:rFonts w:ascii="Arial" w:eastAsia="Times New Roman" w:hAnsi="Arial" w:cs="Arial"/>
      <w:sz w:val="22"/>
      <w:szCs w:val="22"/>
      <w:lang w:val="es-ES" w:eastAsia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64468C"/>
    <w:pPr>
      <w:spacing w:line="276" w:lineRule="auto"/>
      <w:jc w:val="left"/>
      <w:outlineLvl w:val="9"/>
    </w:pPr>
    <w:rPr>
      <w:rFonts w:ascii="Cambria" w:hAnsi="Cambria" w:cs="Times New Roman"/>
      <w:color w:val="365F91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6446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468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4468C"/>
    <w:pPr>
      <w:spacing w:after="100"/>
      <w:ind w:left="440"/>
    </w:pPr>
  </w:style>
  <w:style w:type="paragraph" w:styleId="Lista">
    <w:name w:val="List"/>
    <w:basedOn w:val="Normal"/>
    <w:qFormat/>
    <w:rsid w:val="0064468C"/>
    <w:pPr>
      <w:keepLines/>
      <w:spacing w:before="240" w:after="240"/>
      <w:ind w:left="567" w:hanging="567"/>
    </w:pPr>
    <w:rPr>
      <w:lang w:val="es-CL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34425F"/>
    <w:pPr>
      <w:spacing w:after="200"/>
    </w:pPr>
    <w:rPr>
      <w:b/>
      <w:bCs/>
      <w:color w:val="4F81BD"/>
      <w:sz w:val="18"/>
      <w:szCs w:val="18"/>
    </w:rPr>
  </w:style>
  <w:style w:type="paragraph" w:styleId="Sinespaciado">
    <w:name w:val="No Spacing"/>
    <w:aliases w:val="titulo 2"/>
    <w:basedOn w:val="Ttulo1"/>
    <w:uiPriority w:val="1"/>
    <w:qFormat/>
    <w:rsid w:val="0096756E"/>
    <w:pPr>
      <w:numPr>
        <w:ilvl w:val="1"/>
      </w:numPr>
      <w:spacing w:before="240" w:after="240"/>
    </w:pPr>
  </w:style>
  <w:style w:type="paragraph" w:customStyle="1" w:styleId="Titulo1CGL">
    <w:name w:val="Titulo 1 CGL"/>
    <w:basedOn w:val="Ttulo1"/>
    <w:next w:val="Normal"/>
    <w:qFormat/>
    <w:rsid w:val="009F3B10"/>
    <w:pPr>
      <w:spacing w:before="600" w:after="360"/>
    </w:pPr>
    <w:rPr>
      <w:rFonts w:cs="Times New Roman"/>
      <w:caps/>
      <w:szCs w:val="28"/>
    </w:rPr>
  </w:style>
  <w:style w:type="table" w:styleId="Listaclara">
    <w:name w:val="Light List"/>
    <w:basedOn w:val="Tablanormal"/>
    <w:uiPriority w:val="61"/>
    <w:rsid w:val="00750A0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convietas">
    <w:name w:val="List Bullet"/>
    <w:basedOn w:val="Normal"/>
    <w:uiPriority w:val="99"/>
    <w:unhideWhenUsed/>
    <w:rsid w:val="00EA0996"/>
    <w:pPr>
      <w:numPr>
        <w:numId w:val="7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6628E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rsid w:val="00D93C80"/>
    <w:pPr>
      <w:spacing w:before="0" w:after="0" w:line="240" w:lineRule="auto"/>
      <w:jc w:val="center"/>
    </w:pPr>
    <w:rPr>
      <w:rFonts w:ascii="Arial" w:eastAsia="Times New Roman" w:hAnsi="Arial"/>
      <w:b/>
      <w:bCs/>
      <w:sz w:val="24"/>
      <w:szCs w:val="24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3C8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D93C80"/>
  </w:style>
  <w:style w:type="table" w:customStyle="1" w:styleId="Tablaconcuadrcula1">
    <w:name w:val="Tabla con cuadrícula1"/>
    <w:basedOn w:val="Tablanormal"/>
    <w:next w:val="Tablaconcuadrcula"/>
    <w:uiPriority w:val="59"/>
    <w:rsid w:val="00D93C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64960"/>
    <w:rPr>
      <w:color w:val="605E5C"/>
      <w:shd w:val="clear" w:color="auto" w:fill="E1DFDD"/>
    </w:rPr>
  </w:style>
  <w:style w:type="paragraph" w:customStyle="1" w:styleId="Listaarticulo">
    <w:name w:val="Lista articulo"/>
    <w:basedOn w:val="Normal"/>
    <w:rsid w:val="00F1314F"/>
    <w:pPr>
      <w:widowControl w:val="0"/>
      <w:numPr>
        <w:numId w:val="25"/>
      </w:numPr>
      <w:autoSpaceDE w:val="0"/>
      <w:autoSpaceDN w:val="0"/>
      <w:adjustRightInd w:val="0"/>
      <w:spacing w:before="0" w:line="240" w:lineRule="auto"/>
    </w:pPr>
    <w:rPr>
      <w:rFonts w:ascii="Garamond" w:eastAsia="Times New Roman" w:hAnsi="Garamond"/>
      <w:lang w:val="es-ES_tradnl" w:eastAsia="es-ES"/>
    </w:rPr>
  </w:style>
  <w:style w:type="paragraph" w:customStyle="1" w:styleId="Ttulo31">
    <w:name w:val="Título 31"/>
    <w:basedOn w:val="Ttulo3"/>
    <w:qFormat/>
    <w:rsid w:val="003F2FE5"/>
    <w:pPr>
      <w:numPr>
        <w:ilvl w:val="0"/>
        <w:numId w:val="0"/>
      </w:numPr>
      <w:spacing w:before="200" w:after="0"/>
      <w:ind w:hanging="11"/>
    </w:pPr>
    <w:rPr>
      <w:rFonts w:eastAsia="Times New Roman"/>
      <w:b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4835-B833-4710-9E57-9868F101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IMPLEMENTACIÓN DE PROYECTOS DE SOSTENIBILIDAD ENERGÉTICA EN MIPYMES</vt:lpstr>
    </vt:vector>
  </TitlesOfParts>
  <Company>Microsoft</Company>
  <LinksUpToDate>false</LinksUpToDate>
  <CharactersWithSpaces>3125</CharactersWithSpaces>
  <SharedDoc>false</SharedDoc>
  <HLinks>
    <vt:vector size="60" baseType="variant">
      <vt:variant>
        <vt:i4>7143477</vt:i4>
      </vt:variant>
      <vt:variant>
        <vt:i4>30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27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24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21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18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15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7143477</vt:i4>
      </vt:variant>
      <vt:variant>
        <vt:i4>12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http://www.verificatee.cl/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http://www.consultoree.cl/</vt:lpwstr>
      </vt:variant>
      <vt:variant>
        <vt:lpwstr/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http://www.acee.cl/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PROYECTOS DE SOSTENIBILIDAD ENERGÉTICA EN MIPYMES</dc:title>
  <dc:creator>Juan Pablo Payero</dc:creator>
  <cp:lastModifiedBy>Robert Schacht</cp:lastModifiedBy>
  <cp:revision>3</cp:revision>
  <cp:lastPrinted>2020-04-28T23:57:00Z</cp:lastPrinted>
  <dcterms:created xsi:type="dcterms:W3CDTF">2020-04-29T16:38:00Z</dcterms:created>
  <dcterms:modified xsi:type="dcterms:W3CDTF">2020-04-29T16:40:00Z</dcterms:modified>
</cp:coreProperties>
</file>