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2CB33" w14:textId="77777777" w:rsidR="00685318" w:rsidRPr="00AC1322" w:rsidRDefault="00685318" w:rsidP="00685318">
      <w:pPr>
        <w:pStyle w:val="Ttulo2"/>
        <w:numPr>
          <w:ilvl w:val="0"/>
          <w:numId w:val="0"/>
        </w:numPr>
        <w:spacing w:after="240"/>
        <w:ind w:left="1425"/>
        <w:rPr>
          <w:rFonts w:asciiTheme="minorHAnsi" w:hAnsiTheme="minorHAnsi" w:cstheme="minorHAnsi"/>
        </w:rPr>
      </w:pPr>
      <w:bookmarkStart w:id="0" w:name="_Toc69230162"/>
      <w:r w:rsidRPr="00AC1322">
        <w:rPr>
          <w:rFonts w:asciiTheme="minorHAnsi" w:hAnsiTheme="minorHAnsi" w:cstheme="minorHAnsi"/>
        </w:rPr>
        <w:t>Anexo 1: Declaración de auto identificación indígena</w:t>
      </w:r>
      <w:bookmarkEnd w:id="0"/>
    </w:p>
    <w:p w14:paraId="0CAA5366" w14:textId="77777777" w:rsidR="00685318" w:rsidRPr="00AC1322" w:rsidRDefault="00685318" w:rsidP="00685318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AC1322">
        <w:rPr>
          <w:rFonts w:asciiTheme="minorHAnsi" w:hAnsiTheme="minorHAnsi" w:cstheme="minorHAnsi"/>
          <w:sz w:val="24"/>
          <w:szCs w:val="24"/>
        </w:rPr>
        <w:t>En ____________, a  ____ de _______ del 20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AC1322">
        <w:rPr>
          <w:rFonts w:asciiTheme="minorHAnsi" w:hAnsiTheme="minorHAnsi" w:cstheme="minorHAnsi"/>
          <w:sz w:val="24"/>
          <w:szCs w:val="24"/>
        </w:rPr>
        <w:t>, don/</w:t>
      </w:r>
      <w:proofErr w:type="spellStart"/>
      <w:r w:rsidRPr="00AC1322">
        <w:rPr>
          <w:rFonts w:asciiTheme="minorHAnsi" w:hAnsiTheme="minorHAnsi" w:cstheme="minorHAnsi"/>
          <w:sz w:val="24"/>
          <w:szCs w:val="24"/>
        </w:rPr>
        <w:t>ña</w:t>
      </w:r>
      <w:proofErr w:type="spellEnd"/>
      <w:r w:rsidRPr="00AC1322">
        <w:rPr>
          <w:rFonts w:asciiTheme="minorHAnsi" w:hAnsiTheme="minorHAnsi" w:cstheme="minorHAnsi"/>
          <w:sz w:val="24"/>
          <w:szCs w:val="24"/>
        </w:rPr>
        <w:t xml:space="preserve"> _________________, cédula nacional de identidad N° __________________, declara bajo juramento que se considera Indígena, en cuanto se encuentra en la situación que indica a continuación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6"/>
        <w:gridCol w:w="7978"/>
      </w:tblGrid>
      <w:tr w:rsidR="00685318" w:rsidRPr="00AC1322" w14:paraId="5B8FFA1F" w14:textId="77777777" w:rsidTr="00291171">
        <w:tc>
          <w:tcPr>
            <w:tcW w:w="534" w:type="dxa"/>
          </w:tcPr>
          <w:p w14:paraId="7D4E2ACC" w14:textId="77777777" w:rsidR="00685318" w:rsidRPr="00AC1322" w:rsidRDefault="00685318" w:rsidP="00291171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ACCBD89" w14:textId="77777777" w:rsidR="00685318" w:rsidRPr="00AC1322" w:rsidRDefault="00685318" w:rsidP="00291171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Hijos de padre o madre indígena, cualquiera sea la naturaleza de su filiación, inclusive la adoptiva.</w:t>
            </w:r>
          </w:p>
        </w:tc>
      </w:tr>
      <w:tr w:rsidR="00685318" w:rsidRPr="00AC1322" w14:paraId="61466409" w14:textId="77777777" w:rsidTr="00291171">
        <w:tc>
          <w:tcPr>
            <w:tcW w:w="534" w:type="dxa"/>
          </w:tcPr>
          <w:p w14:paraId="3D7B70CC" w14:textId="77777777" w:rsidR="00685318" w:rsidRPr="00AC1322" w:rsidRDefault="00685318" w:rsidP="00291171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3A30D6A" w14:textId="77777777" w:rsidR="00685318" w:rsidRPr="00AC1322" w:rsidRDefault="00685318" w:rsidP="00291171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Descendientes de las etnias indígenas que habitan el territorio nacional, que posean a lo menos un apellido indígena.</w:t>
            </w:r>
          </w:p>
        </w:tc>
      </w:tr>
      <w:tr w:rsidR="00685318" w:rsidRPr="00AC1322" w14:paraId="32B9AF80" w14:textId="77777777" w:rsidTr="00291171">
        <w:tc>
          <w:tcPr>
            <w:tcW w:w="534" w:type="dxa"/>
          </w:tcPr>
          <w:p w14:paraId="6478A6E0" w14:textId="77777777" w:rsidR="00685318" w:rsidRPr="00AC1322" w:rsidRDefault="00685318" w:rsidP="00291171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3A6D803" w14:textId="77777777" w:rsidR="00685318" w:rsidRPr="00AC1322" w:rsidRDefault="00685318" w:rsidP="00291171">
            <w:pPr>
              <w:spacing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 xml:space="preserve">Mantiene rasgos culturales de alguna etnia indígena, entendiéndose por tales la práctica de formas de vida, costumbres o religión de estas etnias de un modo habitual o cuyo cónyuge sea indígena. </w:t>
            </w:r>
          </w:p>
        </w:tc>
      </w:tr>
    </w:tbl>
    <w:p w14:paraId="188E951F" w14:textId="77777777" w:rsidR="00685318" w:rsidRPr="00AC1322" w:rsidRDefault="00685318" w:rsidP="00685318">
      <w:pPr>
        <w:spacing w:after="240" w:line="360" w:lineRule="auto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0FB9503" w14:textId="77777777" w:rsidR="00685318" w:rsidRPr="00AC1322" w:rsidRDefault="00685318" w:rsidP="00685318">
      <w:pPr>
        <w:spacing w:after="24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E906A42" w14:textId="77777777" w:rsidR="00685318" w:rsidRPr="00AC1322" w:rsidRDefault="00685318" w:rsidP="00685318">
      <w:pPr>
        <w:spacing w:after="24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5493B78" w14:textId="77777777" w:rsidR="00685318" w:rsidRPr="00AC1322" w:rsidRDefault="00685318" w:rsidP="00685318">
      <w:pPr>
        <w:spacing w:after="24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57B4E1A" w14:textId="77777777" w:rsidR="00685318" w:rsidRPr="00AC1322" w:rsidRDefault="00685318" w:rsidP="00685318">
      <w:pPr>
        <w:spacing w:after="24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66FF751" w14:textId="77777777" w:rsidR="00685318" w:rsidRPr="00AC1322" w:rsidRDefault="00685318" w:rsidP="00685318">
      <w:pPr>
        <w:spacing w:after="24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tbl>
      <w:tblPr>
        <w:tblW w:w="7043" w:type="dxa"/>
        <w:tblInd w:w="2375" w:type="dxa"/>
        <w:tblLook w:val="04A0" w:firstRow="1" w:lastRow="0" w:firstColumn="1" w:lastColumn="0" w:noHBand="0" w:noVBand="1"/>
      </w:tblPr>
      <w:tblGrid>
        <w:gridCol w:w="1133"/>
        <w:gridCol w:w="5910"/>
      </w:tblGrid>
      <w:tr w:rsidR="00685318" w:rsidRPr="00AC1322" w14:paraId="56EC5CEB" w14:textId="77777777" w:rsidTr="00291171">
        <w:trPr>
          <w:trHeight w:val="275"/>
        </w:trPr>
        <w:tc>
          <w:tcPr>
            <w:tcW w:w="1133" w:type="dxa"/>
            <w:shd w:val="clear" w:color="auto" w:fill="auto"/>
          </w:tcPr>
          <w:p w14:paraId="106F96ED" w14:textId="77777777" w:rsidR="00685318" w:rsidRPr="00AC1322" w:rsidRDefault="00685318" w:rsidP="0029117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br w:type="page"/>
            </w: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</w:tcPr>
          <w:p w14:paraId="23FDB3ED" w14:textId="77777777" w:rsidR="00685318" w:rsidRPr="00AC1322" w:rsidRDefault="00685318" w:rsidP="0029117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85318" w:rsidRPr="00AC1322" w14:paraId="04B54228" w14:textId="77777777" w:rsidTr="00291171">
        <w:trPr>
          <w:trHeight w:val="275"/>
        </w:trPr>
        <w:tc>
          <w:tcPr>
            <w:tcW w:w="1133" w:type="dxa"/>
            <w:shd w:val="clear" w:color="auto" w:fill="auto"/>
          </w:tcPr>
          <w:p w14:paraId="44B58AB2" w14:textId="77777777" w:rsidR="00685318" w:rsidRPr="00AC1322" w:rsidRDefault="00685318" w:rsidP="0029117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96BB04" w14:textId="77777777" w:rsidR="00685318" w:rsidRPr="00AC1322" w:rsidRDefault="00685318" w:rsidP="0029117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12E97" w14:textId="77777777" w:rsidR="00685318" w:rsidRPr="00AC1322" w:rsidRDefault="00685318" w:rsidP="0029117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85318" w:rsidRPr="00AC1322" w14:paraId="067CB313" w14:textId="77777777" w:rsidTr="00291171">
        <w:trPr>
          <w:trHeight w:val="275"/>
        </w:trPr>
        <w:tc>
          <w:tcPr>
            <w:tcW w:w="1133" w:type="dxa"/>
            <w:shd w:val="clear" w:color="auto" w:fill="auto"/>
          </w:tcPr>
          <w:p w14:paraId="38B7B034" w14:textId="77777777" w:rsidR="00685318" w:rsidRPr="00AC1322" w:rsidRDefault="00685318" w:rsidP="0029117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EF9327" w14:textId="77777777" w:rsidR="00685318" w:rsidRPr="00AC1322" w:rsidRDefault="00685318" w:rsidP="0029117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RUT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D3E51" w14:textId="77777777" w:rsidR="00685318" w:rsidRPr="00AC1322" w:rsidRDefault="00685318" w:rsidP="0029117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9E23D09" w14:textId="77777777" w:rsidR="00D772F0" w:rsidRDefault="00685318"/>
    <w:sectPr w:rsidR="00D772F0" w:rsidSect="008A5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F71D1"/>
    <w:multiLevelType w:val="multilevel"/>
    <w:tmpl w:val="8768097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18"/>
    <w:rsid w:val="002F181C"/>
    <w:rsid w:val="004219B6"/>
    <w:rsid w:val="00685318"/>
    <w:rsid w:val="008A5671"/>
    <w:rsid w:val="009B775B"/>
    <w:rsid w:val="00B5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6CD04"/>
  <w15:chartTrackingRefBased/>
  <w15:docId w15:val="{569E88FB-D312-47C5-BE11-57C60B08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18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paragraph" w:styleId="Ttulo1">
    <w:name w:val="heading 1"/>
    <w:basedOn w:val="Normal"/>
    <w:next w:val="Normal"/>
    <w:link w:val="Ttulo1Car"/>
    <w:qFormat/>
    <w:rsid w:val="00685318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685318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5318"/>
    <w:rPr>
      <w:rFonts w:ascii="Cambria" w:eastAsia="Times New Roman" w:hAnsi="Cambria" w:cs="Times New Roman"/>
      <w:b/>
      <w:bCs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rsid w:val="00685318"/>
    <w:rPr>
      <w:rFonts w:ascii="Cambria" w:eastAsia="Times New Roman" w:hAnsi="Cambria" w:cs="Times New Roman"/>
      <w:b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6853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8531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685318"/>
    <w:rPr>
      <w:rFonts w:ascii="Calibri" w:eastAsia="Times New Roman" w:hAnsi="Calibri" w:cs="Times New Roman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Toro Marmuth</dc:creator>
  <cp:keywords/>
  <dc:description/>
  <cp:lastModifiedBy>Álvaro Toro Marmuth</cp:lastModifiedBy>
  <cp:revision>1</cp:revision>
  <dcterms:created xsi:type="dcterms:W3CDTF">2021-04-16T00:55:00Z</dcterms:created>
  <dcterms:modified xsi:type="dcterms:W3CDTF">2021-04-16T00:59:00Z</dcterms:modified>
</cp:coreProperties>
</file>