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E5DF" w14:textId="441A61C3" w:rsidR="008C5E1C" w:rsidRDefault="008C5E1C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270E04">
        <w:rPr>
          <w:rFonts w:ascii="Verdana" w:hAnsi="Verdana" w:cs="Arial"/>
          <w:sz w:val="24"/>
          <w:szCs w:val="24"/>
        </w:rPr>
        <w:t xml:space="preserve">Anexo </w:t>
      </w:r>
      <w:r>
        <w:rPr>
          <w:rFonts w:ascii="Verdana" w:hAnsi="Verdana" w:cs="Arial"/>
          <w:sz w:val="24"/>
          <w:szCs w:val="24"/>
        </w:rPr>
        <w:t>2</w:t>
      </w:r>
      <w:r w:rsidRPr="00270E04">
        <w:rPr>
          <w:rFonts w:ascii="Verdana" w:hAnsi="Verdana" w:cs="Arial"/>
          <w:sz w:val="24"/>
          <w:szCs w:val="24"/>
        </w:rPr>
        <w:t>: Formato tipo Carta de Motivación</w:t>
      </w:r>
    </w:p>
    <w:p w14:paraId="7FAE8D4D" w14:textId="77777777" w:rsidR="008C5E1C" w:rsidRDefault="008C5E1C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66FB563" w14:textId="77777777" w:rsidR="008C5E1C" w:rsidRDefault="008C5E1C" w:rsidP="00B75C36">
      <w:pPr>
        <w:spacing w:after="0" w:line="360" w:lineRule="auto"/>
        <w:jc w:val="right"/>
        <w:rPr>
          <w:rFonts w:ascii="Arial" w:hAnsi="Arial" w:cs="Arial"/>
        </w:rPr>
      </w:pPr>
    </w:p>
    <w:p w14:paraId="668E7EE3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del remitente</w:t>
      </w:r>
    </w:p>
    <w:p w14:paraId="03A6C833" w14:textId="68FCEB7F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</w:t>
      </w:r>
      <w:r>
        <w:rPr>
          <w:rFonts w:ascii="Arial" w:hAnsi="Arial" w:cs="Arial"/>
          <w:sz w:val="20"/>
          <w:szCs w:val="20"/>
        </w:rPr>
        <w:t xml:space="preserve">l </w:t>
      </w:r>
      <w:r w:rsidR="00121C3B">
        <w:rPr>
          <w:rFonts w:ascii="Arial" w:hAnsi="Arial" w:cs="Arial"/>
          <w:sz w:val="20"/>
          <w:szCs w:val="20"/>
        </w:rPr>
        <w:t xml:space="preserve">organismo público </w:t>
      </w:r>
      <w:r w:rsidRPr="008D4334">
        <w:rPr>
          <w:rFonts w:ascii="Arial" w:hAnsi="Arial" w:cs="Arial"/>
          <w:sz w:val="20"/>
          <w:szCs w:val="20"/>
        </w:rPr>
        <w:t>postulante</w:t>
      </w:r>
    </w:p>
    <w:p w14:paraId="305AF810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EB45BF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58DF723F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2ECE2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F1FDD9" w14:textId="5A0BA125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2AA447F9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Energética</w:t>
      </w:r>
    </w:p>
    <w:p w14:paraId="2828767C" w14:textId="4B9125F1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</w:t>
      </w:r>
      <w:r w:rsidR="0063191A">
        <w:rPr>
          <w:rFonts w:ascii="Arial" w:hAnsi="Arial" w:cs="Arial"/>
          <w:sz w:val="20"/>
          <w:szCs w:val="20"/>
        </w:rPr>
        <w:t>.</w:t>
      </w:r>
    </w:p>
    <w:p w14:paraId="0F4F4378" w14:textId="7B709050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6EDC14C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412B6054" w14:textId="77777777" w:rsidR="00DC5B84" w:rsidRPr="008D4334" w:rsidRDefault="00DC5B84" w:rsidP="00B75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381B5334" w14:textId="77777777" w:rsidR="00DC5B84" w:rsidRPr="008D4334" w:rsidRDefault="00DC5B84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0B53BFD2" w14:textId="77777777" w:rsidR="00DC5B84" w:rsidRPr="00121C3B" w:rsidRDefault="00DC5B84" w:rsidP="00B75C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121C3B">
        <w:rPr>
          <w:rFonts w:ascii="Arial" w:hAnsi="Arial" w:cs="Arial"/>
          <w:sz w:val="20"/>
          <w:szCs w:val="20"/>
        </w:rPr>
        <w:t xml:space="preserve">Presentación de la institución: Nombre, ubicación geográfica, tamaño de flota y descripción de uso, entre otros. </w:t>
      </w:r>
    </w:p>
    <w:p w14:paraId="7D75A261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5366E" w14:textId="377ACF76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1FEDC7C4" w14:textId="1363DA19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b) Presentar su motivación por participar de la Aceleradora de electromovilidad.</w:t>
      </w:r>
    </w:p>
    <w:p w14:paraId="3EECBFF1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C05BE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7DD4" w14:textId="1B8C699A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5388D667" w14:textId="77777777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Presentar al menos dos razones por las que </w:t>
      </w:r>
      <w:r>
        <w:rPr>
          <w:rFonts w:ascii="Arial" w:hAnsi="Arial" w:cs="Arial"/>
          <w:sz w:val="20"/>
          <w:szCs w:val="20"/>
        </w:rPr>
        <w:t xml:space="preserve">su organización </w:t>
      </w:r>
      <w:r w:rsidRPr="008D4334">
        <w:rPr>
          <w:rFonts w:ascii="Arial" w:hAnsi="Arial" w:cs="Arial"/>
          <w:sz w:val="20"/>
          <w:szCs w:val="20"/>
        </w:rPr>
        <w:t>debería ser seleccionada dentro de la Aceleradora.</w:t>
      </w:r>
    </w:p>
    <w:p w14:paraId="3DE91215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678D1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FB4C1" w14:textId="58525BF3" w:rsidR="008C5E1C" w:rsidRDefault="008C5E1C" w:rsidP="00B75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6A9E506B" w14:textId="77777777" w:rsidR="0063191A" w:rsidRDefault="0063191A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9124D6E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E31692C" w14:textId="77777777" w:rsidR="00B75C36" w:rsidRPr="008D4334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7561341" w14:textId="77777777" w:rsidR="008C5E1C" w:rsidRPr="008D4334" w:rsidRDefault="008C5E1C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2D4E80" w14:textId="41A9515F" w:rsidR="008C5E1C" w:rsidRDefault="008C5E1C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______________________________(firma)</w:t>
      </w:r>
      <w:r w:rsidRPr="008D4334">
        <w:rPr>
          <w:rFonts w:ascii="Arial" w:hAnsi="Arial" w:cs="Arial"/>
          <w:sz w:val="20"/>
          <w:szCs w:val="20"/>
        </w:rPr>
        <w:br/>
        <w:t>Nombre de</w:t>
      </w:r>
      <w:r w:rsidR="00AA3CA7">
        <w:rPr>
          <w:rFonts w:ascii="Arial" w:hAnsi="Arial" w:cs="Arial"/>
          <w:sz w:val="20"/>
          <w:szCs w:val="20"/>
        </w:rPr>
        <w:t xml:space="preserve"> la</w:t>
      </w:r>
      <w:r w:rsidRPr="008D4334">
        <w:rPr>
          <w:rFonts w:ascii="Arial" w:hAnsi="Arial" w:cs="Arial"/>
          <w:sz w:val="20"/>
          <w:szCs w:val="20"/>
        </w:rPr>
        <w:t xml:space="preserve"> </w:t>
      </w:r>
      <w:r w:rsidR="00DC5B84">
        <w:rPr>
          <w:rFonts w:ascii="Arial" w:hAnsi="Arial" w:cs="Arial"/>
          <w:sz w:val="20"/>
          <w:szCs w:val="20"/>
        </w:rPr>
        <w:t>máxima autoridad</w:t>
      </w:r>
    </w:p>
    <w:p w14:paraId="052C3061" w14:textId="77777777" w:rsidR="000B58E3" w:rsidRDefault="000B58E3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2BC230" w14:textId="77777777" w:rsidR="00121C3B" w:rsidRDefault="00121C3B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489D0F" w14:textId="77777777" w:rsidR="000B58E3" w:rsidRDefault="000B58E3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B58E3" w:rsidSect="000B0C9B">
      <w:headerReference w:type="default" r:id="rId9"/>
      <w:footerReference w:type="default" r:id="rId10"/>
      <w:headerReference w:type="first" r:id="rId11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3F2F9" w15:done="0"/>
  <w15:commentEx w15:paraId="69DBBDD4" w15:done="0"/>
  <w15:commentEx w15:paraId="056F7730" w15:paraIdParent="69DBBD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3E1" w16cex:dateUtc="2021-09-20T14:49:00Z"/>
  <w16cex:commentExtensible w16cex:durableId="24FC327F" w16cex:dateUtc="2021-09-27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3F2F9" w16cid:durableId="24F2F3E1"/>
  <w16cid:commentId w16cid:paraId="69DBBDD4" w16cid:durableId="24F6DA35"/>
  <w16cid:commentId w16cid:paraId="056F7730" w16cid:durableId="24FC32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B256" w14:textId="77777777" w:rsidR="008F12CF" w:rsidRDefault="008F12CF" w:rsidP="009326D0">
      <w:pPr>
        <w:spacing w:after="0" w:line="240" w:lineRule="auto"/>
      </w:pPr>
      <w:r>
        <w:separator/>
      </w:r>
    </w:p>
  </w:endnote>
  <w:endnote w:type="continuationSeparator" w:id="0">
    <w:p w14:paraId="5D39FDD4" w14:textId="77777777" w:rsidR="008F12CF" w:rsidRDefault="008F12CF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E80B9D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separate"/>
          </w:r>
          <w:r w:rsidR="00E80B9D">
            <w:rPr>
              <w:rStyle w:val="PageNumber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83349" w14:textId="77777777" w:rsidR="008F12CF" w:rsidRDefault="008F12CF" w:rsidP="009326D0">
      <w:pPr>
        <w:spacing w:after="0" w:line="240" w:lineRule="auto"/>
      </w:pPr>
      <w:r>
        <w:separator/>
      </w:r>
    </w:p>
  </w:footnote>
  <w:footnote w:type="continuationSeparator" w:id="0">
    <w:p w14:paraId="4E54F79B" w14:textId="77777777" w:rsidR="008F12CF" w:rsidRDefault="008F12CF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3"/>
  </w:num>
  <w:num w:numId="3">
    <w:abstractNumId w:val="35"/>
  </w:num>
  <w:num w:numId="4">
    <w:abstractNumId w:val="27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6"/>
  </w:num>
  <w:num w:numId="10">
    <w:abstractNumId w:val="31"/>
  </w:num>
  <w:num w:numId="11">
    <w:abstractNumId w:val="30"/>
  </w:num>
  <w:num w:numId="12">
    <w:abstractNumId w:val="34"/>
  </w:num>
  <w:num w:numId="13">
    <w:abstractNumId w:val="20"/>
  </w:num>
  <w:num w:numId="14">
    <w:abstractNumId w:val="28"/>
  </w:num>
  <w:num w:numId="15">
    <w:abstractNumId w:val="11"/>
  </w:num>
  <w:num w:numId="16">
    <w:abstractNumId w:val="21"/>
  </w:num>
  <w:num w:numId="17">
    <w:abstractNumId w:val="15"/>
  </w:num>
  <w:num w:numId="18">
    <w:abstractNumId w:val="3"/>
  </w:num>
  <w:num w:numId="19">
    <w:abstractNumId w:val="19"/>
  </w:num>
  <w:num w:numId="20">
    <w:abstractNumId w:val="4"/>
  </w:num>
  <w:num w:numId="21">
    <w:abstractNumId w:val="26"/>
  </w:num>
  <w:num w:numId="22">
    <w:abstractNumId w:val="32"/>
  </w:num>
  <w:num w:numId="23">
    <w:abstractNumId w:val="9"/>
  </w:num>
  <w:num w:numId="24">
    <w:abstractNumId w:val="0"/>
  </w:num>
  <w:num w:numId="25">
    <w:abstractNumId w:val="25"/>
  </w:num>
  <w:num w:numId="26">
    <w:abstractNumId w:val="17"/>
  </w:num>
  <w:num w:numId="27">
    <w:abstractNumId w:val="2"/>
  </w:num>
  <w:num w:numId="28">
    <w:abstractNumId w:val="29"/>
  </w:num>
  <w:num w:numId="29">
    <w:abstractNumId w:val="22"/>
  </w:num>
  <w:num w:numId="30">
    <w:abstractNumId w:val="10"/>
  </w:num>
  <w:num w:numId="31">
    <w:abstractNumId w:val="6"/>
  </w:num>
  <w:num w:numId="32">
    <w:abstractNumId w:val="24"/>
  </w:num>
  <w:num w:numId="33">
    <w:abstractNumId w:val="8"/>
  </w:num>
  <w:num w:numId="34">
    <w:abstractNumId w:val="1"/>
  </w:num>
  <w:num w:numId="35">
    <w:abstractNumId w:val="12"/>
  </w:num>
  <w:num w:numId="36">
    <w:abstractNumId w:val="1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Jure">
    <w15:presenceInfo w15:providerId="AD" w15:userId="S::sjure@agenciacee.onmicrosoft.com::64950c8d-81f5-4a36-a934-11e932f43a50"/>
  </w15:person>
  <w15:person w15:author="Claudia Muñoz">
    <w15:presenceInfo w15:providerId="AD" w15:userId="S::cmunoz@agenciacee.onmicrosoft.com::bd5df4b8-2c83-4d45-b962-fa0917fe0f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2B97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D24"/>
    <w:rsid w:val="002E035A"/>
    <w:rsid w:val="002F5320"/>
    <w:rsid w:val="002F711B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74CE"/>
    <w:rsid w:val="003925AC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12CF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0B9D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E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4483-CE66-46CE-8BED-4512B75B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Maga</cp:lastModifiedBy>
  <cp:revision>3</cp:revision>
  <cp:lastPrinted>2018-04-02T18:06:00Z</cp:lastPrinted>
  <dcterms:created xsi:type="dcterms:W3CDTF">2021-10-05T12:43:00Z</dcterms:created>
  <dcterms:modified xsi:type="dcterms:W3CDTF">2021-10-05T12:44:00Z</dcterms:modified>
</cp:coreProperties>
</file>