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9BCD" w14:textId="77777777" w:rsidR="00900F5D" w:rsidRPr="00D06698" w:rsidRDefault="00900F5D" w:rsidP="00900F5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bCs/>
          <w:color w:val="000000"/>
        </w:rPr>
      </w:pPr>
      <w:r w:rsidRPr="00D06698">
        <w:rPr>
          <w:b/>
          <w:bCs/>
        </w:rPr>
        <w:t>ANEXO N°1</w:t>
      </w:r>
    </w:p>
    <w:p w14:paraId="4A02D59F" w14:textId="77777777" w:rsidR="00900F5D" w:rsidRPr="00004979" w:rsidRDefault="00900F5D" w:rsidP="00900F5D">
      <w:pPr>
        <w:jc w:val="center"/>
        <w:rPr>
          <w:b/>
        </w:rPr>
      </w:pPr>
      <w:r w:rsidRPr="00004979">
        <w:rPr>
          <w:b/>
        </w:rPr>
        <w:t>IDENTIFICACIÓN DEL OFERENTE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833"/>
        <w:gridCol w:w="2703"/>
      </w:tblGrid>
      <w:tr w:rsidR="00900F5D" w:rsidRPr="00004979" w14:paraId="0A36FDBF" w14:textId="77777777" w:rsidTr="0080050B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A1FE8" w14:textId="77777777" w:rsidR="00900F5D" w:rsidRPr="00004979" w:rsidRDefault="00900F5D" w:rsidP="0080050B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004979">
              <w:t>OFERENTE</w:t>
            </w:r>
          </w:p>
        </w:tc>
      </w:tr>
      <w:tr w:rsidR="00900F5D" w:rsidRPr="00004979" w14:paraId="558C86BC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287" w14:textId="77777777" w:rsidR="00900F5D" w:rsidRPr="00004979" w:rsidRDefault="00900F5D" w:rsidP="0080050B">
            <w:pPr>
              <w:spacing w:line="240" w:lineRule="auto"/>
            </w:pPr>
            <w:r w:rsidRPr="00004979">
              <w:t>Razón Social (empresa) o Nombre Completo (persona natural)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372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05BCA95F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0E9" w14:textId="77777777" w:rsidR="00900F5D" w:rsidRPr="00004979" w:rsidRDefault="00900F5D" w:rsidP="0080050B">
            <w:pPr>
              <w:spacing w:line="240" w:lineRule="auto"/>
            </w:pPr>
            <w:r w:rsidRPr="00004979">
              <w:t>Nombre de fantasía/siglas (si hubiere)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2B9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5EE6335F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639" w14:textId="77777777" w:rsidR="00900F5D" w:rsidRPr="00004979" w:rsidRDefault="00900F5D" w:rsidP="0080050B">
            <w:pPr>
              <w:spacing w:line="240" w:lineRule="auto"/>
            </w:pPr>
            <w:r w:rsidRPr="00004979">
              <w:t>Rut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1D6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4A1C8BB5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2E" w14:textId="77777777" w:rsidR="00900F5D" w:rsidRPr="00004979" w:rsidRDefault="00900F5D" w:rsidP="0080050B">
            <w:pPr>
              <w:spacing w:line="240" w:lineRule="auto"/>
            </w:pPr>
            <w:r w:rsidRPr="00004979">
              <w:t xml:space="preserve">Domicilio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B1D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62089579" w14:textId="77777777" w:rsidTr="0080050B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8887A" w14:textId="77777777" w:rsidR="00900F5D" w:rsidRPr="00004979" w:rsidRDefault="00900F5D" w:rsidP="0080050B">
            <w:pPr>
              <w:spacing w:line="240" w:lineRule="auto"/>
              <w:jc w:val="left"/>
              <w:rPr>
                <w:b/>
                <w:bCs/>
              </w:rPr>
            </w:pPr>
            <w:r w:rsidRPr="00004979">
              <w:t>REPRESENTANTE LEGAL</w:t>
            </w:r>
          </w:p>
        </w:tc>
      </w:tr>
      <w:tr w:rsidR="00900F5D" w:rsidRPr="00004979" w14:paraId="2A164505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509" w14:textId="77777777" w:rsidR="00900F5D" w:rsidRPr="00004979" w:rsidRDefault="00900F5D" w:rsidP="0080050B">
            <w:pPr>
              <w:spacing w:line="240" w:lineRule="auto"/>
            </w:pPr>
            <w:r w:rsidRPr="00004979">
              <w:t>Nombre completo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18F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3B742D93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1E4" w14:textId="77777777" w:rsidR="00900F5D" w:rsidRPr="00004979" w:rsidRDefault="00900F5D" w:rsidP="0080050B">
            <w:pPr>
              <w:spacing w:line="240" w:lineRule="auto"/>
            </w:pPr>
            <w:r w:rsidRPr="00004979">
              <w:t>Domicilio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6FD5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747ABEA1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928" w14:textId="77777777" w:rsidR="00900F5D" w:rsidRPr="00004979" w:rsidRDefault="00900F5D" w:rsidP="0080050B">
            <w:pPr>
              <w:spacing w:line="240" w:lineRule="auto"/>
            </w:pPr>
            <w:r w:rsidRPr="00004979">
              <w:t>Cédula de identidad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BAF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0FA731E2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053" w14:textId="77777777" w:rsidR="00900F5D" w:rsidRPr="00004979" w:rsidRDefault="00900F5D" w:rsidP="0080050B">
            <w:pPr>
              <w:spacing w:line="240" w:lineRule="auto"/>
            </w:pPr>
            <w:r w:rsidRPr="00004979">
              <w:t>Nacionalidad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D11D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3FB53A8F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79B" w14:textId="77777777" w:rsidR="00900F5D" w:rsidRPr="00004979" w:rsidRDefault="00900F5D" w:rsidP="0080050B">
            <w:pPr>
              <w:spacing w:line="240" w:lineRule="auto"/>
            </w:pPr>
            <w:r w:rsidRPr="00004979">
              <w:t>Profesión u oficio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3A3E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0A887EC6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5837" w14:textId="77777777" w:rsidR="00900F5D" w:rsidRPr="00004979" w:rsidRDefault="00900F5D" w:rsidP="0080050B">
            <w:pPr>
              <w:spacing w:line="240" w:lineRule="auto"/>
            </w:pPr>
            <w:r w:rsidRPr="00004979">
              <w:t>Estado civil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0EC6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678BEFFA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384A" w14:textId="77777777" w:rsidR="00900F5D" w:rsidRPr="00004979" w:rsidRDefault="00900F5D" w:rsidP="0080050B">
            <w:pPr>
              <w:spacing w:line="240" w:lineRule="auto"/>
            </w:pPr>
            <w:r w:rsidRPr="00004979">
              <w:t>Cargo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37DD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0AB4D2CA" w14:textId="77777777" w:rsidTr="0080050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9BA" w14:textId="77777777" w:rsidR="00900F5D" w:rsidRPr="00004979" w:rsidDel="00104BD5" w:rsidRDefault="00900F5D" w:rsidP="0080050B">
            <w:pPr>
              <w:spacing w:line="240" w:lineRule="auto"/>
            </w:pPr>
            <w:r w:rsidRPr="00004979">
              <w:t>Teléfono/celular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197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1F8C9017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3632" w14:textId="77777777" w:rsidR="00900F5D" w:rsidRPr="00004979" w:rsidRDefault="00900F5D" w:rsidP="0080050B">
            <w:pPr>
              <w:spacing w:line="240" w:lineRule="auto"/>
            </w:pPr>
            <w:r w:rsidRPr="00004979">
              <w:t>E-mail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F973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517A3AF2" w14:textId="77777777" w:rsidTr="0080050B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077A1" w14:textId="77777777" w:rsidR="00900F5D" w:rsidRPr="00004979" w:rsidRDefault="00900F5D" w:rsidP="0080050B">
            <w:pPr>
              <w:spacing w:line="240" w:lineRule="auto"/>
              <w:jc w:val="left"/>
              <w:rPr>
                <w:b/>
                <w:bCs/>
                <w:color w:val="FFFFFF"/>
              </w:rPr>
            </w:pPr>
            <w:r w:rsidRPr="00004979">
              <w:t>GESTIÓN DE PAGOS</w:t>
            </w:r>
          </w:p>
        </w:tc>
      </w:tr>
      <w:tr w:rsidR="00900F5D" w:rsidRPr="00004979" w14:paraId="1F5E393B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3FA3" w14:textId="77777777" w:rsidR="00900F5D" w:rsidRPr="00004979" w:rsidRDefault="00900F5D" w:rsidP="0080050B">
            <w:pPr>
              <w:spacing w:line="240" w:lineRule="auto"/>
            </w:pPr>
            <w:r w:rsidRPr="00004979">
              <w:t xml:space="preserve">Banco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55E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309B4EEC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D5A" w14:textId="77777777" w:rsidR="00900F5D" w:rsidRPr="00004979" w:rsidRDefault="00900F5D" w:rsidP="0080050B">
            <w:pPr>
              <w:spacing w:line="240" w:lineRule="auto"/>
            </w:pPr>
            <w:r w:rsidRPr="00004979">
              <w:t>Tipo de Cuenta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C7D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397B4225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2B5" w14:textId="77777777" w:rsidR="00900F5D" w:rsidRPr="00004979" w:rsidRDefault="00900F5D" w:rsidP="0080050B">
            <w:pPr>
              <w:spacing w:line="240" w:lineRule="auto"/>
            </w:pPr>
            <w:proofErr w:type="spellStart"/>
            <w:r w:rsidRPr="00004979">
              <w:t>N°</w:t>
            </w:r>
            <w:proofErr w:type="spellEnd"/>
            <w:r w:rsidRPr="00004979">
              <w:t xml:space="preserve"> de Cuenta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4D4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7D5814A8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6A12" w14:textId="77777777" w:rsidR="00900F5D" w:rsidRPr="00004979" w:rsidRDefault="00900F5D" w:rsidP="0080050B">
            <w:pPr>
              <w:spacing w:line="240" w:lineRule="auto"/>
            </w:pPr>
            <w:r w:rsidRPr="00004979">
              <w:t>Razón Social (empresa) o Nombre Completo (persona natural)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0C35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54E3AD30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535" w14:textId="77777777" w:rsidR="00900F5D" w:rsidRPr="00004979" w:rsidRDefault="00900F5D" w:rsidP="0080050B">
            <w:pPr>
              <w:spacing w:line="240" w:lineRule="auto"/>
            </w:pPr>
            <w:r w:rsidRPr="00004979">
              <w:t>RUT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59E" w14:textId="77777777" w:rsidR="00900F5D" w:rsidRPr="00004979" w:rsidRDefault="00900F5D" w:rsidP="0080050B">
            <w:pPr>
              <w:spacing w:line="240" w:lineRule="auto"/>
            </w:pPr>
          </w:p>
        </w:tc>
      </w:tr>
      <w:tr w:rsidR="00900F5D" w:rsidRPr="00004979" w14:paraId="34E19AC3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C85" w14:textId="77777777" w:rsidR="00900F5D" w:rsidRPr="00004979" w:rsidRDefault="00900F5D" w:rsidP="0080050B">
            <w:pPr>
              <w:spacing w:line="240" w:lineRule="auto"/>
            </w:pPr>
            <w:r w:rsidRPr="00004979">
              <w:t>e-mail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A0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14D2B54B" w14:textId="77777777" w:rsidTr="0080050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A4C" w14:textId="77777777" w:rsidR="00900F5D" w:rsidRPr="00004979" w:rsidRDefault="00900F5D" w:rsidP="0080050B">
            <w:pPr>
              <w:spacing w:line="240" w:lineRule="auto"/>
            </w:pPr>
            <w:r w:rsidRPr="00004979">
              <w:lastRenderedPageBreak/>
              <w:t>Encargado Administración y Finanzas o persona responsable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F2F" w14:textId="77777777" w:rsidR="00900F5D" w:rsidRPr="00004979" w:rsidRDefault="00900F5D" w:rsidP="0080050B">
            <w:pPr>
              <w:spacing w:line="240" w:lineRule="auto"/>
            </w:pPr>
            <w:r w:rsidRPr="00004979">
              <w:t> </w:t>
            </w:r>
          </w:p>
        </w:tc>
      </w:tr>
      <w:tr w:rsidR="00900F5D" w:rsidRPr="00004979" w14:paraId="62A3E8A3" w14:textId="77777777" w:rsidTr="0080050B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234" w14:textId="77777777" w:rsidR="00900F5D" w:rsidRPr="00004979" w:rsidRDefault="00900F5D" w:rsidP="0080050B">
            <w:pPr>
              <w:spacing w:line="240" w:lineRule="auto"/>
            </w:pPr>
            <w:r w:rsidRPr="00004979">
              <w:t>Fono/email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B6D" w14:textId="77777777" w:rsidR="00900F5D" w:rsidRPr="00004979" w:rsidRDefault="00900F5D" w:rsidP="0080050B">
            <w:pPr>
              <w:spacing w:line="240" w:lineRule="auto"/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AC38" w14:textId="77777777" w:rsidR="00900F5D" w:rsidRPr="00004979" w:rsidRDefault="00900F5D" w:rsidP="0080050B">
            <w:pPr>
              <w:spacing w:line="240" w:lineRule="auto"/>
            </w:pP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</w:tblGrid>
      <w:tr w:rsidR="00900F5D" w:rsidRPr="00004979" w14:paraId="5E1E210C" w14:textId="77777777" w:rsidTr="0080050B">
        <w:trPr>
          <w:jc w:val="center"/>
        </w:trPr>
        <w:tc>
          <w:tcPr>
            <w:tcW w:w="6396" w:type="dxa"/>
          </w:tcPr>
          <w:p w14:paraId="45209EA4" w14:textId="77777777" w:rsidR="00900F5D" w:rsidRPr="00004979" w:rsidRDefault="00900F5D" w:rsidP="0080050B">
            <w:pPr>
              <w:rPr>
                <w:szCs w:val="22"/>
              </w:rPr>
            </w:pPr>
          </w:p>
          <w:p w14:paraId="0F72C2DC" w14:textId="77777777" w:rsidR="00900F5D" w:rsidRDefault="00900F5D" w:rsidP="0080050B">
            <w:pPr>
              <w:rPr>
                <w:szCs w:val="22"/>
              </w:rPr>
            </w:pPr>
          </w:p>
          <w:p w14:paraId="40AA3E20" w14:textId="77777777" w:rsidR="00900F5D" w:rsidRPr="00004979" w:rsidRDefault="00900F5D" w:rsidP="0080050B">
            <w:pPr>
              <w:rPr>
                <w:szCs w:val="22"/>
              </w:rPr>
            </w:pPr>
          </w:p>
        </w:tc>
      </w:tr>
      <w:tr w:rsidR="00900F5D" w:rsidRPr="00004979" w14:paraId="62290981" w14:textId="77777777" w:rsidTr="0080050B">
        <w:trPr>
          <w:jc w:val="center"/>
        </w:trPr>
        <w:tc>
          <w:tcPr>
            <w:tcW w:w="6396" w:type="dxa"/>
          </w:tcPr>
          <w:p w14:paraId="44E6B7E1" w14:textId="77777777" w:rsidR="00900F5D" w:rsidRPr="00004979" w:rsidRDefault="00900F5D" w:rsidP="0080050B">
            <w:pPr>
              <w:jc w:val="center"/>
              <w:rPr>
                <w:szCs w:val="22"/>
              </w:rPr>
            </w:pPr>
            <w:r w:rsidRPr="00004979">
              <w:rPr>
                <w:szCs w:val="22"/>
              </w:rPr>
              <w:t>Nombre Completo o Razón Social del Oferente, RUT</w:t>
            </w:r>
          </w:p>
        </w:tc>
      </w:tr>
    </w:tbl>
    <w:p w14:paraId="5B5E80BD" w14:textId="77777777" w:rsidR="00900F5D" w:rsidRPr="00004979" w:rsidRDefault="00900F5D" w:rsidP="00900F5D"/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900F5D" w:rsidRPr="00004979" w14:paraId="1991422E" w14:textId="77777777" w:rsidTr="0080050B">
        <w:trPr>
          <w:jc w:val="center"/>
        </w:trPr>
        <w:tc>
          <w:tcPr>
            <w:tcW w:w="2835" w:type="dxa"/>
          </w:tcPr>
          <w:p w14:paraId="537DBB8F" w14:textId="77777777" w:rsidR="00900F5D" w:rsidRPr="00004979" w:rsidRDefault="00900F5D" w:rsidP="0080050B">
            <w:pPr>
              <w:jc w:val="center"/>
            </w:pPr>
            <w:r w:rsidRPr="00004979">
              <w:t>Firma</w:t>
            </w:r>
          </w:p>
        </w:tc>
      </w:tr>
    </w:tbl>
    <w:p w14:paraId="74A4A165" w14:textId="77777777" w:rsidR="00900F5D" w:rsidRDefault="00900F5D" w:rsidP="00900F5D"/>
    <w:p w14:paraId="6AD092DB" w14:textId="77777777" w:rsidR="00900F5D" w:rsidRDefault="00900F5D" w:rsidP="00900F5D"/>
    <w:p w14:paraId="722A0685" w14:textId="77777777" w:rsidR="00900F5D" w:rsidRDefault="00900F5D"/>
    <w:sectPr w:rsidR="00900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5D"/>
    <w:rsid w:val="00900F5D"/>
    <w:rsid w:val="00D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B30B"/>
  <w15:chartTrackingRefBased/>
  <w15:docId w15:val="{C0382E52-EFA4-468E-8179-2C295B38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5D"/>
    <w:pPr>
      <w:spacing w:before="120" w:after="120" w:line="360" w:lineRule="auto"/>
      <w:jc w:val="both"/>
    </w:pPr>
    <w:rPr>
      <w:rFonts w:ascii="Verdana" w:eastAsia="Verdana" w:hAnsi="Verdana" w:cs="Verdan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0F5D"/>
    <w:pPr>
      <w:spacing w:before="120" w:after="0" w:line="240" w:lineRule="auto"/>
      <w:jc w:val="both"/>
    </w:pPr>
    <w:rPr>
      <w:rFonts w:ascii="Verdana" w:eastAsia="Verdana" w:hAnsi="Verdana" w:cs="Verdana"/>
      <w:szCs w:val="24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Miranda</dc:creator>
  <cp:keywords/>
  <dc:description/>
  <cp:lastModifiedBy>Jessica Miranda</cp:lastModifiedBy>
  <cp:revision>2</cp:revision>
  <dcterms:created xsi:type="dcterms:W3CDTF">2021-11-12T16:55:00Z</dcterms:created>
  <dcterms:modified xsi:type="dcterms:W3CDTF">2021-11-12T16:55:00Z</dcterms:modified>
</cp:coreProperties>
</file>