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A1C1C" w:rsidRPr="00E631DE" w:rsidRDefault="005A1C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4"/>
          <w:szCs w:val="24"/>
          <w:lang w:val="es-CL"/>
        </w:rPr>
      </w:pPr>
    </w:p>
    <w:p w14:paraId="3BCC1C5C" w14:textId="6E1823B4" w:rsidR="003703FC" w:rsidRPr="003703FC" w:rsidRDefault="00566DF4" w:rsidP="003703FC">
      <w:pPr>
        <w:pStyle w:val="Heading1"/>
        <w:numPr>
          <w:ilvl w:val="0"/>
          <w:numId w:val="0"/>
        </w:numPr>
        <w:ind w:left="432"/>
        <w:jc w:val="center"/>
        <w:rPr>
          <w:rFonts w:eastAsia="Verdana"/>
          <w:sz w:val="24"/>
          <w:szCs w:val="24"/>
        </w:rPr>
      </w:pPr>
      <w:bookmarkStart w:id="0" w:name="_heading=h.gjdgxs" w:colFirst="0" w:colLast="0"/>
      <w:bookmarkStart w:id="1" w:name="_heading=h.3l18frh" w:colFirst="0" w:colLast="0"/>
      <w:bookmarkStart w:id="2" w:name="_Ref81582306"/>
      <w:bookmarkStart w:id="3" w:name="_Ref81582357"/>
      <w:bookmarkStart w:id="4" w:name="_Toc87696029"/>
      <w:bookmarkEnd w:id="0"/>
      <w:bookmarkEnd w:id="1"/>
      <w:r w:rsidRPr="006647D5">
        <w:rPr>
          <w:rFonts w:eastAsia="Verdana"/>
          <w:sz w:val="24"/>
          <w:szCs w:val="24"/>
        </w:rPr>
        <w:t>Anexo 3</w:t>
      </w:r>
      <w:bookmarkEnd w:id="2"/>
      <w:bookmarkEnd w:id="3"/>
      <w:bookmarkEnd w:id="4"/>
    </w:p>
    <w:p w14:paraId="00000383" w14:textId="77777777" w:rsidR="005A1C1C" w:rsidRPr="006647D5" w:rsidRDefault="005A1C1C">
      <w:pPr>
        <w:rPr>
          <w:sz w:val="24"/>
          <w:szCs w:val="24"/>
        </w:rPr>
      </w:pPr>
    </w:p>
    <w:p w14:paraId="30C253D4" w14:textId="0B9D817B" w:rsidR="009D24B6" w:rsidRDefault="00566DF4" w:rsidP="009D24B6">
      <w:pPr>
        <w:spacing w:after="240"/>
        <w:jc w:val="center"/>
        <w:rPr>
          <w:rFonts w:eastAsia="Verdana"/>
          <w:b/>
          <w:sz w:val="24"/>
          <w:szCs w:val="24"/>
        </w:rPr>
      </w:pPr>
      <w:r w:rsidRPr="006647D5">
        <w:rPr>
          <w:rFonts w:eastAsia="Verdana"/>
          <w:b/>
          <w:sz w:val="24"/>
          <w:szCs w:val="24"/>
        </w:rPr>
        <w:t>DATOS DEL JEFE DEL PROYECTO</w:t>
      </w:r>
    </w:p>
    <w:p w14:paraId="00000385" w14:textId="452D14D1" w:rsidR="005A1C1C" w:rsidRPr="006647D5" w:rsidRDefault="00566DF4" w:rsidP="009D24B6">
      <w:pPr>
        <w:spacing w:after="240"/>
        <w:jc w:val="center"/>
        <w:rPr>
          <w:rFonts w:eastAsia="Verdana"/>
          <w:b/>
          <w:sz w:val="24"/>
          <w:szCs w:val="24"/>
        </w:rPr>
      </w:pPr>
      <w:r w:rsidRPr="006647D5">
        <w:rPr>
          <w:rFonts w:eastAsia="Verdana"/>
          <w:b/>
          <w:sz w:val="24"/>
          <w:szCs w:val="24"/>
        </w:rPr>
        <w:t>EMPRESA BENEFICIARIA</w:t>
      </w:r>
    </w:p>
    <w:p w14:paraId="00000386" w14:textId="77777777" w:rsidR="005A1C1C" w:rsidRPr="006647D5" w:rsidRDefault="005A1C1C">
      <w:pPr>
        <w:rPr>
          <w:sz w:val="24"/>
          <w:szCs w:val="24"/>
        </w:rPr>
      </w:pPr>
    </w:p>
    <w:tbl>
      <w:tblPr>
        <w:tblStyle w:val="32"/>
        <w:tblW w:w="88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1194"/>
        <w:gridCol w:w="4895"/>
      </w:tblGrid>
      <w:tr w:rsidR="005A1C1C" w:rsidRPr="006647D5" w14:paraId="7F457414" w14:textId="77777777" w:rsidTr="006F7C91">
        <w:trPr>
          <w:trHeight w:val="567"/>
        </w:trPr>
        <w:tc>
          <w:tcPr>
            <w:tcW w:w="8859" w:type="dxa"/>
            <w:gridSpan w:val="3"/>
            <w:vAlign w:val="center"/>
          </w:tcPr>
          <w:p w14:paraId="00000387" w14:textId="77777777" w:rsidR="005A1C1C" w:rsidRPr="006647D5" w:rsidRDefault="00566DF4" w:rsidP="00CA6A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Verdana"/>
                <w:color w:val="000000"/>
                <w:sz w:val="24"/>
                <w:szCs w:val="24"/>
              </w:rPr>
            </w:pPr>
            <w:r w:rsidRPr="006647D5">
              <w:rPr>
                <w:rFonts w:eastAsia="Verdana"/>
                <w:color w:val="000000"/>
                <w:sz w:val="24"/>
                <w:szCs w:val="24"/>
              </w:rPr>
              <w:t>DATOS ENCARGADO DEL PROYECTO</w:t>
            </w:r>
          </w:p>
        </w:tc>
      </w:tr>
      <w:tr w:rsidR="005A1C1C" w:rsidRPr="006647D5" w14:paraId="26832139" w14:textId="77777777">
        <w:tc>
          <w:tcPr>
            <w:tcW w:w="2770" w:type="dxa"/>
          </w:tcPr>
          <w:p w14:paraId="0000038A" w14:textId="77777777" w:rsidR="005A1C1C" w:rsidRPr="006647D5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Verdana"/>
                <w:color w:val="000000"/>
                <w:sz w:val="24"/>
                <w:szCs w:val="24"/>
              </w:rPr>
            </w:pPr>
            <w:r w:rsidRPr="006647D5">
              <w:rPr>
                <w:rFonts w:eastAsia="Verdana"/>
                <w:color w:val="000000"/>
                <w:sz w:val="24"/>
                <w:szCs w:val="24"/>
              </w:rPr>
              <w:t>Nombre completo</w:t>
            </w:r>
          </w:p>
          <w:p w14:paraId="0000038B" w14:textId="77777777" w:rsidR="005A1C1C" w:rsidRPr="006647D5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Verdana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gridSpan w:val="2"/>
          </w:tcPr>
          <w:p w14:paraId="0000038C" w14:textId="77777777" w:rsidR="005A1C1C" w:rsidRPr="006647D5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Verdana"/>
                <w:color w:val="000000"/>
                <w:sz w:val="24"/>
                <w:szCs w:val="24"/>
              </w:rPr>
            </w:pPr>
          </w:p>
        </w:tc>
      </w:tr>
      <w:tr w:rsidR="005A1C1C" w:rsidRPr="006647D5" w14:paraId="0F9E4839" w14:textId="77777777">
        <w:tc>
          <w:tcPr>
            <w:tcW w:w="2770" w:type="dxa"/>
          </w:tcPr>
          <w:p w14:paraId="0000038E" w14:textId="77777777" w:rsidR="005A1C1C" w:rsidRPr="006647D5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Verdana"/>
                <w:color w:val="000000"/>
                <w:sz w:val="24"/>
                <w:szCs w:val="24"/>
              </w:rPr>
            </w:pPr>
            <w:r w:rsidRPr="006647D5">
              <w:rPr>
                <w:rFonts w:eastAsia="Verdana"/>
                <w:color w:val="000000"/>
                <w:sz w:val="24"/>
                <w:szCs w:val="24"/>
              </w:rPr>
              <w:t>Cédula de identidad</w:t>
            </w:r>
          </w:p>
          <w:p w14:paraId="0000038F" w14:textId="77777777" w:rsidR="005A1C1C" w:rsidRPr="006647D5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Verdana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gridSpan w:val="2"/>
          </w:tcPr>
          <w:p w14:paraId="00000390" w14:textId="77777777" w:rsidR="005A1C1C" w:rsidRPr="006647D5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Verdana"/>
                <w:color w:val="000000"/>
                <w:sz w:val="24"/>
                <w:szCs w:val="24"/>
              </w:rPr>
            </w:pPr>
          </w:p>
        </w:tc>
      </w:tr>
      <w:tr w:rsidR="005A1C1C" w:rsidRPr="006647D5" w14:paraId="4645753E" w14:textId="77777777">
        <w:tc>
          <w:tcPr>
            <w:tcW w:w="2770" w:type="dxa"/>
          </w:tcPr>
          <w:p w14:paraId="00000392" w14:textId="77777777" w:rsidR="005A1C1C" w:rsidRPr="006647D5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Verdana"/>
                <w:color w:val="000000"/>
                <w:sz w:val="24"/>
                <w:szCs w:val="24"/>
              </w:rPr>
            </w:pPr>
            <w:r w:rsidRPr="006647D5">
              <w:rPr>
                <w:rFonts w:eastAsia="Verdana"/>
                <w:color w:val="000000"/>
                <w:sz w:val="24"/>
                <w:szCs w:val="24"/>
              </w:rPr>
              <w:t>Cargo</w:t>
            </w:r>
          </w:p>
          <w:p w14:paraId="00000393" w14:textId="77777777" w:rsidR="005A1C1C" w:rsidRPr="006647D5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Verdana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gridSpan w:val="2"/>
          </w:tcPr>
          <w:p w14:paraId="00000394" w14:textId="77777777" w:rsidR="005A1C1C" w:rsidRPr="006647D5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Verdana"/>
                <w:color w:val="000000"/>
                <w:sz w:val="24"/>
                <w:szCs w:val="24"/>
              </w:rPr>
            </w:pPr>
          </w:p>
        </w:tc>
      </w:tr>
      <w:tr w:rsidR="005A1C1C" w:rsidRPr="006647D5" w14:paraId="71AFB0C0" w14:textId="77777777">
        <w:tc>
          <w:tcPr>
            <w:tcW w:w="3964" w:type="dxa"/>
            <w:gridSpan w:val="2"/>
          </w:tcPr>
          <w:p w14:paraId="00000396" w14:textId="77777777" w:rsidR="005A1C1C" w:rsidRPr="006647D5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Verdana"/>
                <w:color w:val="000000"/>
                <w:sz w:val="24"/>
                <w:szCs w:val="24"/>
              </w:rPr>
            </w:pPr>
            <w:r w:rsidRPr="006647D5">
              <w:rPr>
                <w:rFonts w:eastAsia="Verdana"/>
                <w:color w:val="000000"/>
                <w:sz w:val="24"/>
                <w:szCs w:val="24"/>
              </w:rPr>
              <w:t xml:space="preserve">Fono </w:t>
            </w:r>
          </w:p>
          <w:p w14:paraId="00000397" w14:textId="77777777" w:rsidR="005A1C1C" w:rsidRPr="006647D5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Verdana"/>
                <w:color w:val="000000"/>
                <w:sz w:val="24"/>
                <w:szCs w:val="24"/>
              </w:rPr>
            </w:pPr>
          </w:p>
        </w:tc>
        <w:tc>
          <w:tcPr>
            <w:tcW w:w="4895" w:type="dxa"/>
          </w:tcPr>
          <w:p w14:paraId="00000399" w14:textId="77777777" w:rsidR="005A1C1C" w:rsidRPr="006647D5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Verdana"/>
                <w:color w:val="000000"/>
                <w:sz w:val="24"/>
                <w:szCs w:val="24"/>
              </w:rPr>
            </w:pPr>
            <w:r w:rsidRPr="006647D5">
              <w:rPr>
                <w:rFonts w:eastAsia="Verdana"/>
                <w:color w:val="000000"/>
                <w:sz w:val="24"/>
                <w:szCs w:val="24"/>
              </w:rPr>
              <w:t>Celular</w:t>
            </w:r>
          </w:p>
        </w:tc>
      </w:tr>
      <w:tr w:rsidR="005A1C1C" w:rsidRPr="006647D5" w14:paraId="7C1C9ECC" w14:textId="77777777">
        <w:tc>
          <w:tcPr>
            <w:tcW w:w="2770" w:type="dxa"/>
          </w:tcPr>
          <w:p w14:paraId="0000039A" w14:textId="77777777" w:rsidR="005A1C1C" w:rsidRPr="006647D5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Verdana"/>
                <w:color w:val="000000"/>
                <w:sz w:val="24"/>
                <w:szCs w:val="24"/>
              </w:rPr>
            </w:pPr>
            <w:r w:rsidRPr="006647D5">
              <w:rPr>
                <w:rFonts w:eastAsia="Verdana"/>
                <w:color w:val="000000"/>
                <w:sz w:val="24"/>
                <w:szCs w:val="24"/>
              </w:rPr>
              <w:t>Correo Electrónico</w:t>
            </w:r>
          </w:p>
          <w:p w14:paraId="0000039B" w14:textId="77777777" w:rsidR="005A1C1C" w:rsidRPr="006647D5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Verdana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gridSpan w:val="2"/>
          </w:tcPr>
          <w:p w14:paraId="0000039C" w14:textId="77777777" w:rsidR="005A1C1C" w:rsidRPr="006647D5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Verdana"/>
                <w:color w:val="000000"/>
                <w:sz w:val="24"/>
                <w:szCs w:val="24"/>
              </w:rPr>
            </w:pPr>
          </w:p>
        </w:tc>
      </w:tr>
    </w:tbl>
    <w:p w14:paraId="0000039E" w14:textId="77777777" w:rsidR="005A1C1C" w:rsidRPr="006647D5" w:rsidRDefault="005A1C1C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Verdana"/>
          <w:color w:val="000000"/>
          <w:sz w:val="24"/>
          <w:szCs w:val="24"/>
        </w:rPr>
      </w:pPr>
    </w:p>
    <w:p w14:paraId="0000039F" w14:textId="77777777" w:rsidR="005A1C1C" w:rsidRPr="006647D5" w:rsidRDefault="005A1C1C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Verdana"/>
          <w:color w:val="000000"/>
          <w:sz w:val="24"/>
          <w:szCs w:val="24"/>
        </w:rPr>
      </w:pPr>
    </w:p>
    <w:p w14:paraId="000003A0" w14:textId="77777777" w:rsidR="005A1C1C" w:rsidRPr="006647D5" w:rsidRDefault="005A1C1C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Verdana"/>
          <w:color w:val="000000"/>
          <w:sz w:val="24"/>
          <w:szCs w:val="24"/>
        </w:rPr>
      </w:pPr>
    </w:p>
    <w:tbl>
      <w:tblPr>
        <w:tblStyle w:val="31"/>
        <w:tblW w:w="91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569"/>
        <w:gridCol w:w="2552"/>
        <w:gridCol w:w="3002"/>
      </w:tblGrid>
      <w:tr w:rsidR="005A1C1C" w:rsidRPr="006647D5" w14:paraId="7104EB6C" w14:textId="77777777">
        <w:trPr>
          <w:jc w:val="center"/>
        </w:trPr>
        <w:tc>
          <w:tcPr>
            <w:tcW w:w="35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3A1" w14:textId="77777777" w:rsidR="005A1C1C" w:rsidRPr="006647D5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Verdana"/>
                <w:color w:val="000000"/>
                <w:sz w:val="24"/>
                <w:szCs w:val="24"/>
              </w:rPr>
            </w:pPr>
            <w:r w:rsidRPr="006647D5">
              <w:rPr>
                <w:rFonts w:eastAsia="Verdana"/>
                <w:color w:val="000000"/>
                <w:sz w:val="24"/>
                <w:szCs w:val="24"/>
              </w:rPr>
              <w:t>Nombre de la Empresa Beneficiaria</w:t>
            </w:r>
          </w:p>
          <w:p w14:paraId="000003A2" w14:textId="545B6F5B" w:rsidR="005A1C1C" w:rsidRPr="006647D5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Verdana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00003A3" w14:textId="77777777" w:rsidR="005A1C1C" w:rsidRPr="006647D5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Verdana"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3A4" w14:textId="77777777" w:rsidR="005A1C1C" w:rsidRPr="006647D5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Verdana"/>
                <w:color w:val="000000"/>
                <w:sz w:val="24"/>
                <w:szCs w:val="24"/>
              </w:rPr>
            </w:pPr>
            <w:r w:rsidRPr="006647D5">
              <w:rPr>
                <w:rFonts w:eastAsia="Verdana"/>
                <w:color w:val="000000"/>
                <w:sz w:val="24"/>
                <w:szCs w:val="24"/>
              </w:rPr>
              <w:t>Firma del</w:t>
            </w:r>
          </w:p>
          <w:p w14:paraId="000003A5" w14:textId="77777777" w:rsidR="005A1C1C" w:rsidRPr="006647D5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Verdana"/>
                <w:color w:val="000000"/>
                <w:sz w:val="24"/>
                <w:szCs w:val="24"/>
              </w:rPr>
            </w:pPr>
            <w:r w:rsidRPr="006647D5">
              <w:rPr>
                <w:rFonts w:eastAsia="Verdana"/>
                <w:color w:val="000000"/>
                <w:sz w:val="24"/>
                <w:szCs w:val="24"/>
              </w:rPr>
              <w:t>Representante Legal</w:t>
            </w:r>
          </w:p>
        </w:tc>
      </w:tr>
    </w:tbl>
    <w:p w14:paraId="000003A6" w14:textId="77777777" w:rsidR="005A1C1C" w:rsidRPr="006647D5" w:rsidRDefault="005A1C1C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Verdana"/>
          <w:color w:val="000000"/>
          <w:sz w:val="24"/>
          <w:szCs w:val="24"/>
        </w:rPr>
      </w:pPr>
    </w:p>
    <w:p w14:paraId="000003A7" w14:textId="77777777" w:rsidR="005A1C1C" w:rsidRPr="006647D5" w:rsidRDefault="005A1C1C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Verdana"/>
          <w:color w:val="000000"/>
          <w:sz w:val="24"/>
          <w:szCs w:val="24"/>
        </w:rPr>
      </w:pPr>
    </w:p>
    <w:p w14:paraId="000003A8" w14:textId="77777777" w:rsidR="005A1C1C" w:rsidRPr="006647D5" w:rsidRDefault="005A1C1C">
      <w:pPr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Verdana"/>
          <w:color w:val="000000"/>
          <w:sz w:val="24"/>
          <w:szCs w:val="24"/>
        </w:rPr>
      </w:pPr>
    </w:p>
    <w:tbl>
      <w:tblPr>
        <w:tblStyle w:val="30"/>
        <w:tblW w:w="62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30"/>
        <w:gridCol w:w="4930"/>
      </w:tblGrid>
      <w:tr w:rsidR="005A1C1C" w:rsidRPr="006647D5" w14:paraId="64C87D0D" w14:textId="7777777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00003A9" w14:textId="77777777" w:rsidR="005A1C1C" w:rsidRPr="006647D5" w:rsidRDefault="00566D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eastAsia="Verdana"/>
                <w:color w:val="000000"/>
                <w:sz w:val="24"/>
                <w:szCs w:val="24"/>
              </w:rPr>
            </w:pPr>
            <w:r w:rsidRPr="006647D5">
              <w:rPr>
                <w:rFonts w:eastAsia="Verdana"/>
                <w:color w:val="000000"/>
                <w:sz w:val="24"/>
                <w:szCs w:val="24"/>
              </w:rPr>
              <w:t xml:space="preserve">Fecha: 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3AA" w14:textId="77777777" w:rsidR="005A1C1C" w:rsidRPr="006647D5" w:rsidRDefault="005A1C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Verdana"/>
                <w:color w:val="000000"/>
                <w:sz w:val="24"/>
                <w:szCs w:val="24"/>
              </w:rPr>
            </w:pPr>
          </w:p>
        </w:tc>
      </w:tr>
    </w:tbl>
    <w:p w14:paraId="000003AB" w14:textId="77777777" w:rsidR="005A1C1C" w:rsidRPr="006647D5" w:rsidRDefault="005A1C1C">
      <w:pPr>
        <w:spacing w:line="360" w:lineRule="auto"/>
        <w:rPr>
          <w:rFonts w:eastAsia="Verdana"/>
          <w:sz w:val="24"/>
          <w:szCs w:val="24"/>
        </w:rPr>
      </w:pPr>
    </w:p>
    <w:p w14:paraId="000003AC" w14:textId="5517B04E" w:rsidR="005A1C1C" w:rsidRPr="006647D5" w:rsidRDefault="005A1C1C">
      <w:pPr>
        <w:spacing w:after="200" w:line="276" w:lineRule="auto"/>
        <w:jc w:val="left"/>
        <w:rPr>
          <w:rFonts w:eastAsia="Verdana"/>
          <w:sz w:val="24"/>
          <w:szCs w:val="24"/>
        </w:rPr>
      </w:pPr>
    </w:p>
    <w:sectPr w:rsidR="005A1C1C" w:rsidRPr="006647D5" w:rsidSect="006E6642"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FB7C7" w14:textId="77777777" w:rsidR="00504469" w:rsidRDefault="00504469">
      <w:r>
        <w:separator/>
      </w:r>
    </w:p>
  </w:endnote>
  <w:endnote w:type="continuationSeparator" w:id="0">
    <w:p w14:paraId="53B2574B" w14:textId="77777777" w:rsidR="00504469" w:rsidRDefault="0050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EC25" w14:textId="77777777" w:rsidR="00504469" w:rsidRDefault="00504469">
      <w:r>
        <w:separator/>
      </w:r>
    </w:p>
  </w:footnote>
  <w:footnote w:type="continuationSeparator" w:id="0">
    <w:p w14:paraId="71537260" w14:textId="77777777" w:rsidR="00504469" w:rsidRDefault="00504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97A"/>
    <w:multiLevelType w:val="multilevel"/>
    <w:tmpl w:val="003E9D10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0F1E80"/>
    <w:multiLevelType w:val="multilevel"/>
    <w:tmpl w:val="D2DA7A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017824"/>
    <w:multiLevelType w:val="multilevel"/>
    <w:tmpl w:val="84BCAD0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2148BC"/>
    <w:multiLevelType w:val="multilevel"/>
    <w:tmpl w:val="1EB4455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C5F2480"/>
    <w:multiLevelType w:val="multilevel"/>
    <w:tmpl w:val="16669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11641"/>
    <w:multiLevelType w:val="multilevel"/>
    <w:tmpl w:val="A42EECFE"/>
    <w:lvl w:ilvl="0">
      <w:start w:val="1"/>
      <w:numFmt w:val="lowerLetter"/>
      <w:lvlText w:val="%1)"/>
      <w:lvlJc w:val="left"/>
      <w:pPr>
        <w:ind w:left="432" w:hanging="432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8492C62"/>
    <w:multiLevelType w:val="multilevel"/>
    <w:tmpl w:val="C4EC07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ACB5CC8"/>
    <w:multiLevelType w:val="multilevel"/>
    <w:tmpl w:val="5F548A2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C01520E"/>
    <w:multiLevelType w:val="hybridMultilevel"/>
    <w:tmpl w:val="2DC89C64"/>
    <w:lvl w:ilvl="0" w:tplc="03B2002E">
      <w:start w:val="5"/>
      <w:numFmt w:val="bullet"/>
      <w:lvlText w:val=""/>
      <w:lvlJc w:val="left"/>
      <w:pPr>
        <w:ind w:left="720" w:hanging="360"/>
      </w:pPr>
      <w:rPr>
        <w:rFonts w:ascii="Symbol" w:eastAsia="Verdana" w:hAnsi="Symbol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20984"/>
    <w:multiLevelType w:val="multilevel"/>
    <w:tmpl w:val="917A8F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919BC"/>
    <w:multiLevelType w:val="multilevel"/>
    <w:tmpl w:val="0B983266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abstractNum w:abstractNumId="11" w15:restartNumberingAfterBreak="0">
    <w:nsid w:val="483F5A6C"/>
    <w:multiLevelType w:val="multilevel"/>
    <w:tmpl w:val="478078F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abstractNum w:abstractNumId="12" w15:restartNumberingAfterBreak="0">
    <w:nsid w:val="4C483E60"/>
    <w:multiLevelType w:val="multilevel"/>
    <w:tmpl w:val="340A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bCs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810" w:hanging="720"/>
      </w:pPr>
      <w:rPr>
        <w:b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0C973BD"/>
    <w:multiLevelType w:val="multilevel"/>
    <w:tmpl w:val="E9C0F02A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abstractNum w:abstractNumId="14" w15:restartNumberingAfterBreak="0">
    <w:nsid w:val="5A5F4994"/>
    <w:multiLevelType w:val="multilevel"/>
    <w:tmpl w:val="073A81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C172413"/>
    <w:multiLevelType w:val="multilevel"/>
    <w:tmpl w:val="572EF610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DBF2526"/>
    <w:multiLevelType w:val="multilevel"/>
    <w:tmpl w:val="C412914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82A673A"/>
    <w:multiLevelType w:val="multilevel"/>
    <w:tmpl w:val="D05876D0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C0930B1"/>
    <w:multiLevelType w:val="multilevel"/>
    <w:tmpl w:val="6CE87ECA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10"/>
  </w:num>
  <w:num w:numId="5">
    <w:abstractNumId w:val="7"/>
  </w:num>
  <w:num w:numId="6">
    <w:abstractNumId w:val="14"/>
  </w:num>
  <w:num w:numId="7">
    <w:abstractNumId w:val="0"/>
  </w:num>
  <w:num w:numId="8">
    <w:abstractNumId w:val="12"/>
  </w:num>
  <w:num w:numId="9">
    <w:abstractNumId w:val="11"/>
  </w:num>
  <w:num w:numId="10">
    <w:abstractNumId w:val="5"/>
  </w:num>
  <w:num w:numId="11">
    <w:abstractNumId w:val="13"/>
  </w:num>
  <w:num w:numId="12">
    <w:abstractNumId w:val="2"/>
  </w:num>
  <w:num w:numId="13">
    <w:abstractNumId w:val="3"/>
  </w:num>
  <w:num w:numId="14">
    <w:abstractNumId w:val="16"/>
  </w:num>
  <w:num w:numId="15">
    <w:abstractNumId w:val="15"/>
  </w:num>
  <w:num w:numId="16">
    <w:abstractNumId w:val="17"/>
  </w:num>
  <w:num w:numId="17">
    <w:abstractNumId w:val="6"/>
  </w:num>
  <w:num w:numId="18">
    <w:abstractNumId w:val="4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1C"/>
    <w:rsid w:val="000022DB"/>
    <w:rsid w:val="00003FB4"/>
    <w:rsid w:val="00005D21"/>
    <w:rsid w:val="0001534A"/>
    <w:rsid w:val="0002386C"/>
    <w:rsid w:val="00031C94"/>
    <w:rsid w:val="00036809"/>
    <w:rsid w:val="00045792"/>
    <w:rsid w:val="00045CC1"/>
    <w:rsid w:val="00051B7A"/>
    <w:rsid w:val="000565B7"/>
    <w:rsid w:val="00057F33"/>
    <w:rsid w:val="00066936"/>
    <w:rsid w:val="00082865"/>
    <w:rsid w:val="0009318E"/>
    <w:rsid w:val="00095E60"/>
    <w:rsid w:val="000961DE"/>
    <w:rsid w:val="00096995"/>
    <w:rsid w:val="000A2EC7"/>
    <w:rsid w:val="000B2F13"/>
    <w:rsid w:val="000C4F9C"/>
    <w:rsid w:val="000E77D1"/>
    <w:rsid w:val="000F0091"/>
    <w:rsid w:val="001013D8"/>
    <w:rsid w:val="00102862"/>
    <w:rsid w:val="001120B3"/>
    <w:rsid w:val="001139D3"/>
    <w:rsid w:val="0011512E"/>
    <w:rsid w:val="00115ABC"/>
    <w:rsid w:val="001161BB"/>
    <w:rsid w:val="0012594C"/>
    <w:rsid w:val="001371A3"/>
    <w:rsid w:val="00137E39"/>
    <w:rsid w:val="00146F59"/>
    <w:rsid w:val="001546F0"/>
    <w:rsid w:val="00163BE6"/>
    <w:rsid w:val="00165F23"/>
    <w:rsid w:val="001675C3"/>
    <w:rsid w:val="00172983"/>
    <w:rsid w:val="00177EDB"/>
    <w:rsid w:val="00180B6F"/>
    <w:rsid w:val="0019111F"/>
    <w:rsid w:val="00194B11"/>
    <w:rsid w:val="0019693E"/>
    <w:rsid w:val="00197D43"/>
    <w:rsid w:val="001A0EAC"/>
    <w:rsid w:val="001A35E1"/>
    <w:rsid w:val="001A5630"/>
    <w:rsid w:val="001D107D"/>
    <w:rsid w:val="001E039A"/>
    <w:rsid w:val="001E3D5A"/>
    <w:rsid w:val="001E75C4"/>
    <w:rsid w:val="001F1B1C"/>
    <w:rsid w:val="001F1EE2"/>
    <w:rsid w:val="002125CE"/>
    <w:rsid w:val="002253AF"/>
    <w:rsid w:val="002343B9"/>
    <w:rsid w:val="0024179D"/>
    <w:rsid w:val="00246A0D"/>
    <w:rsid w:val="00247D3B"/>
    <w:rsid w:val="00250A6C"/>
    <w:rsid w:val="002527D8"/>
    <w:rsid w:val="002529C2"/>
    <w:rsid w:val="002621FF"/>
    <w:rsid w:val="0026608A"/>
    <w:rsid w:val="00283F62"/>
    <w:rsid w:val="002906F9"/>
    <w:rsid w:val="00290F04"/>
    <w:rsid w:val="00292839"/>
    <w:rsid w:val="002B0C10"/>
    <w:rsid w:val="002B2A71"/>
    <w:rsid w:val="002B6724"/>
    <w:rsid w:val="002C0034"/>
    <w:rsid w:val="002C6C6C"/>
    <w:rsid w:val="002D244F"/>
    <w:rsid w:val="002E164D"/>
    <w:rsid w:val="002E641C"/>
    <w:rsid w:val="002E7089"/>
    <w:rsid w:val="002F0E22"/>
    <w:rsid w:val="002F18D5"/>
    <w:rsid w:val="002F25EA"/>
    <w:rsid w:val="00311A13"/>
    <w:rsid w:val="00327622"/>
    <w:rsid w:val="00347A96"/>
    <w:rsid w:val="00357A95"/>
    <w:rsid w:val="003611FA"/>
    <w:rsid w:val="0036435C"/>
    <w:rsid w:val="003651DB"/>
    <w:rsid w:val="00367707"/>
    <w:rsid w:val="003703FC"/>
    <w:rsid w:val="0037535B"/>
    <w:rsid w:val="00376495"/>
    <w:rsid w:val="003A6EB6"/>
    <w:rsid w:val="003B18B6"/>
    <w:rsid w:val="003B1D02"/>
    <w:rsid w:val="003B40D1"/>
    <w:rsid w:val="003B4264"/>
    <w:rsid w:val="003B52AC"/>
    <w:rsid w:val="003C71E0"/>
    <w:rsid w:val="003C7D92"/>
    <w:rsid w:val="003D5FF0"/>
    <w:rsid w:val="003E0338"/>
    <w:rsid w:val="003E4CD0"/>
    <w:rsid w:val="003E5237"/>
    <w:rsid w:val="003F5E85"/>
    <w:rsid w:val="0040192D"/>
    <w:rsid w:val="00412282"/>
    <w:rsid w:val="004122E8"/>
    <w:rsid w:val="004138E5"/>
    <w:rsid w:val="00414EA7"/>
    <w:rsid w:val="00424B87"/>
    <w:rsid w:val="00432997"/>
    <w:rsid w:val="00435B4F"/>
    <w:rsid w:val="004404CE"/>
    <w:rsid w:val="00442B2B"/>
    <w:rsid w:val="004434B5"/>
    <w:rsid w:val="00451E7F"/>
    <w:rsid w:val="00454F26"/>
    <w:rsid w:val="00463505"/>
    <w:rsid w:val="00472888"/>
    <w:rsid w:val="00474720"/>
    <w:rsid w:val="004802E0"/>
    <w:rsid w:val="00482E68"/>
    <w:rsid w:val="0048334E"/>
    <w:rsid w:val="00483844"/>
    <w:rsid w:val="00487034"/>
    <w:rsid w:val="004A11AE"/>
    <w:rsid w:val="004A19B5"/>
    <w:rsid w:val="004A6A49"/>
    <w:rsid w:val="004B3D07"/>
    <w:rsid w:val="004B50B6"/>
    <w:rsid w:val="004B6AA5"/>
    <w:rsid w:val="004C22AA"/>
    <w:rsid w:val="004C28BF"/>
    <w:rsid w:val="004C579E"/>
    <w:rsid w:val="004D0FEA"/>
    <w:rsid w:val="004D4E3D"/>
    <w:rsid w:val="004E3C8A"/>
    <w:rsid w:val="004F0DA4"/>
    <w:rsid w:val="004F2260"/>
    <w:rsid w:val="004F59EC"/>
    <w:rsid w:val="00504469"/>
    <w:rsid w:val="00505A77"/>
    <w:rsid w:val="0050743A"/>
    <w:rsid w:val="00511E15"/>
    <w:rsid w:val="00513C7D"/>
    <w:rsid w:val="00516D58"/>
    <w:rsid w:val="0052005F"/>
    <w:rsid w:val="00530664"/>
    <w:rsid w:val="00534880"/>
    <w:rsid w:val="0054096D"/>
    <w:rsid w:val="00540F8F"/>
    <w:rsid w:val="005450BB"/>
    <w:rsid w:val="005459DF"/>
    <w:rsid w:val="005631C6"/>
    <w:rsid w:val="00566DF4"/>
    <w:rsid w:val="005722D9"/>
    <w:rsid w:val="00576BF5"/>
    <w:rsid w:val="0058159F"/>
    <w:rsid w:val="005A1C1C"/>
    <w:rsid w:val="005A56F9"/>
    <w:rsid w:val="005B049B"/>
    <w:rsid w:val="005B38CE"/>
    <w:rsid w:val="005B78F3"/>
    <w:rsid w:val="005C14FF"/>
    <w:rsid w:val="005D02EA"/>
    <w:rsid w:val="005D5912"/>
    <w:rsid w:val="005E0306"/>
    <w:rsid w:val="005E046F"/>
    <w:rsid w:val="005E7A8E"/>
    <w:rsid w:val="006027D9"/>
    <w:rsid w:val="00604E28"/>
    <w:rsid w:val="006051E6"/>
    <w:rsid w:val="00610C3C"/>
    <w:rsid w:val="00612ADE"/>
    <w:rsid w:val="00613215"/>
    <w:rsid w:val="00617119"/>
    <w:rsid w:val="00617917"/>
    <w:rsid w:val="006202C8"/>
    <w:rsid w:val="00631EA2"/>
    <w:rsid w:val="00636E1A"/>
    <w:rsid w:val="00647DF8"/>
    <w:rsid w:val="00655008"/>
    <w:rsid w:val="0065728E"/>
    <w:rsid w:val="006642E9"/>
    <w:rsid w:val="006647D5"/>
    <w:rsid w:val="00672FF5"/>
    <w:rsid w:val="00673B9E"/>
    <w:rsid w:val="00673DF8"/>
    <w:rsid w:val="006902A5"/>
    <w:rsid w:val="00693797"/>
    <w:rsid w:val="0069440F"/>
    <w:rsid w:val="006A1077"/>
    <w:rsid w:val="006A3D6B"/>
    <w:rsid w:val="006A52C7"/>
    <w:rsid w:val="006A73E7"/>
    <w:rsid w:val="006A7A33"/>
    <w:rsid w:val="006B1D86"/>
    <w:rsid w:val="006C0E76"/>
    <w:rsid w:val="006C39BB"/>
    <w:rsid w:val="006C5443"/>
    <w:rsid w:val="006C6F48"/>
    <w:rsid w:val="006D2AD8"/>
    <w:rsid w:val="006E4FE6"/>
    <w:rsid w:val="006E6642"/>
    <w:rsid w:val="006F09B4"/>
    <w:rsid w:val="006F4FDE"/>
    <w:rsid w:val="006F7C91"/>
    <w:rsid w:val="0070741A"/>
    <w:rsid w:val="007210B6"/>
    <w:rsid w:val="0072125C"/>
    <w:rsid w:val="007256D8"/>
    <w:rsid w:val="00726FEB"/>
    <w:rsid w:val="007319FE"/>
    <w:rsid w:val="0073748B"/>
    <w:rsid w:val="00746B48"/>
    <w:rsid w:val="00752DC6"/>
    <w:rsid w:val="007548B0"/>
    <w:rsid w:val="0075519B"/>
    <w:rsid w:val="00756177"/>
    <w:rsid w:val="00765932"/>
    <w:rsid w:val="00772BA3"/>
    <w:rsid w:val="007746C6"/>
    <w:rsid w:val="0079065B"/>
    <w:rsid w:val="00790CFD"/>
    <w:rsid w:val="007A1485"/>
    <w:rsid w:val="007B72B3"/>
    <w:rsid w:val="007C0328"/>
    <w:rsid w:val="007C7B65"/>
    <w:rsid w:val="007D575D"/>
    <w:rsid w:val="007E6E83"/>
    <w:rsid w:val="007E7D70"/>
    <w:rsid w:val="00805C46"/>
    <w:rsid w:val="00807802"/>
    <w:rsid w:val="008159B8"/>
    <w:rsid w:val="00821673"/>
    <w:rsid w:val="00842657"/>
    <w:rsid w:val="0085782E"/>
    <w:rsid w:val="0086448C"/>
    <w:rsid w:val="008677A3"/>
    <w:rsid w:val="008719BD"/>
    <w:rsid w:val="00880B6E"/>
    <w:rsid w:val="00881796"/>
    <w:rsid w:val="00885364"/>
    <w:rsid w:val="00885A95"/>
    <w:rsid w:val="008924C4"/>
    <w:rsid w:val="008934A5"/>
    <w:rsid w:val="008967EF"/>
    <w:rsid w:val="008A0025"/>
    <w:rsid w:val="008A3587"/>
    <w:rsid w:val="008A4E0F"/>
    <w:rsid w:val="008A7231"/>
    <w:rsid w:val="008B177B"/>
    <w:rsid w:val="008B41E1"/>
    <w:rsid w:val="008C663D"/>
    <w:rsid w:val="008D18BA"/>
    <w:rsid w:val="008E116D"/>
    <w:rsid w:val="008E3792"/>
    <w:rsid w:val="008F4A7B"/>
    <w:rsid w:val="0092261A"/>
    <w:rsid w:val="00926911"/>
    <w:rsid w:val="00932649"/>
    <w:rsid w:val="00933E74"/>
    <w:rsid w:val="00940DB2"/>
    <w:rsid w:val="00943763"/>
    <w:rsid w:val="00953A8E"/>
    <w:rsid w:val="009624F2"/>
    <w:rsid w:val="0096677E"/>
    <w:rsid w:val="00972900"/>
    <w:rsid w:val="009763E4"/>
    <w:rsid w:val="00984775"/>
    <w:rsid w:val="009871D9"/>
    <w:rsid w:val="009903C1"/>
    <w:rsid w:val="009917E3"/>
    <w:rsid w:val="00993208"/>
    <w:rsid w:val="009A0C37"/>
    <w:rsid w:val="009A54B9"/>
    <w:rsid w:val="009A5FDD"/>
    <w:rsid w:val="009B1538"/>
    <w:rsid w:val="009B6A86"/>
    <w:rsid w:val="009C07E8"/>
    <w:rsid w:val="009C63B9"/>
    <w:rsid w:val="009C6DB4"/>
    <w:rsid w:val="009D24B6"/>
    <w:rsid w:val="009E4237"/>
    <w:rsid w:val="009F2899"/>
    <w:rsid w:val="00A03939"/>
    <w:rsid w:val="00A04D75"/>
    <w:rsid w:val="00A062D5"/>
    <w:rsid w:val="00A17BEF"/>
    <w:rsid w:val="00A3097F"/>
    <w:rsid w:val="00A40196"/>
    <w:rsid w:val="00A5039C"/>
    <w:rsid w:val="00A57ED0"/>
    <w:rsid w:val="00A7204D"/>
    <w:rsid w:val="00A847BA"/>
    <w:rsid w:val="00A86048"/>
    <w:rsid w:val="00A86F93"/>
    <w:rsid w:val="00A950A6"/>
    <w:rsid w:val="00AA0AF5"/>
    <w:rsid w:val="00AA1C23"/>
    <w:rsid w:val="00AA6DB1"/>
    <w:rsid w:val="00AB08E5"/>
    <w:rsid w:val="00AB5CE3"/>
    <w:rsid w:val="00AC5A48"/>
    <w:rsid w:val="00AC6D52"/>
    <w:rsid w:val="00AE5FA9"/>
    <w:rsid w:val="00AF56DA"/>
    <w:rsid w:val="00AF7B3D"/>
    <w:rsid w:val="00B0490E"/>
    <w:rsid w:val="00B04956"/>
    <w:rsid w:val="00B04A1F"/>
    <w:rsid w:val="00B06297"/>
    <w:rsid w:val="00B235B0"/>
    <w:rsid w:val="00B41419"/>
    <w:rsid w:val="00B426AC"/>
    <w:rsid w:val="00B43073"/>
    <w:rsid w:val="00B52A5D"/>
    <w:rsid w:val="00B5318F"/>
    <w:rsid w:val="00B546C1"/>
    <w:rsid w:val="00B74845"/>
    <w:rsid w:val="00B839C8"/>
    <w:rsid w:val="00B91A07"/>
    <w:rsid w:val="00BB6817"/>
    <w:rsid w:val="00BC23AD"/>
    <w:rsid w:val="00BC46D7"/>
    <w:rsid w:val="00BC58E7"/>
    <w:rsid w:val="00BD72B7"/>
    <w:rsid w:val="00BE60F1"/>
    <w:rsid w:val="00BF57AD"/>
    <w:rsid w:val="00BF5DFC"/>
    <w:rsid w:val="00C01A69"/>
    <w:rsid w:val="00C03117"/>
    <w:rsid w:val="00C060EC"/>
    <w:rsid w:val="00C33BEB"/>
    <w:rsid w:val="00C344FC"/>
    <w:rsid w:val="00C447CF"/>
    <w:rsid w:val="00C52F57"/>
    <w:rsid w:val="00C5447A"/>
    <w:rsid w:val="00C65ED1"/>
    <w:rsid w:val="00C81BF4"/>
    <w:rsid w:val="00C81E1F"/>
    <w:rsid w:val="00C87C00"/>
    <w:rsid w:val="00C954A2"/>
    <w:rsid w:val="00CA3512"/>
    <w:rsid w:val="00CA40DD"/>
    <w:rsid w:val="00CA5627"/>
    <w:rsid w:val="00CA6A77"/>
    <w:rsid w:val="00CC4F8F"/>
    <w:rsid w:val="00CC7F51"/>
    <w:rsid w:val="00CE1AE5"/>
    <w:rsid w:val="00CE2D15"/>
    <w:rsid w:val="00CE36F4"/>
    <w:rsid w:val="00D00BDA"/>
    <w:rsid w:val="00D021E8"/>
    <w:rsid w:val="00D04309"/>
    <w:rsid w:val="00D11010"/>
    <w:rsid w:val="00D2303B"/>
    <w:rsid w:val="00D2738C"/>
    <w:rsid w:val="00D338AA"/>
    <w:rsid w:val="00D34044"/>
    <w:rsid w:val="00D41B08"/>
    <w:rsid w:val="00D44B63"/>
    <w:rsid w:val="00D64538"/>
    <w:rsid w:val="00D65A1F"/>
    <w:rsid w:val="00D70438"/>
    <w:rsid w:val="00D751E0"/>
    <w:rsid w:val="00D77F9F"/>
    <w:rsid w:val="00D80051"/>
    <w:rsid w:val="00D84304"/>
    <w:rsid w:val="00D84D65"/>
    <w:rsid w:val="00D85CA7"/>
    <w:rsid w:val="00D90F30"/>
    <w:rsid w:val="00D9221E"/>
    <w:rsid w:val="00D927B6"/>
    <w:rsid w:val="00D9291C"/>
    <w:rsid w:val="00D94401"/>
    <w:rsid w:val="00D96165"/>
    <w:rsid w:val="00DA056B"/>
    <w:rsid w:val="00DA3410"/>
    <w:rsid w:val="00DA3CEB"/>
    <w:rsid w:val="00DA471D"/>
    <w:rsid w:val="00DB7C53"/>
    <w:rsid w:val="00DD53FD"/>
    <w:rsid w:val="00DE411E"/>
    <w:rsid w:val="00DE4767"/>
    <w:rsid w:val="00DF1A59"/>
    <w:rsid w:val="00DF455C"/>
    <w:rsid w:val="00DF4FF0"/>
    <w:rsid w:val="00E07865"/>
    <w:rsid w:val="00E12A38"/>
    <w:rsid w:val="00E13E8A"/>
    <w:rsid w:val="00E25264"/>
    <w:rsid w:val="00E2645B"/>
    <w:rsid w:val="00E32A55"/>
    <w:rsid w:val="00E358D6"/>
    <w:rsid w:val="00E519A2"/>
    <w:rsid w:val="00E54B3B"/>
    <w:rsid w:val="00E56F67"/>
    <w:rsid w:val="00E61D39"/>
    <w:rsid w:val="00E631DE"/>
    <w:rsid w:val="00E65ED6"/>
    <w:rsid w:val="00E67987"/>
    <w:rsid w:val="00E71D2B"/>
    <w:rsid w:val="00E75884"/>
    <w:rsid w:val="00E77368"/>
    <w:rsid w:val="00E8164A"/>
    <w:rsid w:val="00E84E66"/>
    <w:rsid w:val="00E8729E"/>
    <w:rsid w:val="00E902A2"/>
    <w:rsid w:val="00E9106B"/>
    <w:rsid w:val="00EA01A0"/>
    <w:rsid w:val="00EA139A"/>
    <w:rsid w:val="00EC54D1"/>
    <w:rsid w:val="00EC726C"/>
    <w:rsid w:val="00ED1EB0"/>
    <w:rsid w:val="00EE0895"/>
    <w:rsid w:val="00EE198E"/>
    <w:rsid w:val="00EE2C7A"/>
    <w:rsid w:val="00EE5653"/>
    <w:rsid w:val="00EE6B9F"/>
    <w:rsid w:val="00EE6D51"/>
    <w:rsid w:val="00EE6FF9"/>
    <w:rsid w:val="00EF1CEF"/>
    <w:rsid w:val="00EF7314"/>
    <w:rsid w:val="00F047E1"/>
    <w:rsid w:val="00F06789"/>
    <w:rsid w:val="00F11546"/>
    <w:rsid w:val="00F1210C"/>
    <w:rsid w:val="00F12748"/>
    <w:rsid w:val="00F14D14"/>
    <w:rsid w:val="00F26792"/>
    <w:rsid w:val="00F27441"/>
    <w:rsid w:val="00F41522"/>
    <w:rsid w:val="00F43A40"/>
    <w:rsid w:val="00F469B2"/>
    <w:rsid w:val="00F5045A"/>
    <w:rsid w:val="00F652CD"/>
    <w:rsid w:val="00F70555"/>
    <w:rsid w:val="00F82FD8"/>
    <w:rsid w:val="00F83245"/>
    <w:rsid w:val="00F94A9F"/>
    <w:rsid w:val="00F95C04"/>
    <w:rsid w:val="00FA354A"/>
    <w:rsid w:val="00FB29F3"/>
    <w:rsid w:val="00FB4E47"/>
    <w:rsid w:val="00FC7274"/>
    <w:rsid w:val="00FD7A7F"/>
    <w:rsid w:val="00FE6326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53CBF2B"/>
  <w15:docId w15:val="{A42747D2-1788-483B-96E6-4BF0EC32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C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A7"/>
    <w:rPr>
      <w:rFonts w:eastAsia="Times New Roman"/>
      <w:lang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C1"/>
    <w:pPr>
      <w:keepNext/>
      <w:keepLines/>
      <w:numPr>
        <w:numId w:val="8"/>
      </w:numPr>
      <w:spacing w:before="480"/>
      <w:outlineLvl w:val="0"/>
    </w:pPr>
    <w:rPr>
      <w:rFonts w:eastAsiaTheme="majorEastAsia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0B6"/>
    <w:pPr>
      <w:keepNext/>
      <w:keepLines/>
      <w:numPr>
        <w:ilvl w:val="1"/>
        <w:numId w:val="8"/>
      </w:numPr>
      <w:spacing w:before="200" w:after="240"/>
      <w:outlineLvl w:val="1"/>
    </w:pPr>
    <w:rPr>
      <w:rFonts w:eastAsia="Verdana"/>
      <w:b/>
      <w:bCs/>
      <w:sz w:val="24"/>
      <w:lang w:val="es-C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0B6"/>
    <w:pPr>
      <w:keepNext/>
      <w:numPr>
        <w:ilvl w:val="2"/>
        <w:numId w:val="8"/>
      </w:numPr>
      <w:spacing w:after="160" w:line="360" w:lineRule="auto"/>
      <w:contextualSpacing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6C1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6C1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6C1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6726C1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6726C1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726C1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C1"/>
    <w:rPr>
      <w:rFonts w:eastAsiaTheme="majorEastAsia"/>
      <w:b/>
      <w:bCs/>
      <w:sz w:val="28"/>
      <w:lang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7210B6"/>
    <w:rPr>
      <w:rFonts w:eastAsia="Verdana"/>
      <w:b/>
      <w:bCs/>
      <w:sz w:val="24"/>
      <w:lang w:val="es-C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7210B6"/>
    <w:rPr>
      <w:rFonts w:eastAsia="Times New Roman"/>
      <w:b/>
      <w:bCs/>
      <w:lang w:eastAsia="es-ES_trad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6C1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ES_trad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6C1"/>
    <w:rPr>
      <w:rFonts w:asciiTheme="majorHAnsi" w:eastAsiaTheme="majorEastAsia" w:hAnsiTheme="majorHAnsi" w:cstheme="majorBidi"/>
      <w:color w:val="243F60" w:themeColor="accent1" w:themeShade="7F"/>
      <w:lang w:eastAsia="es-ES_trad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6C1"/>
    <w:rPr>
      <w:rFonts w:asciiTheme="majorHAnsi" w:eastAsiaTheme="majorEastAsia" w:hAnsiTheme="majorHAnsi" w:cstheme="majorBidi"/>
      <w:i/>
      <w:iCs/>
      <w:color w:val="243F60" w:themeColor="accent1" w:themeShade="7F"/>
      <w:lang w:eastAsia="es-ES_tradnl"/>
    </w:rPr>
  </w:style>
  <w:style w:type="character" w:customStyle="1" w:styleId="Heading7Char">
    <w:name w:val="Heading 7 Char"/>
    <w:basedOn w:val="DefaultParagraphFont"/>
    <w:link w:val="Heading7"/>
    <w:rsid w:val="006726C1"/>
    <w:rPr>
      <w:rFonts w:asciiTheme="majorHAnsi" w:eastAsiaTheme="majorEastAsia" w:hAnsiTheme="majorHAnsi" w:cstheme="majorBidi"/>
      <w:i/>
      <w:iCs/>
      <w:color w:val="404040" w:themeColor="text1" w:themeTint="BF"/>
      <w:lang w:eastAsia="es-ES_tradnl"/>
    </w:rPr>
  </w:style>
  <w:style w:type="character" w:customStyle="1" w:styleId="Heading8Char">
    <w:name w:val="Heading 8 Char"/>
    <w:basedOn w:val="DefaultParagraphFont"/>
    <w:link w:val="Heading8"/>
    <w:rsid w:val="006726C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_tradnl"/>
    </w:rPr>
  </w:style>
  <w:style w:type="character" w:customStyle="1" w:styleId="Heading9Char">
    <w:name w:val="Heading 9 Char"/>
    <w:basedOn w:val="DefaultParagraphFont"/>
    <w:link w:val="Heading9"/>
    <w:uiPriority w:val="9"/>
    <w:rsid w:val="006726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_tradnl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Heading1"/>
    <w:next w:val="Normal"/>
    <w:link w:val="TitleChar"/>
    <w:uiPriority w:val="10"/>
    <w:qFormat/>
    <w:rsid w:val="006726C1"/>
    <w:rPr>
      <w:rFonts w:ascii="Verdana" w:hAnsi="Verdana"/>
    </w:rPr>
  </w:style>
  <w:style w:type="character" w:customStyle="1" w:styleId="TitleChar">
    <w:name w:val="Title Char"/>
    <w:basedOn w:val="DefaultParagraphFont"/>
    <w:link w:val="Title"/>
    <w:uiPriority w:val="10"/>
    <w:rsid w:val="006726C1"/>
    <w:rPr>
      <w:rFonts w:ascii="Verdana" w:eastAsiaTheme="majorEastAsia" w:hAnsi="Verdana"/>
      <w:b/>
      <w:bCs/>
      <w:sz w:val="28"/>
      <w:lang w:eastAsia="es-ES_tradnl"/>
    </w:rPr>
  </w:style>
  <w:style w:type="paragraph" w:styleId="Header">
    <w:name w:val="header"/>
    <w:basedOn w:val="Normal"/>
    <w:link w:val="HeaderChar"/>
    <w:rsid w:val="006726C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6726C1"/>
    <w:rPr>
      <w:rFonts w:ascii="Arial" w:eastAsia="Times New Roman" w:hAnsi="Arial" w:cs="Arial"/>
      <w:lang w:val="es-ES" w:eastAsia="es-ES_tradnl"/>
    </w:rPr>
  </w:style>
  <w:style w:type="paragraph" w:styleId="Footer">
    <w:name w:val="footer"/>
    <w:basedOn w:val="Normal"/>
    <w:link w:val="FooterChar"/>
    <w:uiPriority w:val="99"/>
    <w:rsid w:val="006726C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6C1"/>
    <w:rPr>
      <w:rFonts w:ascii="Arial" w:eastAsia="Times New Roman" w:hAnsi="Arial" w:cs="Arial"/>
      <w:lang w:val="es-ES" w:eastAsia="es-ES_tradnl"/>
    </w:rPr>
  </w:style>
  <w:style w:type="paragraph" w:styleId="BalloonText">
    <w:name w:val="Balloon Text"/>
    <w:basedOn w:val="Normal"/>
    <w:link w:val="BalloonTextChar"/>
    <w:semiHidden/>
    <w:unhideWhenUsed/>
    <w:rsid w:val="00672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26C1"/>
    <w:rPr>
      <w:rFonts w:ascii="Tahoma" w:eastAsia="Times New Roman" w:hAnsi="Tahoma" w:cs="Tahoma"/>
      <w:sz w:val="16"/>
      <w:szCs w:val="16"/>
      <w:lang w:val="es-ES" w:eastAsia="es-ES_tradnl"/>
    </w:rPr>
  </w:style>
  <w:style w:type="table" w:styleId="TableGrid">
    <w:name w:val="Table Grid"/>
    <w:basedOn w:val="TableNormal"/>
    <w:uiPriority w:val="39"/>
    <w:rsid w:val="006726C1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726C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s-MX"/>
    </w:rPr>
  </w:style>
  <w:style w:type="character" w:styleId="CommentReference">
    <w:name w:val="annotation reference"/>
    <w:semiHidden/>
    <w:unhideWhenUsed/>
    <w:rsid w:val="006726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26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26C1"/>
    <w:rPr>
      <w:rFonts w:ascii="Arial" w:eastAsia="Times New Roman" w:hAnsi="Arial" w:cs="Arial"/>
      <w:sz w:val="20"/>
      <w:szCs w:val="20"/>
      <w:lang w:val="es-ES" w:eastAsia="es-ES_trad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2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26C1"/>
    <w:rPr>
      <w:rFonts w:ascii="Arial" w:eastAsia="Times New Roman" w:hAnsi="Arial" w:cs="Arial"/>
      <w:b/>
      <w:bCs/>
      <w:sz w:val="20"/>
      <w:szCs w:val="20"/>
      <w:lang w:val="es-ES" w:eastAsia="es-ES_tradnl"/>
    </w:rPr>
  </w:style>
  <w:style w:type="paragraph" w:styleId="ListParagraph">
    <w:name w:val="List Paragraph"/>
    <w:aliases w:val="Heading 2_sj,Titulo II,List Paragraph-Thesis"/>
    <w:basedOn w:val="Normal"/>
    <w:link w:val="ListParagraphChar"/>
    <w:uiPriority w:val="34"/>
    <w:qFormat/>
    <w:rsid w:val="006726C1"/>
    <w:pPr>
      <w:ind w:left="720"/>
      <w:contextualSpacing/>
    </w:pPr>
  </w:style>
  <w:style w:type="character" w:customStyle="1" w:styleId="ListParagraphChar">
    <w:name w:val="List Paragraph Char"/>
    <w:aliases w:val="Heading 2_sj Char,Titulo II Char,List Paragraph-Thesis Char"/>
    <w:link w:val="ListParagraph"/>
    <w:uiPriority w:val="34"/>
    <w:qFormat/>
    <w:locked/>
    <w:rsid w:val="006726C1"/>
    <w:rPr>
      <w:rFonts w:ascii="Arial" w:eastAsia="Times New Roman" w:hAnsi="Arial" w:cs="Arial"/>
      <w:lang w:val="es-ES" w:eastAsia="es-ES_tradn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26C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26C1"/>
    <w:rPr>
      <w:rFonts w:ascii="Arial" w:eastAsia="Times New Roman" w:hAnsi="Arial" w:cs="Arial"/>
      <w:sz w:val="20"/>
      <w:szCs w:val="20"/>
      <w:lang w:val="es-ES" w:eastAsia="es-ES_tradnl"/>
    </w:rPr>
  </w:style>
  <w:style w:type="character" w:styleId="EndnoteReference">
    <w:name w:val="endnote reference"/>
    <w:uiPriority w:val="99"/>
    <w:semiHidden/>
    <w:unhideWhenUsed/>
    <w:rsid w:val="006726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726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26C1"/>
    <w:rPr>
      <w:rFonts w:ascii="Arial" w:eastAsia="Times New Roman" w:hAnsi="Arial" w:cs="Arial"/>
      <w:sz w:val="20"/>
      <w:szCs w:val="20"/>
      <w:lang w:val="es-ES" w:eastAsia="es-ES_tradnl"/>
    </w:rPr>
  </w:style>
  <w:style w:type="character" w:styleId="FootnoteReference">
    <w:name w:val="footnote reference"/>
    <w:unhideWhenUsed/>
    <w:rsid w:val="006726C1"/>
    <w:rPr>
      <w:vertAlign w:val="superscript"/>
    </w:rPr>
  </w:style>
  <w:style w:type="character" w:customStyle="1" w:styleId="longtext">
    <w:name w:val="long_text"/>
    <w:rsid w:val="006726C1"/>
  </w:style>
  <w:style w:type="character" w:customStyle="1" w:styleId="hps">
    <w:name w:val="hps"/>
    <w:rsid w:val="006726C1"/>
  </w:style>
  <w:style w:type="character" w:styleId="Hyperlink">
    <w:name w:val="Hyperlink"/>
    <w:basedOn w:val="DefaultParagraphFont"/>
    <w:uiPriority w:val="99"/>
    <w:unhideWhenUsed/>
    <w:rsid w:val="006726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nhideWhenUsed/>
    <w:rsid w:val="006726C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unhideWhenUsed/>
    <w:rsid w:val="006726C1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200"/>
      <w:ind w:left="3600" w:hanging="720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6726C1"/>
    <w:rPr>
      <w:rFonts w:ascii="Arial" w:eastAsiaTheme="majorEastAsia" w:hAnsi="Arial" w:cs="Arial"/>
      <w:b/>
      <w:bCs/>
      <w:lang w:eastAsia="es-ES_tradnl"/>
    </w:rPr>
  </w:style>
  <w:style w:type="character" w:styleId="Emphasis">
    <w:name w:val="Emphasis"/>
    <w:qFormat/>
    <w:rsid w:val="006726C1"/>
  </w:style>
  <w:style w:type="table" w:customStyle="1" w:styleId="Listaclara-nfasis11">
    <w:name w:val="Lista clara - Énfasis 11"/>
    <w:basedOn w:val="TableNormal"/>
    <w:uiPriority w:val="61"/>
    <w:rsid w:val="006726C1"/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4">
    <w:name w:val="Light List Accent 4"/>
    <w:basedOn w:val="TableNormal"/>
    <w:uiPriority w:val="66"/>
    <w:rsid w:val="006726C1"/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Revision">
    <w:name w:val="Revision"/>
    <w:hidden/>
    <w:uiPriority w:val="99"/>
    <w:rsid w:val="006726C1"/>
    <w:rPr>
      <w:rFonts w:eastAsia="Times New Roman"/>
      <w:lang w:eastAsia="es-ES_tradnl"/>
    </w:rPr>
  </w:style>
  <w:style w:type="paragraph" w:styleId="TOCHeading">
    <w:name w:val="TOC Heading"/>
    <w:basedOn w:val="Heading1"/>
    <w:next w:val="Normal"/>
    <w:uiPriority w:val="39"/>
    <w:unhideWhenUsed/>
    <w:qFormat/>
    <w:rsid w:val="006726C1"/>
    <w:pPr>
      <w:spacing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Cs w:val="28"/>
      <w:lang w:val="es-MX" w:eastAsia="es-MX"/>
    </w:rPr>
  </w:style>
  <w:style w:type="paragraph" w:styleId="TOC1">
    <w:name w:val="toc 1"/>
    <w:basedOn w:val="Normal"/>
    <w:next w:val="Normal"/>
    <w:autoRedefine/>
    <w:uiPriority w:val="39"/>
    <w:unhideWhenUsed/>
    <w:rsid w:val="00CC7F51"/>
    <w:pPr>
      <w:tabs>
        <w:tab w:val="left" w:pos="440"/>
        <w:tab w:val="right" w:leader="dot" w:pos="88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210B6"/>
    <w:pPr>
      <w:tabs>
        <w:tab w:val="left" w:pos="880"/>
        <w:tab w:val="right" w:leader="dot" w:pos="882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726C1"/>
    <w:pPr>
      <w:spacing w:after="100"/>
      <w:ind w:left="440"/>
    </w:pPr>
  </w:style>
  <w:style w:type="paragraph" w:styleId="List">
    <w:name w:val="List"/>
    <w:basedOn w:val="Normal"/>
    <w:qFormat/>
    <w:rsid w:val="006726C1"/>
    <w:pPr>
      <w:keepLines/>
      <w:spacing w:before="240" w:after="240" w:line="360" w:lineRule="auto"/>
      <w:ind w:left="567" w:hanging="567"/>
    </w:pPr>
    <w:rPr>
      <w:lang w:val="es-CL" w:eastAsia="es-MX"/>
    </w:rPr>
  </w:style>
  <w:style w:type="paragraph" w:styleId="BodyText">
    <w:name w:val="Body Text"/>
    <w:basedOn w:val="Normal"/>
    <w:link w:val="BodyTextChar"/>
    <w:rsid w:val="006726C1"/>
    <w:pPr>
      <w:spacing w:line="360" w:lineRule="auto"/>
    </w:pPr>
    <w:rPr>
      <w:rFonts w:cs="Times New Roman"/>
      <w:color w:val="000000"/>
      <w:szCs w:val="20"/>
      <w:lang w:val="es-CL" w:eastAsia="es-ES"/>
    </w:rPr>
  </w:style>
  <w:style w:type="character" w:customStyle="1" w:styleId="BodyTextChar">
    <w:name w:val="Body Text Char"/>
    <w:basedOn w:val="DefaultParagraphFont"/>
    <w:link w:val="BodyText"/>
    <w:rsid w:val="006726C1"/>
    <w:rPr>
      <w:rFonts w:ascii="Arial" w:eastAsia="Times New Roman" w:hAnsi="Arial" w:cs="Times New Roman"/>
      <w:color w:val="000000"/>
      <w:szCs w:val="20"/>
      <w:lang w:eastAsia="es-ES"/>
    </w:rPr>
  </w:style>
  <w:style w:type="paragraph" w:customStyle="1" w:styleId="tabla">
    <w:name w:val="tabla"/>
    <w:basedOn w:val="Normal"/>
    <w:rsid w:val="006726C1"/>
    <w:pPr>
      <w:autoSpaceDE w:val="0"/>
      <w:autoSpaceDN w:val="0"/>
      <w:spacing w:before="60" w:after="60" w:line="360" w:lineRule="auto"/>
    </w:pPr>
    <w:rPr>
      <w:rFonts w:cs="Times New Roman"/>
      <w:szCs w:val="24"/>
      <w:lang w:val="es-ES_tradnl" w:eastAsia="es-ES"/>
    </w:rPr>
  </w:style>
  <w:style w:type="paragraph" w:customStyle="1" w:styleId="Articulo">
    <w:name w:val="Articulo"/>
    <w:basedOn w:val="Normal"/>
    <w:rsid w:val="006726C1"/>
    <w:pPr>
      <w:autoSpaceDE w:val="0"/>
      <w:autoSpaceDN w:val="0"/>
      <w:adjustRightInd w:val="0"/>
      <w:spacing w:after="480" w:line="360" w:lineRule="auto"/>
    </w:pPr>
    <w:rPr>
      <w:szCs w:val="24"/>
      <w:lang w:val="es-ES_tradnl" w:eastAsia="es-ES"/>
    </w:rPr>
  </w:style>
  <w:style w:type="paragraph" w:styleId="NoSpacing">
    <w:name w:val="No Spacing"/>
    <w:aliases w:val="titulo 2"/>
    <w:uiPriority w:val="1"/>
    <w:qFormat/>
    <w:rsid w:val="006726C1"/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character" w:customStyle="1" w:styleId="Ttulo1Car1">
    <w:name w:val="Título 1 Car1"/>
    <w:basedOn w:val="DefaultParagraphFont"/>
    <w:rsid w:val="006726C1"/>
    <w:rPr>
      <w:rFonts w:ascii="Arial" w:eastAsiaTheme="majorEastAsia" w:hAnsi="Arial" w:cstheme="majorBidi"/>
      <w:b/>
      <w:bCs/>
      <w:sz w:val="24"/>
      <w:szCs w:val="28"/>
      <w:lang w:val="es-ES_tradnl" w:eastAsia="es-ES"/>
    </w:rPr>
  </w:style>
  <w:style w:type="character" w:customStyle="1" w:styleId="apple-converted-space">
    <w:name w:val="apple-converted-space"/>
    <w:basedOn w:val="DefaultParagraphFont"/>
    <w:rsid w:val="006726C1"/>
  </w:style>
  <w:style w:type="paragraph" w:customStyle="1" w:styleId="ANEXO">
    <w:name w:val="ANEXO"/>
    <w:basedOn w:val="Caption"/>
    <w:link w:val="ANEXOCar"/>
    <w:qFormat/>
    <w:rsid w:val="006726C1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</w:pPr>
    <w:rPr>
      <w:rFonts w:eastAsia="Calibri" w:cs="Times New Roman"/>
      <w:caps/>
      <w:color w:val="000000" w:themeColor="text1"/>
      <w:sz w:val="20"/>
      <w:lang w:eastAsia="es-ES"/>
      <w14:textOutline w14:w="9525" w14:cap="rnd" w14:cmpd="sng" w14:algn="ctr">
        <w14:noFill/>
        <w14:prstDash w14:val="solid"/>
        <w14:bevel/>
      </w14:textOutline>
    </w:rPr>
  </w:style>
  <w:style w:type="paragraph" w:styleId="Caption">
    <w:name w:val="caption"/>
    <w:basedOn w:val="Normal"/>
    <w:next w:val="Normal"/>
    <w:uiPriority w:val="35"/>
    <w:unhideWhenUsed/>
    <w:qFormat/>
    <w:rsid w:val="006726C1"/>
    <w:pPr>
      <w:spacing w:after="200"/>
    </w:pPr>
    <w:rPr>
      <w:rFonts w:ascii="Verdana" w:hAnsi="Verdana"/>
      <w:b/>
      <w:bCs/>
      <w:color w:val="4F81BD" w:themeColor="accent1"/>
      <w:sz w:val="18"/>
      <w:szCs w:val="18"/>
    </w:rPr>
  </w:style>
  <w:style w:type="character" w:customStyle="1" w:styleId="ANEXOCar">
    <w:name w:val="ANEXO Car"/>
    <w:basedOn w:val="DefaultParagraphFont"/>
    <w:link w:val="ANEXO"/>
    <w:rsid w:val="006726C1"/>
    <w:rPr>
      <w:rFonts w:ascii="Verdana" w:eastAsia="Calibri" w:hAnsi="Verdana" w:cs="Times New Roman"/>
      <w:b/>
      <w:bCs/>
      <w:caps/>
      <w:color w:val="000000" w:themeColor="text1"/>
      <w:sz w:val="20"/>
      <w:szCs w:val="18"/>
      <w:lang w:val="es-ES" w:eastAsia="es-ES"/>
      <w14:textOutline w14:w="9525" w14:cap="rnd" w14:cmpd="sng" w14:algn="ctr">
        <w14:noFill/>
        <w14:prstDash w14:val="solid"/>
        <w14:bevel/>
      </w14:textOutline>
    </w:rPr>
  </w:style>
  <w:style w:type="paragraph" w:customStyle="1" w:styleId="Tabla0">
    <w:name w:val="Tabla"/>
    <w:basedOn w:val="Normal"/>
    <w:link w:val="TablaCar"/>
    <w:qFormat/>
    <w:rsid w:val="006726C1"/>
    <w:pPr>
      <w:keepLines/>
      <w:spacing w:line="276" w:lineRule="auto"/>
    </w:pPr>
    <w:rPr>
      <w:rFonts w:ascii="Verdana" w:eastAsia="Calibri" w:hAnsi="Verdana" w:cs="Times New Roman"/>
      <w:sz w:val="20"/>
      <w:szCs w:val="24"/>
      <w:lang w:val="es-CL" w:eastAsia="en-US"/>
    </w:rPr>
  </w:style>
  <w:style w:type="character" w:customStyle="1" w:styleId="TablaCar">
    <w:name w:val="Tabla Car"/>
    <w:basedOn w:val="DefaultParagraphFont"/>
    <w:link w:val="Tabla0"/>
    <w:rsid w:val="006726C1"/>
    <w:rPr>
      <w:rFonts w:ascii="Verdana" w:eastAsia="Calibri" w:hAnsi="Verdana" w:cs="Times New Roman"/>
      <w:sz w:val="20"/>
      <w:szCs w:val="24"/>
    </w:rPr>
  </w:style>
  <w:style w:type="paragraph" w:customStyle="1" w:styleId="Style5">
    <w:name w:val="Style 5"/>
    <w:basedOn w:val="Normal"/>
    <w:uiPriority w:val="99"/>
    <w:rsid w:val="00D90AB9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  <w:lang w:val="en-US" w:eastAsia="en-GB"/>
    </w:rPr>
  </w:style>
  <w:style w:type="paragraph" w:customStyle="1" w:styleId="Notaalpie">
    <w:name w:val="Nota al pie"/>
    <w:basedOn w:val="Normal"/>
    <w:link w:val="NotaalpieCar"/>
    <w:qFormat/>
    <w:rsid w:val="00117FF3"/>
    <w:rPr>
      <w:rFonts w:ascii="Verdana" w:eastAsia="Calibri" w:hAnsi="Verdana"/>
      <w:sz w:val="18"/>
      <w:szCs w:val="18"/>
      <w:lang w:val="es-ES_tradnl" w:eastAsia="es-ES"/>
    </w:rPr>
  </w:style>
  <w:style w:type="character" w:customStyle="1" w:styleId="NotaalpieCar">
    <w:name w:val="Nota al pie Car"/>
    <w:basedOn w:val="DefaultParagraphFont"/>
    <w:link w:val="Notaalpie"/>
    <w:rsid w:val="00117FF3"/>
    <w:rPr>
      <w:rFonts w:ascii="Verdana" w:eastAsia="Calibri" w:hAnsi="Verdana" w:cs="Arial"/>
      <w:sz w:val="18"/>
      <w:szCs w:val="18"/>
      <w:lang w:val="es-ES_tradnl" w:eastAsia="es-ES"/>
    </w:rPr>
  </w:style>
  <w:style w:type="table" w:customStyle="1" w:styleId="Tablaconcuadrcula3">
    <w:name w:val="Tabla con cuadrícula3"/>
    <w:basedOn w:val="TableNormal"/>
    <w:next w:val="TableGrid"/>
    <w:rsid w:val="002949E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DefaultParagraphFont"/>
    <w:uiPriority w:val="99"/>
    <w:rsid w:val="006B37D4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A38C3"/>
    <w:rPr>
      <w:color w:val="808080"/>
      <w:shd w:val="clear" w:color="auto" w:fill="E6E6E6"/>
    </w:rPr>
  </w:style>
  <w:style w:type="paragraph" w:customStyle="1" w:styleId="Ttulo41">
    <w:name w:val="Título 41"/>
    <w:basedOn w:val="Normal"/>
    <w:next w:val="Normal"/>
    <w:uiPriority w:val="9"/>
    <w:unhideWhenUsed/>
    <w:rsid w:val="009E409E"/>
    <w:pPr>
      <w:keepNext/>
      <w:keepLines/>
      <w:numPr>
        <w:ilvl w:val="3"/>
        <w:numId w:val="7"/>
      </w:numPr>
      <w:spacing w:before="200" w:line="360" w:lineRule="auto"/>
      <w:outlineLvl w:val="3"/>
    </w:pPr>
    <w:rPr>
      <w:rFonts w:ascii="Cambria" w:hAnsi="Cambria" w:cs="Times New Roman"/>
      <w:b/>
      <w:bCs/>
      <w:i/>
      <w:iCs/>
      <w:color w:val="4F81BD"/>
      <w:sz w:val="20"/>
      <w:lang w:eastAsia="es-ES"/>
    </w:rPr>
  </w:style>
  <w:style w:type="paragraph" w:customStyle="1" w:styleId="Ttulo51">
    <w:name w:val="Título 51"/>
    <w:basedOn w:val="Normal"/>
    <w:next w:val="Normal"/>
    <w:semiHidden/>
    <w:unhideWhenUsed/>
    <w:rsid w:val="009E409E"/>
    <w:pPr>
      <w:keepNext/>
      <w:keepLines/>
      <w:numPr>
        <w:ilvl w:val="4"/>
        <w:numId w:val="7"/>
      </w:numPr>
      <w:spacing w:before="200" w:line="360" w:lineRule="auto"/>
      <w:outlineLvl w:val="4"/>
    </w:pPr>
    <w:rPr>
      <w:rFonts w:ascii="Cambria" w:hAnsi="Cambria" w:cs="Times New Roman"/>
      <w:color w:val="243F60"/>
      <w:sz w:val="20"/>
      <w:lang w:eastAsia="es-ES"/>
    </w:rPr>
  </w:style>
  <w:style w:type="paragraph" w:customStyle="1" w:styleId="Ttulo61">
    <w:name w:val="Título 61"/>
    <w:basedOn w:val="Normal"/>
    <w:next w:val="Normal"/>
    <w:semiHidden/>
    <w:unhideWhenUsed/>
    <w:qFormat/>
    <w:rsid w:val="009E409E"/>
    <w:pPr>
      <w:keepNext/>
      <w:keepLines/>
      <w:numPr>
        <w:ilvl w:val="5"/>
        <w:numId w:val="7"/>
      </w:numPr>
      <w:spacing w:before="200" w:line="360" w:lineRule="auto"/>
      <w:outlineLvl w:val="5"/>
    </w:pPr>
    <w:rPr>
      <w:rFonts w:ascii="Cambria" w:hAnsi="Cambria" w:cs="Times New Roman"/>
      <w:i/>
      <w:iCs/>
      <w:color w:val="243F60"/>
      <w:sz w:val="20"/>
      <w:lang w:eastAsia="es-ES"/>
    </w:rPr>
  </w:style>
  <w:style w:type="paragraph" w:customStyle="1" w:styleId="Ttulo71">
    <w:name w:val="Título 71"/>
    <w:basedOn w:val="Normal"/>
    <w:next w:val="Normal"/>
    <w:semiHidden/>
    <w:unhideWhenUsed/>
    <w:qFormat/>
    <w:rsid w:val="009E409E"/>
    <w:pPr>
      <w:keepNext/>
      <w:keepLines/>
      <w:numPr>
        <w:ilvl w:val="6"/>
        <w:numId w:val="7"/>
      </w:numPr>
      <w:spacing w:before="200" w:line="360" w:lineRule="auto"/>
      <w:outlineLvl w:val="6"/>
    </w:pPr>
    <w:rPr>
      <w:rFonts w:ascii="Cambria" w:hAnsi="Cambria" w:cs="Times New Roman"/>
      <w:i/>
      <w:iCs/>
      <w:color w:val="404040"/>
      <w:sz w:val="20"/>
      <w:lang w:eastAsia="es-ES"/>
    </w:rPr>
  </w:style>
  <w:style w:type="paragraph" w:customStyle="1" w:styleId="Ttulo81">
    <w:name w:val="Título 81"/>
    <w:basedOn w:val="Normal"/>
    <w:next w:val="Normal"/>
    <w:semiHidden/>
    <w:unhideWhenUsed/>
    <w:qFormat/>
    <w:rsid w:val="009E409E"/>
    <w:pPr>
      <w:keepNext/>
      <w:keepLines/>
      <w:numPr>
        <w:ilvl w:val="7"/>
        <w:numId w:val="7"/>
      </w:numPr>
      <w:spacing w:before="200" w:line="360" w:lineRule="auto"/>
      <w:outlineLvl w:val="7"/>
    </w:pPr>
    <w:rPr>
      <w:rFonts w:ascii="Cambria" w:hAnsi="Cambria" w:cs="Times New Roman"/>
      <w:color w:val="404040"/>
      <w:sz w:val="20"/>
      <w:szCs w:val="20"/>
      <w:lang w:eastAsia="es-E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9E409E"/>
    <w:pPr>
      <w:keepNext/>
      <w:keepLines/>
      <w:numPr>
        <w:ilvl w:val="8"/>
        <w:numId w:val="7"/>
      </w:numPr>
      <w:spacing w:before="200" w:line="360" w:lineRule="auto"/>
      <w:outlineLvl w:val="8"/>
    </w:pPr>
    <w:rPr>
      <w:rFonts w:ascii="Cambria" w:hAnsi="Cambria" w:cs="Times New Roman"/>
      <w:i/>
      <w:iCs/>
      <w:color w:val="404040"/>
      <w:sz w:val="20"/>
      <w:szCs w:val="20"/>
      <w:lang w:eastAsia="es-ES"/>
    </w:rPr>
  </w:style>
  <w:style w:type="paragraph" w:customStyle="1" w:styleId="Ttulo31">
    <w:name w:val="Título 31"/>
    <w:basedOn w:val="Heading3"/>
    <w:link w:val="heading3Car"/>
    <w:qFormat/>
    <w:rsid w:val="000810AA"/>
    <w:pPr>
      <w:numPr>
        <w:ilvl w:val="0"/>
        <w:numId w:val="0"/>
      </w:numPr>
      <w:spacing w:after="240"/>
      <w:ind w:left="567" w:hanging="576"/>
    </w:pPr>
  </w:style>
  <w:style w:type="character" w:customStyle="1" w:styleId="heading3Car">
    <w:name w:val="heading 3 Car"/>
    <w:basedOn w:val="Heading3Char"/>
    <w:link w:val="Ttulo31"/>
    <w:rsid w:val="000810AA"/>
    <w:rPr>
      <w:rFonts w:ascii="Verdana" w:eastAsia="Times New Roman" w:hAnsi="Verdana" w:cs="Arial"/>
      <w:b/>
      <w:bCs/>
      <w:lang w:val="es-ES" w:eastAsia="es-ES_tradnl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A85224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E469F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B5C79"/>
    <w:rPr>
      <w:color w:val="605E5C"/>
      <w:shd w:val="clear" w:color="auto" w:fill="E1DFDD"/>
    </w:rPr>
  </w:style>
  <w:style w:type="table" w:customStyle="1" w:styleId="37">
    <w:name w:val="3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6">
    <w:name w:val="36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5">
    <w:name w:val="35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1">
    <w:name w:val="3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9">
    <w:name w:val="2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8">
    <w:name w:val="2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7">
    <w:name w:val="2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aconcuadrcula1">
    <w:name w:val="Tabla con cuadrícula1"/>
    <w:basedOn w:val="TableNormal"/>
    <w:next w:val="TableGrid"/>
    <w:uiPriority w:val="39"/>
    <w:rsid w:val="00F43A40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B2swFcogWzQpI7WFZzxe2oMM1w==">AMUW2mXV9o0C8xPTXBourDaM0/NbrjIaDF4DjSmET6Xp7es/aeCVeisujuWRGGU6Fyt8LSia7uwba3pT817/NIAh+/qHJEaWDhLZeFSWkzr8yd0UBkcDBh7spV/pB2TNTUkyQSUFXy6nI+Sh/zSTiIbFdf0h9qhBfDszvZTCYy2Z2a4PsLc4dYFMn04sRNO6LnkS3X9Xkv2V1c2vqSiLOfhK5/SmbGM0bitlq7MfiRImtsfHVIk7rewxSkq+ijOc7CdL0Xf0OlJyWi7dmpxupp6RPLgTh2VcduspERwmwg0kcLiE3lvp/+mbqkLQfGxANirCMd9lA/i4tzvc7yqhRBeX9P+HDUNI9tNFz2yWp6I3nJug0DPcTdqGiJQgx4H29uQMaWhJVxxiRxHDohjyBEMaPsyYX8h4lkLx7s1+xFgJ7WiTdm7wb2kQYiJgkbOBrbsBqvo1v9PL5P7GpeF/XpD38kTQ0xR6pQCJzIsT5lYqDPKGM6clmrnBZczqW+RdL35sMiKTzR5HzsAt8P68XRshtnRCGo5GfytA6CTTYg3TiqZzhKX8qFZ3NGFGYtgbVZbkwyuH1IKIUPX+tG6UVe1SAiS3D4+hzx3QZKU2IQywKeQ50TUbqJaWjU2Onr7dI27UQsB/J9//TQIoq+VoLpxEd85B17S2EdK8pKAd5O21K+faU+L09ZUs2lLas9hiHNN5bvOcfZh+ERctdD9k/0S1TyByob1fTS+rnRB9sjMtFqLTr94uHIsvsZO3mwZZQBGe91xI8EnY00y3cc+NvOBBubIfNgNz/Q281xEswLYTn8pby34cbsTIUIt2w/6amkJLUCLd1EhOQ4mkegisFJL5ZiV2hV1dlpK1B6l1L2EJ1Z0zKHwiwYXNRh3Ro7I9U5zaiJw9uh2GJc/6EHDxA2hryKBZZas48chrQ1FplaA0zLH+53vgVQbWjQwIWy9oxnE+ZmzrIdH0GyMNRdnYHX9IUOiZCC0fPZnB80AVUbTncJTiv3d0Jf/JeExDW3Cn1fDuiR46PryeYOPCIC5Y7UfoQtPLhKl5K9fgIi3X/D9wGjuGxxPIHmz1TsgBU4fZv8vfO1c7d6d9pDZaZFbrF4VID3ut7bh9Mo5YVCXmj9d5Iiep3dyGREc9eGd39duD513o5tcuyYzhxZ/k8B9pMWawki6tm2/i4TYGm/cP+8wtEOEAr87Sm1KHhXg8iw2IliE3fr5cP63KnHC211MP0oBDibWlkmcrV7luOECQh5LFmgqmAKCEWpyEpKa9ERbWn0b7b0zLnSiFICwjGtmltCm9Uz6BZaXkeL+VVC0EH16ijTNKci8kQ9e4Q/rL4+F+tJX7F/RVz76nmC6vYPG4pCU2F7ifFoarATPaAFyo0sLK1om2k/O4pJ1OYvhc12BOhiqSS6yN9XkU9GgfSXeBriFz/WK4oEta315yiAIHKVKnasjPi/ij0VthVx0E8eN/Nbt1DtL9YtilJT8jrug/LhoAasqYh/2vJsl16eOAY2iHVaTpwcG4We8piG/MUx/33LiB8EyYWgWnESvyX99iT1B+SdoonTsTWRfyZ5FnU6Df0BZ9O50YYLuzuqlAIOKwvVX2QjxIVpcQJG8Enxrx6EQqeOKTOtZlZfw92c9HkSSq/dNgPiZpquqmzHlM1UCBdTa9kGjMveQnRclJj75nsruBb8FDDkXTyRwsOJ5sd1hF/lxDSsvdrmakz/yUFyhg/V/vTxYYFmrrpPwTOqA8lTXKOgiFxh57o3a2XN6pYM9QrMcnUotmn9k95ge6uDfBXTG9r/W/beF2WQNcknmY/tqYclGUW6CIwNt4QcB+SR+BhrsvYSoPTHiHsezB/3z3C3vZI/8ba0mmzwbOnYg9gAtMFxzQFPv1UsAgBWVuPjMrcV+vOHVKYhZVRevp6dGrCV+HBs01SUX3m/Wj3tbGJ/ocpIFUrQwIHj+OnHIOdSdgtRNoopY75zMBJAnNkbrOI98+6YXsPj7ME2Emp187LTqXRxyroBudzNqATmHvvNHIfkunwzlAH9Nr/xL1f9pJqIGgFluj1zPQzMz7uq88XT4hLLXd/FYOcAEXjfiPojqTqNO/4gHeitUmlfc+KCFG2UNv78k34V8FzsHbSecMiY6dCIZBBFKmxO1GWNPqJqIxfscrmepHpqOtVtbmH6Q+85L6HXbSRSWcWod3xI46PIyPEwTY8hay60x9LTkj1zxKJJMOrvmrajI9MalTEjkfDAGbduzEy76saLg/oxoVvurdLfoYM+6BXEPrgT+P+ZHcrLKW3fPtus1gb3CF7opB/bPErlRwfQlgNiZhvJ7fyFBKGB01aRcWcoOWdO9OL6fbAHFF/5buQE3dTkGeQYJIzP9QTxYI3x7AY3CTjUAOBxf7TU9/LlgKsEqBuYlNLO9/364vvWntfT/GUOdfxV6EXV/7waAiCPCTjbz2A5iNE7VmW971nEcF6CAc8pLn4LEv/DpjnE452gq19ic26UMc3e5c+j2FEC6pfT+lDuB2L2B6TouNoNGWLqAH+Z85T21ucdLCmJrNSZEIi00qR8eLaRqxlXIrD1yJ+uzBW5whWuecjZSmML9t2xVHoi5KjHGZKfrPI3cHTxQ9baPkVrtwx4rPMUY8VZpyaH08yvgLf6isG8mvaO5X4y2a3aEM23OlNQs3c5c+HjAn1Esxj0NHbx/zoY9HkvTmRbPq066s5sOoBNE30jZ1NanCN4Pqqt3tzspj/mCv5AiuvCUPVZWOjZdq5XbmSy9cBrIhjB3GqMvEWRbg0oyLqeK1RU9t/YuNVduSb7AQyW6COlHa8XvFIio+gM2UByZ7soHhvjLQ+H2/e/NwFxs9nV796MRY9vjHU68myW2tVOVRuP2WKbdjq4jAzYmoQdyVKMITRNfx+8H6QbvH5Oj3caAXPHYlh7NPtzIfNPygO7YwC5zDR5zrYrpnVdRd6f6fRtcVb72mCDywJx07ZpSvCYywUufjPBqawcD47/OxdCEyoUJFRQYf+0Gd6eIzbnYRz1wcdYSokdqRHDhiAoP1Wf68L5K6H2VbnKfvyBKzmbx22yba/osuS6lLc7/+/x3fmd8EI6LGoNcysrp5eWm+5KN8x7uOnkD7ina86iea5TdH4MoX9O/bijQvVLrFTbJCR0kt3TUIl5YFZRkOh5Zzs1HGBi17S8lZmS3tlkCEMk9fbLl0SSyTDwY0V8bVPrXgwjH4IUlh4+3T6jyZTEMKY66CchIVql+CZxiN+SKLWQSF4tkNTGWSwWSbjKeZL78vywh2hyOdY9v8gM/EU/ATE6Kh0KCfHeRy8cEU/6AhQauMdDDTf8ig2dHFFaBwRtpMq3Ag0ZrwznylmhhltbxSUv4GwdqKQeDixVH8qXuLKP0n0cvkdT0P+apYNfiOW4xTnFfJSKtoe4PuLkLbX2742kjxkwd1XXiBow58LShoAW33T0PMZ3H8OpAzYIarugeVy0H+g2AtflmECEF3IM0tFTOqlCVemaqoYtmYCGEcH/7TZkmpESdYCsDOZoLi4oE3K7PGBDjvKLBfT+qRQwOEN50K19+MXq1Qo9mdapX0R6JnOqKILAzYOnJzjcovSTdACRjH2oMZskGQOws8GtoUagpxmUiyrzkUvT5ec2UIUY3UazaFN/EwGG+Vi2qzV+Q1m5aQ9Rnk+mLLJ98Eco5HNTMVSpD7zPUEz4brJA7pNZiGLVwy51ivgSI4Zm2L2U5/kmJJGFPgzMzUkIcedz33OkcsyfIrRZv4UagoAwVi1gT0HhGa3+TUSBNX3VWmiKWiN34kN2ZcfFJVAPZuFlAXXz+JC9XKf1ysEdl9Hg8RqNQGaGp8ARjoXOd8leqJienieGl61BMsO2rEmu6MplbLGL7ENKoYiTfTfmHPTX6QQua+kQDhNF7l7I9Ya2YrdgN4zFfLb9Ozt1yZmMLzL0oByas+E+aZ4YkyYZpcSRxWnO+fi2hVbuef65Z5ULlx25usZykmjfPX5QWZ8TeCqfqWRAXBr3TjexDRYmIvs1YYMVyt/2AL4w/Oc7sasZtTnhP/ud5e2vk/f90g50y/7DfROIzXejZD7P42A3fOBSZy+mSFzsuXdc+o9LH+iac0CQfpf4PahQZwYQ45dslkdzgqglXZPTawpGhufq8ffGqw+Q9AVto0buOEO0mZdxuquVhqChDETCMigSRaLSY5GU0+pPnQMhhXBw6Dw0t1vNsXlvRBXEDJcNCFEa9tekN0ZgeYymDE/gHaGhUUUz602srOKLoquYItzL5QHvjPrh6qWXKJCVRWiwMSbi1AlEQAQddGhWLB53LFolAZukzC0qGrMyusycrc5wQ6lQekgtNjHjSnjsnGNbY8z1vlRRWWmNzNtl3ORnNX891qhMfmQiHodJYAg0F0dBl20IDYsA36rjyn+DZQ5WP6oIc3nSQJyh506gIE13g84o2AI2zCWVeEpUS00x3HfGAdrswvouLEWuWAw/ZBJYJf3jFQdsa844WYhdW8vwz52g+sNSZd2O7c5IkMDCL0MqFQqhsUxAVlSIFbdSCiyNLxf2UGDr4QkfeTObzPelAAIU1UWNPL6M9EhCSY/facggtcmQvNRZDEQPPlXrvlLe9sf6YyEUOSKTPwEd38d6Rd5pHgkz6WDohbehBY3VEBwmov8dVU8yttsjqmPpbbZCeYUH38LjuDEg4WK2OT1nG2hc+w49TDK4Rbe4hhrfOofI3gBcGCN8vcNfl26Ov4pOeyTa1H72CmkMWFg4X6AjM21nhwJSc3U5efc8xy1rwRfI5y++Zq88eVUYlx+BPQ/Bt31WkRM9e5mtckjTdFsBq4JDR8u9kz1VkJMDGCRezjUk02tTDyp5StlE6Ebckl4PUN0yp+P9G2gR/HBSUp3mCDcLS80BvXOwfiidzzSiEhQftaHE3mkk2gYphggaxh76Bb2ZBBSiNgROCKlguDA/cysyQRSOqpwWucXe9VL6PmgetootIzacy4aHWZaSOOdU3gekg7XphLTjTGRWC6XPrf/thsxMnv3lcM0xWOCKX2bnL8S5OrXLecsEyiWWxRQpwmPWap/k7AAvXtjkKt4aQIsRGBVi7lV0XA4uDgypPWI5TtdRJim2ogqKQBfn+AQIBVdDTqCYguuCPUxk+ks9hZnsOIiWD2uUP89XMjTtitFaQSkS0/dfImX7Q1MALuHae7j8WFMBWZJljb9mZEwGWL2BpBYgkFAgCPWQ4r49gWluU+kX7gtreVqkN+pRopgizbbI38tAtnS9OPTTFFreOtdoedFJQ6AU4wJmAapefuD8Zy7YTgC9Ds6jU816gfQsEGBI+ojGoOPZcOkWcXkBqqM5sgJJwumbl/Oc24XWlFQsNbAimK+hLofLJQ0w+dETc41LSq9Psmrrq8cnpNvfxcUNrO2VFmw0IKJVJa4lx0E1zkEePz84WNaeVu8l/Ydk8iat7Kt68EgIqKPv3tVwIsUwZUa0wdI1e9C7z9NF5UJWZHOT9P4yUVqqFXg/x9s1L4lN0ugo8QzjNsQLX75LXLRIW9bDGB1Tgx5kM4GUpu8gQjXFm8ZesTiTaxQMBzT3JBBe7pvpsipguSTnS0cLPLfMhXR62amsS03KtNKZRRU0nU2OZBq0V+ZtKpSzfxqY0+WngwUsxk5nMCJIiFEXKdNajid04c/MsU+lGMbb6TvSj93vEtIItE+P6TilyQt1W6250+Ykas6YRXE62woCDTHiiombYckFe8Vq7ivPyEDVGrZW1GAeWDsYJr5BASVdvelWV7g7hboa7XtYd1+iovq1VxJWobx1i6Q3xiQvixJfOLqHI0fcgKL/lsHFWt01Kx3v00UuFPsA3edSEjV4T3aWdwZG78pyY0NJb4+1SiS7PG7LEDqf1Xi3vrBz2ruD/+tpSl4MuLxm92dUaY6MEVVOH9E3+y94HPGGhyZtlZ6lZ47FwNasl+hMZEAD5OiUC4TvxYL/6P2PRQk0IZ84gT+GCT3c6lVwRVEAZQkY3+VPIP8kvukX0Bwi/rWWrOs16xOTyo+MT2D9hIh6kaxwhyVyn+iUiK4Be6WaXhHpEkUrvB0FoC46AOkre1h2jA1/ujPFirH4CrJgR1SbieGXjiUOGQ5+GjUjMkVDbFVM8QASgUHixOsj3Vtp8ZqBhC1Xc9aNgYcC8pDZOosd8/x34xLqxqvI31HD028IK9K930coQsCyjxyxEn/McjWZrS8GAgJUdaHbUv0OdwL1BSuDUEgPngNAdO6zSaOJRPdFeo7/Jim3RRxfo8nq7mS24xaAByCsSvT/JkN4vMj9XQS/UIjDvZA0yZCJtqamV2UnfLIw/WK6bDzg1xY1WwYzzNqX9dCrYCKOQ8Qqd/8f9jxZCyukRpSfJ4FjsGMnRX7/j8paLhwrOLKcMWvUm4TUk1rkOc3SBtUO6//hJbmQuFn5HnyIveDa2q7A2RjldYnKCfB+vBzw07wS/eOPgueoLpw9OFAUaJdZW5O8qaJqVeRg1qre98xbA1cxJFSEonEhDEEUa6Shi9KkiuiL3sfuoSRzGIIptpU1uA/TgxI70P5uyGBRClL+YYHEfy7xoGvYl66cqe+3cApvwAYp//74xxrC6aRX1GvX1xkbRZCfXb3VKtwDCgIfsLvr4m2gCP1HQwyJNHT8bkG0YqwiSIMx/DUSLE5h+q+EW/YjN6cTpBTFwQnCQ7CbHfH2QyDf6U0ivwRWFxRgmj+2rMln034wn+OchfBtXY2A4XCAyL/3eOzB7BvM6V9dw4WbZilxAR5C+Zl7wHp5BS5dZMdvKkX1aeuQbsNWlQSpG3GkngTevdFgjbCfUgOW2BLVfmCHC+HGAw5fZ75CV/ChXI1rPwX5N5hbYQ1FLO0aYjr4SmK2GmQFQQBe5e4goXqUQN61izjygbnY4fCXMI0qmNHME928jvxeN3JtLXsGSqpWIax9etHQr4ELcGhvAxGi54ttZiYDq1fY6qfRoei/k9NMRDm6fX9gi4BS8p8cvzBaS3HeI0OZ8pWy3btK9wgQj51CGZK6pC8w+wqlDhRki8/usustnB17iRGi535JvWVZ/kDpzBtME2Kyl5gttjeeenDp/CfOeWAh2AHLxwDji6kKgwMXMGtTWn/WSKxAYsQWkcULKrCJaeDEKH7zNynpj86GCsVnHgihCNG0MdMDGhPVf2Icu52ClU+/TwvWlm4Mn6/VtdNqSivjsS5UNDXP+pK1ilPoLcLRz9GIcdeFsaNX6s3eji3UDiWHYoGGO4bhPWbP7vPIHQMPnUEedmcwn+QFfb3n1Ayd2XeQg8TdLmvBPFEizpaMUudK7KhbuxskMHg3mN3UBEle2Y1VbtUq0EcanscJJfP2q224WwnfcGnaJMrgFwQAR+mq1RXkMF9Xb01Qi89PPoE9uhbXmvgcLbUGPZ+vcTcSrNGXkxsoenHnKNSIhjOsqSybxZ7BeozOFz4YPkFVKw59tVc06wTjqH7uu89+8Xt2oZDgGgCCOBTikgBPsrgLnuZ66R8NwsyaHqjTNhn9XdShs5aysLSJTWKsBg9nrNYG0AuB1Gr9V04WVMlyrClbz1N7j1/fFhSLtH1VfimGjoYINQ+KFgtilVBLoFazRgT9b2vcAU8llMeoLIsh+l3FiqlRVf8vAMKQcRIofPj+lIUhRm1OHncBrbtY/MXmbiFAQ5OmnPPbNhKnD353PhX7U/qpwQr06rfcy8AwfHAuijs+YZqP6yEMsyOhMU0zPjUkctZ6X+fJOD1ULt+u1siYnHbOZht2m/wMS2PeVdLcooRekHhrZrRxWvtzkKrwhtLu33qEo8kArCQSOCy7JyepZhi6DGWUlEuMJ1dPH0rP4ALDmNqmX6EOMiKX3CHKXU2ha7MGXAo0tdA0OrtGm6/fBjtzwwOKbqspgfAZSDXOztkl49fCSeuo+hlAuW05xYtqS9t3dSWuugFbf2LL6Vn1EWk2N+O8F/ARQ1WRvcAz4Sto66twz6/DOk7MrGpHDReS8UlqWmVer1L8yBqB5RjwzOauPIclKC1uqKnVKj4X+XvhCmCBMGcPJ2f5ksa8MsAHYGhiS8UC0LXKQZ/sM+ruNzHKqwNCacL+ODQPz0QlVcgtCqQGVFh7ZcxoeaOBZhU5AGh18KzFUB1Yplm71KC2NIu9bw+sy5BIGw21aE1hDtKDQ13s0W5+PAx/lUWkcyXfZAzao0o/kYpJnAAfulraDpoFYvCBd4mM+MSlQxZrJx7lsR/+o8TW8zaLY5+extVBxE/foNmCzKghXJSJ+9jC+jvECKjhrKgQf9j+PDniLW/ZRWRMSrFb7hiYQo5rOJV+k9Qo6KYPpOFYyYWLDKuCwD+N5MEqx5mWsV8vivbryGA0kF9k+pG8HUlZrkaqLrovR6Gj+ecnT9gjrggFqZpkriUIdiorP0nCuPBgDTjlsIsdk97nzOFrIvplPuE86fL4bg651I82HMjshWsuRuxlIroJYiZ2RS4ek4gMGzNdEgrC6L9CFMXL0osGMCzahcMCBeVoNccpyaULZ6E/A5EJaiajbM8WwljULpsfjmSFVVCEJZH1VrQKtmXjNMgyBJgAmA3qIw6RgGJFx9Xlqdrz3VpxU8eEC6kT5Ua7EM7Y/tUiL2gsbi8jnYjGOkVYaLjWPxTG4oNhx0j5Zaqh1M9Gik2NhiMzk/bPb3FOGtDP58CK5aqn1SdxBUrsenELpCggdvPPcbqtx0/2RjM6mEGwdDsDZshs3UTCn5weWdUN0DjYQZbDqg97APsgCdJEW7nIBE241iqYTLIkke2mKgZtzLFclH/WmHjEfFt/kUj6RZuJAPmMNcVE6HkQFvUYRE7tIlu8J9uH3YNc4qs3KTBIwBxNAWvP/2D3tkAjORCiYl8GoEqqft6vsbsYNbdv/fdlsbBgev4jSiy+MuDRuYsRxfh6/kjbZpMoTe3eakAH3j93fxD/aoMIdzsnXqFsb6KB+VVf3DHR8OTqDlrNEvRbyedE6xbiozA7PyZJ6ueSoBM8Vn9fBMF3HAgXXzie3RbwNOhN4h7DEq74mQt/h+1xqUbktTATVldHhVbnH818vf58Ml2NHr9At0t2EoEyJZMyqgvI87AoqOz7u6DjGaNJLK/z6/OgKuI86a0ZS57qiyrZPw9rz5GZiUmOO9+idb6TdH0SqmuLyR+fNHRWoqa+RLQ6Trmo1wyvgoaQx7OyuYWq9z8fnCMIa12Fchcs007rqXf4PY+GyVDcPdfp9Egm3EgrSTn3p3ZMsDeY8NOUOvHjqdHpIZlhe164S+zN5OmqxEZjzTjiY2RkZKqQSPTUNxk3gupgYweBlLQ9AO9bpJwTivsBLyPf/pW6QoMrqeutuzGoRXozwhRLFBeaFMTnktjR0Otn2MZpA4hM2bYqqkC/87W8L0aim6BoWWnJS0ETR5sPiBuVMnKdFGC2vbEbWsCfyzeCNkVPs9rsnZVeu24Ar2S5X+oNnkkZysiYZ/cjypEHeTXfUKak77w/BiMc5sjAgmPZp8OLCsMbLj641PAL7ncs/newAi86zqTOIQgVwxcQylmIdeWyg7h/fnIR16oiVZ7+W4lE2cNg/Cc7WLtoryBikDKIkXN3jewneqiSGZgQiF1Di5JmUAay7Q5/PN+gdmktrD2yFHkoPaXPHB9Xx86xsN3R6XxF5AzPGCSNjV0QxqILTKIJFmAtsYEzMn3E12PDcvvUo6l3tq+cYGoiP6b5pyjFye3qvXsREAT3SNalmlvf/Jl07VoIkjNlCR/lCJ95WATWHi/kbY67B8kXQzLxzlk4KKLRyBwwrpya6LgSgh0SLuZG4F5l3nKoh7LVP+RqiQw4KVl8hsB0hVroLruL31c9nLoKfRPDVBjBWqgDJMHfS5dEpqbKMO6uXyz0/0yjDAXPc/fKP4NNxbp1yFv8eeU7/NkZf0VbpeTZqU8Np8SyazppkIRIQq6JW2jpgr+OvZ5iMdiDdR/W2Ln2AWJPk7+e4rEop3nG9qN7EPNMl2MN5A4Yb22DpaD6QWIbw6hCY+4yWwUQrHLiMARCKGZjHEym0GOllqOTJV498tSFeU6Xp+yDz/CLA7OtO5fUGgCat9ChjVp5+szcWP6zMg9H8Wwp92WdwAN4O3gE8oG8r7WPj5pFMmA/8NNfk3eHnBCF/b5HyhahN6puQSHctGja4ieQsPo7WicWqv6xXVKsMSItXn4gFQDU3YnkXJD3pshZeA21kJQ2mCI1lT1P5EDNBuQ2EbLy0zykCwnrYhep5C8OuzwvlxS89Cw/MAgAcYHdzteh46PlYV4iB7l9Dijh2JGO+H14937QVwQk/SZLV+Ss4ShrmYM7KMD3l5uw5kVa7XUdu3HGoA7q2nGns+OHqGiaWspaFNoVzjYVUACEnGux7zlPZ77wxuhASPjmG70fdcqD3zVehRkfskxcnHERLfbMdKfY/6E2ndo37e7xhOkYtBXcC0YBsl40Uqf0giYDXDPGv+JwzRk2vikq5rC8bQ6hliKZVB8CZV3VdvwZ/lPc4yDXxXNt938JRTmJ2LuStQE92e8yFit0sklpgU2gIXTcnyTB3f+RwW0xPU2+5lN6Xu3PNd9ZpuMGUnghWlqqEY10xAfN4cXiwo+vKxv0D03kXz+5Uiby2yeclOfuXF6c+pZ0MlgyJ6S6uma7AOH9tIrkao19w2SCNiLypflK7lSvNV8uV+XNSddZlUciBnWtU36CpSDc+479iwxzZmunSaagzrlf3gfHXkp3nARrpeYRqkwPdevHxvygcb5AsFHUO9kbTv0qFRa6q6c0GjK2ySVfRe/Q+8WZb5KPQPkJbHRDLY/GNKjdk/pElGfga8nbrFxSLL5DbkJ1WN3RHtKDvPEYDoeKJ/yEnWmjusa64WTq/UhPFxrlP0IVumBLwV77Vd9mHjpE7P9RC4cwN6XNmtWtHTM1Y3MoqhlrZVkHz5w8QkHg4W18ciDar+A+CqnmmK7NOoX4AAS/dQe/AUT93KbggLZKzxcAovnkPXU4Cj8w244+gmRTD6X+luC89Uzm2iSE7Mv5JU7CYGHsAEXHpbk7TQOq6PI8zVVO0XKz53ftuVUl+aa7hKm6VGhdoTEauX6GDL4384n8fo9IqOssBHce6kJtQFLizT+P9CH7bfkMdAaMmIUmfUc7j9UKYsNjrEuWueFfgFTxCtIzIN9xZmPpaROePaFKgLUnp7o0xSUceoh60nVtIZFok0UUcQ/J6Mx6rNzN3bucEIyrWZ0egyrzCtjv/aSN780WQCfwq/jCwwhz74gUYVsdAEUN5mbJuAjS4gCgsD+HV59xKa8o5BnzvKBdmsgBbZ8nweWZVNqymkCk/BDMALOZVjL1ZR56O9xVWhr3fdBKqzSLJHTyeLszaUiF6jBH3nxzZdPAqDmETGkbrJYUeGXYlFnJlMeeNa8ItdcaDJGx7xvW2VvGgxs9ilWjjwW2QXbCGMp8XnyQQp726GoF/OBWQS26t4swIfznt/XK+vQMN/+CmtyzNrOoxGq9kpzmir6IICgT+lk9fOfjqdBj5PvRLcSDYFcEUgShwVblO5jb2s7yd+Fy/Af7klFMTFlhfNk3FNDvvlgQlWeBMb3IDt2Gm6Eg8CYHgNRbgY5A4HI4kGuFhkJBVLsCz30j2eqndNDNHy3bvlN2XYUOItnPA1zZYT+0KNiNzDR6cZ9GYCzEENCQhvfxj+iYc39qTcjsf+2Rkqccm6hABQJ6Errk695b6zKpcof4ZAyjPo9pa9TKVexAgnioyGFTuIhp+drUOKLpno+lhIAdSR6ZGgYDcsXajSeV2GLBWofTYm16xi1FiLKxOa5aBC5NzU07uPLoqF7LY1Ww+6BsmOtmsuLUamvKZP4GyWh0QJHnCWvEDOFMfy7QadyYJGxiIkTSHgReat3Ed++xjIsw+KkHCkydGAZNN4m3FL1jetP5Qrl4cNY9yODFq4T0f8wnJFjJIFClxlP4zJ2uF+ihmtTZiN9l/zUUwNJHa0+tUTkrjcEGSrYEWy7bCDhWT5NpkbHcjVF5WAjfjn31vev6+4QbgreXpCdKcK6G3Xo5n4vFa1oW/3cRFLqYKCx+t6ArNnl2xaISGHXp4ihe6rajURRREitM7IXpNYcD/syRCLk/OfEA66ksl3KrWYKhRcsm/CdxXxHagbeDESPDIGtV6yMe4N0wJqd/WLnJr5MP/ms/JqdvA+q9DdZIXKuOEvNu7PoYBPnLG0BkZl9VpmgZFOQDAWWkeR+7VLsLylDLfT+ijXOmXbMprkO9ACf28FhXkUu4xsYQBwMITBRhBfiiRFbrikJTV7DEJGcLFvXhacWwdFbxfyzIOVJSdf8aTf7cUOfAgqDCs9HsZ6otJ8XCZa2htwBIpZVrrVCKmTYbgEoAzANwTrWM1zwVFWmLIcLCkiIwjYh3wyVG6w0SlkRXWBNrHc2QYzKCkTA3LEnRoN5k1X9UGEkblJ4mX8XEOYHmy1qJM0b68MupLxsaV/xGmKcWXGam7Qus+UV0FgXrYqN6rWCU+zTGO2G4bnWU7W9b/L4b4/lYRkNrAGg6lKI+U4XItSgbSF/aS/vZX+M2ZBQnPur2K3J0GJ+RGTBjajk83L1oSzVSpNT0mo0RXlG5eoi9ueHYqvqCqr0ZyCdVk01NgmPPWsbyAGZRTjSoyvPsN0q5Yqvb+fzYB44lgYrxsKlgobdaoD2f4sZKbWcamBq6SC8AUGkodBRzliLRZjHEi4Ghn0qIsRrpKWQ4uylJqoYNe7btr4AEvqsb1dDTwFeSgd0046FCe/+xkmK82t5UYxWY33xFA4wAnIFQtaxOldC/HRCwRx3eDNhOwF25iToBU0DsOHU5pOdkUbMubnApL6UznmVgEM/TpLkJDTM+EnYV/6NOjswZ00ykHlwfaZ+i3DW4BLQtg8yu2MEuoxegOIsYGaqFgb3yjIkOludLMLHQ8sojbAKDnBh2HdVmt1Ir3rH6D3J4F7UJcNWExfIGo+0aajLvL0aKC6eULz6peAz8RIqMDHLm3ynhKeYqNLVyITvIQp5jgMtMcG9oJSJy6DrHDcFjzckTJLjKRJNNcinKZjFTs/pCdqCXhNpKnosbM9NTbL7Of6hQ7P3v5StzLbVel4KuzEjZPjMjHzt74qrYRHI5oAgRd78WT6pWiCmZ2uAgBlqU6ESFv1T2JCpD8/8OMeFJcyou0P2F/0WDqf5Ihf6ZIXagqG0o+xaZsuopo/37dCrFlBVxtlNFQWI+hnBuYO1Y2isKI02WQLBCVns9YEyqhi1GdF1e7CJpoQ9uYp/pa2kXW0fqjHhj2GQ0ORAyh4Od/hDd/sIbgMkJ+IL6HJhyguooQipX4y4H3Dhulqb403OMjGzio3ZTTmdRlVMfvlCtT5PX0BXQFPzxtfzxc/2+2C7qG95shr/fvZry/Yyx7nImG6yFOLZ71yi7s+cOEsD5dMTnKmcKZzk1mu3UOoCh9WQo76em+5RYAlwMMKo49kulroKHdYa8m1LphAhk4N1IW1gixHJpkScWSkNyZBWf/2V58f1BXnwWXdqAio1KX5birD8An5YxLWdi4ojIRbXk4CMznRam0YT8OibsmyffC4Mfr3zwbZwy7sG4nBW9X7pcklG6EWKDOMFgkCveZh5+qiQ9MmBZqLJ2zZ6LFiInOP5wPt4TEDKOGgYyTNEUTXnQPIlO2E1+A613HMfb7/ED3pv2+uzOjySt3L22esCLJ6o3z5SfiM2bYIl+Wa8hdt4qBrKPmymuuU7zuXtbkNDcXz/YcmFDtPknNSXWVhHWN1IFApD5PXuk6205CUPQfU2LwB3yleh+PEohCDGz6aBQF6Eeof8AXXedYV1p+qu01hY/bx1bHbL7fImC06B6Y6Ts9YtRRks7kga+06xxH9blQqwXpPczZwlKOOp7BLTbTtfEYXaJGBJIqtViPNOQqSWNyelFUjbTbTtXTwfV5X5pOETf8S0aGm2uLWX2ITgo+oQzYQF6kyFCaSjHR1WVEh3E+gobfx+1zUw1/+RPlRvVCv6vDaw4bSiaT2sJVu5rreoeVXNepYBsBuafpyXJ8XEHq6L+gD1aovhoOQLkCP2+8DqiG04H1tXIEqP80vqTyFhrPZlOOF9c57XTgeJKyfILY5OQAJTpNjdyb71AmgF0sWSJCQmN4xfbnHfRdg3+xE6NzHAvywkjfI2j6q5uFU+nZLoA9fGhmcVDHbZit7WiBm81q1JTD9VWPdb1OLm+HkedoWp7EQ41z6g7WWy1l74hQa67ZhzqXkmzj98Ryg730r7XFzEIeM5FELaklyKdNQeYvtSdo4kiYETlxq5/JOlL62DAQhzEfK+BLxQtz0hSG1KnDMpQVGVjT02YEeqnFovxhDljJmN7ysPzOVD2SLMQSsiR8HrAO6c2v+1zzm3kSkGJrsGjDR0QLjS2IyxSpoj/BVqN7adGm8AIM3dTdsREXUqzBHmB2wlb4MobWwUZgcn+Ia+pZdrELvFdPsMcilng67zsdWvZzYV2EuiHmSv0VKA1ZFD7OFaLkQlDP7EiO3xS8QJpECHzu9hSeOO64h2MJ4rruZcCIWWasN7wQPv2qvG5s5fk4QOYEQC+yJVqAgk44eTxaNVLVO85KVNiLUAhOjhyDXjfAvWj+Aaeag+wKAKm08Ev85WWbEM7rs8eRONdQs3MBZFe+KPi2NJzt79CAYOkNs3aBfMCY3jsznKScfEmkAbx2gDHFMcy8EA17cAYfI67cYhPYyl8Ei8e/3eICeBb3Tmu8vyQX363hAjFOEp3qXS7yqCha07iEPaDcJ7y9Ga09lTTNuLlxBpI32LRYrHO8BFay8G2dX2EY/KOw3uS0s/FYPaT5ZFqgAdXFWKMHCKcMIcih/u3DPsC4cUbPKLzVUEK8oqn1T12vfdEh2CLzY3XsKWAmLb0fw8dHx8+fKbfEP/cvY3TlB7iUyb4g++ZeuSESz2JxdRDA1KMpJE802lJj7M85N44CWbSYdD8ITP0TukNpVS6QapjSJnD9dwcE0rFeozZBW7Bxbv4q3aw8LSeeyjfgG6JTGCCqXP1rXiUjpxalKWI45yFnLvZXecYn94mJlA5nU3+CeXW4VFc+KLWz1MyoCCYa8EPyqHqODYLh4brO8e7SKauS3Zy103pVwA4O9Q01xLV6nvpqcmTazH6SHpxwskXjJu1UHny3CHpHI71iih7ll2QrN4Klm9fLh9FpJ9BEMr0z0zqSJlZ8bxiGowTEanrQGqcb4AtBtoh/+5Jbf6MfpQSWY4NDW3OjJ1ZImTifqwbFvKYgA6nKVA10Z5JxQtoMwj30HorcVvbeXFTUiw47hE8wb3CMVSogWPtPhoFvbZuv+F9ITo9ZwugofIevVFB+PeA8Qi4x0fAb0RvibxJvXvxl+6qxHFsMHhB5NNWvLgiPjFxK1Ejm4ZlAXqZ+YBa4NgwAUmgVDg/l+k1ftAioo5x1GWJmuvEgKYgiI4vgSDBGcgpBBdAfPr/5ouk7IAciLNvylDqGNXN9cI0Tzpy9cMciDSUNBZ5WUZ2k5DRvjuUA6AtJgkVswn9JFVZ6cGz86cUhnbKGeFq/FaWq+zGkd1uuQJ3ISxCuoxspHTRKzsoy+18y852iQEwv6tyRX7aYPZ6o9wQhsLluh5qnk90sCgnSOUxVosMGRemxtP8c52xbjiXMjsTplYlcB7+K5XeNTzED/0jpL69SB/8Q1SjUl5AvZXfysTb5uj0BUzn4gB+fgutK+W99Hr91pdCslOXK1hWG1NzVe8+JBJn1dXEygNBdXwfflelRMOgN+DthfjLmSy0bIadMrDsX7REOFcwDOLD7D/S7z1/sI8Tg6EPuT9NuWywiwx59Bm9Lo0ILCLBipyRI3xZS32qorQjYOXgbnXVGfr6BbaC7vMwGJKqwrAj5BXyW6miR2jwrQULWUplZURTcH0Gt0xW/zv2+M/ouecdDZtM8oIh1nmaTbWoEW17lLnU13RdgOfbRVrZBnU16iVzyv0tMfLCH8CASxZgjxi5vT6dyQxBGKY8Fzt5lLOVd0CtRWIRJOpV4vVllj4xHANN6dxwy3d3FMTM2+4gU95Jz448O16qprlWv7oLtL59vpsDk9XeqbEN1kSs93IEn6zil0Qy54M5tyJQd+MBxyGj8iv8NERaA6KS86E12gpAvy44lPYmlp0toBtZI/d7J7lRgSL6RmOl1kD2eV2+9yQpVxMlHxYdiDCFse/cWjOqTy73RkDsUMDEeLwzCAOTWWm8FKzu44QK5XJgzvdjr+LlYkJMDRU1G5K2d9RTLESa3vlqkwKSZ6ss4f0ZkGY4z2CmJtHDA0wElw/JeNHm749cI9Fd+Jskj5sWScpaBTR7F8nSApQYdLmvRyX62k4ckwno/RvfxbP5BFhShKB9Hso7+viUQlgZIEdfiuWFmapzeiw5Kg9SC6dFs6viKfNyUPxD58txHVAr8Mqf7t40dwPyjlJ9LVj9S0ca16xJ5TI/mlA9roMvjgG2ordAxI4fwSrji+s3GFz6OWtpsL6EHC0viSVnOnmyfQwMFT0tuT3eK99L8BZ2ACbiut8tq+F2vXolRvqwM9uCcvqVCg8sCo7FpRG/lr7ntTn/OhRgnCgVluDgCCKUN+6+2X4qJ0vBrB+Sgmtzz8+MqCWEPqoyMlqtH8qsBpza8COIwDTGYfwEdVkFG7jpXv23+kt5OCGqsH5uXSibVNcxs4I9SO6YgH8e2x0ATg233//Y7MeCdfDAta6EcOwXIw0ipocLVj+1PiegjLpyvdp9xQA3KfxcgCwEx9WAcV2FDJZLbZkWDikO0cACRSWsj70IOXYePkVhtpzsbEZIc6UAPZvkzqR/Ijmwhgc9UV47K7Dm8jOu272WCFmlFlHx0Q9XsZMjl66uoexHtlnms+Fi90Kqa/4gPAiEcipDyTN3OM3eZW+I1gTcvBogHIWIfSrdnNAcUtAqRDKaC5wFKayWJUyV6e0BMt5K/rRTONuy9/p3/NjdZ7ePxwPWoL12lZlKWecJNFDqGjl7ANQ0t6PbvWD0ZUzC9nLqDa2TlYiulr33Ld08pck48twASknCMrSjsYIqnUKz+5hwTwMy61EuGxk3it7FtzaxSmVdZxhpF/rUkMe9OZf54FfVLkiY7bZTiYqaLtHgZeVpnmBo6tWDSaggiboijpuS2qdI0Hc2KrMZ4Kpf4tHxrQWn3Q4yY0c87/QMlkTQMQrmxdulM92vrCIeTYLg/iP0KFU9OUn1JokH/VtC+zgtcypeYOJPhWpB3of8z8kFMEwM+1SIbzVXDp11/opggfexQNc2ZdjMH0gwCwpg4/30d/KArt03gOdVGbkrDosTU1kIjLQOh/HAKS3EGj/SIs+FMJ2XRmfaABcA8Xm8GbddK6rikaJMTfFLEp8gzcOvmwX2EbQ+QEdzb9fTyTlAOr2reQX+DUaqGeuiA4kwvB+3A87lwFlHfIYN8Kh33xA4AgakZKm+8XsNHMgb1VGG7trpLbDPshg/RKPPCpukZ0Xzqgc/pi7ug6sLM5whdHrPqQVSNrERqFkqOUU90Uwc/XQXGsvJ/OCzQCUOANM4L42azfoqOR60sSRAYiuQMqpAyuITNExTZyo7uwrxy7oba3Rw/2r0Q0sFmvm+Z5171EynbQbwlCSKb7pceMYRpJwY3qrhmQwxbJQqgg+InZDSTyTldnyvIkf7PaWzI+qK5zWmIsytCDHyXwIUeQwKqlXGSgJ83qH3OOjDLMUhE3uoIbhaMW2KbO/D+4NLF/othLRHMzvLof2NHguTsavthUBQPweqQxp+Vnmsj1SZLo7HYCWQuTwfXoK55lB3YvsDsI2a4Dh7CsAIxW1keDh6j/G5mPNOAZbxiAybKWJixQMBeotr+NBFbNoFjnL1DlWOPmEMvAaF1YH//xG+hg+YC0t1QlGCNvxrlIz/MQMOUjV0s/APrAFXrG/HRx0MgqmDup6zjyhykSFt392ui1obqAQLu8DnRxlNPPwyqKWPp34L+W3S4WwmszOK6Kq44FIXsw2FT8SdQ7mKGzOErfq56p2woo+UwxUPQ+PqCcqjaVrfUDYfZQUw1dwynCQuOYYbxyPmYVqDSji6dZBOiaEEy+uY++cZgF+aMeKNoQwSbFc/BqJmON5cnaSxC84is5juslpnqxHNM2Ubk9nu4vArDZJV/BU+yeV0Ct4FCckT6pprpDlRFR48eA/uuzakqD8Hzy4FXNvvDeiwYOqRh5mEI/UJalxyHOU/3+hpSvh7tlZVGnHF16dU+psk3bprXVcUjDeIp56xBoJxacB9UDy3Aipz7iUvKnP73a/HiH+jKua+Z27rUPrfQEQQLKeydWs1zmsORw5GQzkqjNaJCtt+TCIB/+JRZZuCtOqvU71TdgjIdFiK6Cqq+g8GxgXh+98eKsrghljio2yxTsMVaC3/wA67iB52EjPMKp5CHdwD6fB31Yd+wwwiLoK1vnZfknerTpJeyiF4P3kRWkJZRP5XwQ6DZtUHAjbRLHVQOXJ0AhMlt9Nc0y80YvVlHoWn7WpmnRzBaLOeTMgitNr14/0JgIMzwDBK+8GZh2yKh1dFPbQdP+sWB7jE5BzZmvOzVYRVcfvKdK58FEXxnm3sIRYxSI8Z1QI1+jtoMG40OYnrPNLJo9MMGunQTk7Raah0VEFR7gIqGgmDZaItKuXeEUiwtQ2uYeYlRXoQ1dhzAjHu9az3UWBVS8x9XZALbsKf3REZD4Ci3wj9XKtlhfwJQh44jtpoh0TdkEt2bRD7JGF4ylWFdJJ8oCb8wUyroONg7bD+9i45LTOkf020tYJciIHwqhzCIu4IrPLrf94gmnALHYPlWKuLpgPV9BcYaMH92WpUA1oQcOies2SuzCaKArTh8AmBx9aTChO1pODZD7E74B6s73tO+VgTuJG6SRGnoBWy2hKuWp0F9kWBswZDVJtWOfNnKEDZVsyJI4tBxvYruMKkUz5zSQ0J4bXCGmoZPrlz6C0lEM9nC6l+1tU76PfJdcnL5Ld5nG0YvEjbDJ10MQmWLjFfaE7Wxn296U7mctRrieCpy2EHvDskPkfD1h57OU20R8MIBhRH52tqYX9pC/mk9/FT936k/NmgqEulG4DdJVnQ0fNP7IRl0ql3GU2EsyZc7baZ7hvOtznyesPd1z7ASEGOY9OO6HXrcN04dUvSAzin9kgT3BO5UcMpUAaR5tkaNMf5LsXNx8r68CCboluQP/zbuRilLxFMcTGzsFPfBsYTFj2pbP1u9A6+sCwP9t7I2OpvNAQnPJnCFepB5uY4UuHo2VCJKWpEb6/f//RHSlerlRhGqsWCxMbSJ8LU5qpuYdvZqN+b9KYwwOHnogVM/AYsgUtPnsNAjNX7xaUDO8A2TdxRn/vF2ede95I1mLw2wHOjOrvtiRy3jHCYxpMErF/FcEkLDS9m/OoSR5tBsMAnk5noLYnTgWnlWxsuyP7We628Alr99KJoAAbdyNRy1FpXFYiUnCfEm0s0hKyoxs8wH0zM9PgQ9X5i7ea8m+1yVKDvOuatsL/K/wdHNbtj9QXrD0GcTypiILutnhVX4YQRNJs+T+fK6oupZzj+7+Am17+5JMLRZp+ifA+twWVPU7JeJGXoH+lhzao3dYUtpHVy2saBKIsnuQaaR00PyNuZoRGjGeCsAbqtQ/z9dFhzcrktDF2n6J9dT3lkmcgbRVtj5X2ujI83jyjGH9C3cI5Aoq653Rl+mwGPFnbtzWlpXxazttZd+Aik8Roym2iIyE2ImAD66Auq50H7O9bF5DmNxp6L2YWne1DzKWcSH0gkSAGHrpYib/0T20FkFKF/qk0giWuXCdK2lckDxgIDtvS2TrwbMU9j+zsq/sUOYFgAaowqg3+7MBEeTogOQ3fDk9/tVnahjBSolxSTzhW12biwbPDG0Ybb12TDkhKveMr3O35iQmznUoqvYkOnYUPWrQ1zppSvD3Iaxl9Imog2HRKGGUcLlEn7tnAi9EpuyXfI+mvURdT/YBndv4SB2YDqpuBd6ay/pR7sGAfFI9vUw8+fDqC3PxZHNiHtiqRFEsjnMaQ+LthllOglP/7JsdqDV+riP4tkmcBa3U4+LXR6D/MJj0GosDhDxVY058QIzEl2EjyDbcxp1Rxvn12HFW1r+WwHTScjT3Vqw/9prhrNv3vNGFgTv4/z3P1Ks65hBm/KNd6MMm8UILE1X0oqmjxnGJRmPcvRNxO7au5KevRbbKfgwm9d5IdnjnvgSfui5uWMFdRw25GcTJ5UlpgZC3uso2mVJTYVg6SP/MbzDXMSnFHWLut8A85yqK9RWrmPiw9+NXdwzwVj2gN4JE7FGNk3eMCS2nRIGHre1G7esjhJZkGljzA3AC71UiB6sxpHY9RwAHjTPayEW/Mv60Y3DVuaMTkq8IMRc7G16MigWM2ZAzL9tY1xxfXr9xB6uYBqXtoPm1lnJkyCxkYunddKjkEbtAQlI3tCkn7wFu5Y6NnJX52m3U0jA6DOquTSmp9kzVwFkQvG/LsRqmPP5B53PguM8XaylhzihhViJLfBqbmu78lhbbPvP8dHWU4PQ8mKPcb+Zt4Ql4T4wOb6RcUXhkk63h/uz5yt6J9HEEzca2mUaZFbg5yaOGX9J9VhxKCaojixcmC+btprxTTMJ84nI+ZvwqRf1po1nSIF1CGGNoSkdrdbyDLn/RW4vnIziYdXNnDyVOkMWqLGicRu9LEyBcbMTjCYW5hl7iEIyMBZ9qr/PqBfDW/bb68GWzLXYpvu4iOonhStwLJ66g+PeSA7zK/ymDwth6ItqcdY6DcvPeuvQnHVSsr1C9eAVZW64vNZmVHm/V/cnaf5gHnHXQQxZXPYxtq1oluxAckj9PRhCtx7fyFf5ZUpypHFrB5EX9xgpmFUrTmKvofE05CoCATt3DskM4zuMu3Hx0T4kdd/qcNnCaS8NVHKZUVZUtzs6hyYTM1qj2v9tCxXJTeyN8NRlOVo0wHVpf/t4f2c+Ggo2JIuzQHVeAI+2wpzL6kt7APgJu7jp+xi6wdvAKt0c3SIv0zaqdnbXdJUuCPbRmBa7wk0+phSMMVgtgV4AYaWuo2aWtm2WDofVwoQhtdF/kc0HmNTFtMN4GuWuyPoCmbpM2nSg3OFU4yFj1Tq2FB9TB76Vv+An4BO3jCnQof+q0ZYHdOusoahwXOIhntzAsTtUb6cWkDQwbQc7NdIkIzxtyLvyTpqyT31POFSkYiTTOVH2MgTl3svSYMKKKD8hhBVg6Kt/FTKwM77v/WKe0zNlyDB5tvbA10Y4/761dmY1w2HIIAkZisqAUWWVUvG04Lod0dIVkpJC2fnFhaO5u/G8KA3BcSE636tGoleGtuS3LAdx8bseCfFVORPmsCuMIB/u0QCSwgR92oLM3LXdYgdfi1oJQzcThIkQRENrD3dCZIaN+56fHC1o9koMVIDYGqXagdQWDxNumaA4VmKoT8njEgFVFrlC0kiZGhSfFyVeys8f/H2bLUfqiVVNRAAOX5soncty0bcl+EnY4StexmzHrLHU5glIOJczyxzeRKTKXi1B8wNq6Zphk06oj7xffu6ljugxm84sbdkU7tqyyJL/wWmmBGfd/G3nq6uSIKnPAge3/QN7VhF16mQS14Vl/g2rNJHEMX4Tz4UpoDzLLHbTYn946QlNjo2Qoh5KIys0jg2+qnGhk/JvPvr42Ks/imfzQwJSNG9k02OC5ZS1C1QxLprZhOwaNy8TxgH3GxhQzxalMIKIhgyzh/O1dTjEQxtrHr0pb47Rwu7S1c4zt4MJoh8RWkXK/BUqKfCQHfRXlNKbR4wsxP3AvJUI/e4oOQ7j4bnNYHKt7Kol5BrFAE/IcpwX0PbUvT1OLpaFd7eqTFnZuIkMh3/cDnOCSWZgISMhwTVF3DAkKBZwji5CFI9K/yxSVmIryDE+dwu/P8ewgbpKyk0hDMb762DysQKx2SpZxgauinhbqQBMmzWymyF3vinrgve7FJGyxHtDgMI2kU93jLwJb5NK+pziFoYavIfym1TdWPQh2xqCeoz4dog9S2ebj2JW59ZwsE9k5Hr/iuVFxIrMUDVRgibXFIoX7BD17HuF8STFX8dy4dVj5Uh6TYbBrbU78md8z1HBWnzM1jCOvJJOJpKLobM21aLV8niJviRJw7y3Vo648W/DgtmGmTXauvczSAkw81pbPiZQQNhi/wxeO0WW3SGrcwCP4/+g5xL+2Sipuzqm3sPCUJtqA7EXSfF6AeSjfH2W8TeykH30Ux3qO1XlBBPGzmyY6ENmeoqGPIRqeUKLFc/cnZfPdw33+htuerZEyZJu5J9YyKurl1mL3wBsDD4d8VRt3I9xKcrXzofJDOSk2c3sY+ss+LZHIylpa5mQcEHX/GEd+Dz4NMiDKnwlGJfEGdy//Z518QbyZKNcsu8uW8oBF+9RmaidThLgG8ZoS+hqBWMsDCWGcoHsdQZEt+yrQvPftwcbje/nBtfhM++ehYWCF5AG7KnjCtYHiB+CnypdajgTr+7g3G8wONeDfvJkLhKgSixRolXG68Yj1fZqNaxRydTk+93CricGk2ZYMTL5PKO+ffkCuxEYoJE6a9ZUgegCP4QvwFIu4FOVXHZO3L7dQ2BLZovRVCJWuqt26vjCnnBqkKamugIk0/Cszt+LAANNy36L9+IeCm2vapHupvUB436CLsEEl5v0/NlhOD+ynrgloY+HFTE347aom6v8iNy3rG3RLS6DB/PsFhf5klTx7QTrul4pOkL05WrgvaW1hiarsMj4fZAsEeP0CDlSVoUS/3E/CUt4zaIICRuCTGrKmuKIvNUV6xEysF2pd1J+LuzI+GacMHERUZ4TwITBimHNa34rj+nEosRXg1PGEaWafeB1GBqJgKssiTpE8BJtjohOesd//61YJYrwB9v6zmRL7D1vLoW4BtkHFf/C8KjIN3GetIpAe8vjoThqjqJaDCKujPZMXgXxvHZW3KJBxV5Dn5tO0CoFUzbO+3gIWYYhTNcTR57WxlV89xwwHr3qo1NbgPhCtmXFWe45/XTXHthngOISB2fGtXFcKseCC5JJiLuYCOPDc5wziwYCxd4SUwquF7U++n1FdvQkbafha5loF5rc58U+uzmaMuzk0BX+YeYR9uMJfBBRUgBEYxau5GavUoxP8rn5rmVGYbrY6RqROljkvbR3syZSdKBNTXk46F4XHsYoV51kpbSZSqgoTEeDxRAcYe9AoSD2zdide2zsc63wcW5Ojp6fmx1EYhqVZGYAt3V2KD4XoCOTCyElHXW/G0ZhojubUPDW7yYhlTBBUlCCM1N/aN6Il256IhBFc3B9Bam8nZsA/BElSDv5uCVpc6QpvqPoLQXWYRusRydATVjkaWXHUDbIzla6P19fXepbeItHTzU6EVMStjvSeeOI7vGFoLO4v/Wa9xlkVLJIBFvEmpbJBIwMfzJep00QqZVr4rjBmEkRTCDJ2EExecHpFkdbuonLeCClv/lBor/1KfuyXv1o2MrLW6pbcCoSAB1CFtlGgGthJHj8SsMvMoXW6gNUNoBjDXRHUOZAA5r8B3toPRvooxgzAzODyrvjptyGmsbN8eX0k3LS3vQo+t9+IyBuxvhoV/2jv7eFf6JET0d8UtVilTE6qFK2twH6R9o51JCvwDPJ2I/S5MB3U9WPD76CHx5viY5MTy/TUmTN2yNWUxbaBbpXe3WuTwAhAqtdRWqACE05JXeFiFDH0cEUVB0Mqp5N996ydwVDe8MYMU2xW061Ab55KzIT0wKtmtDS2pP+4rN7HClkxtDefX6YrUJVb1x9UZ+dtU1Iy0Q05Yhyvg7GFoi3gTWncrnfYtdkTMnO4C9MjSNO3O5IqJ87RyqOIzekCiWTjmcGfmk0SAVFEnz2XkT5vm1gnpWId+su19kHv5K/TnnIPTKz9/BC7CZ0iXF34TFhArSCKdFvtlWWIywQq6J7eUKgwh9Cyc5HNeCMVAH0R8LGcW2KBpxLJomz7GfSuRdUW5WByYnYYzp2XAs2IzcIsr5MVFxWr/d1PZxBGZwsLBv05fJ6HYHR5GcmlXgrrTgydDQn6m0rDy7i62AJQap1Mpb34fJqPGUbKjP+IRfex5rX+IPBurWw9ZYyTSX9P8Nbgorzj7hTAwndZF/JseD+Zf0Gmh7sg0GTqH3jsoNoxn2yXFpf/OKbtr/a+uKh0MhdYEgjZ9TBIwNbdnUDLCUWRh54aM/jBekBjbMTzWBUWZtx8Uydf7EtpuSNmMGc68Cy4yOo9ft+tn5+TYaoeEyCH6HoY5nx+uuAogDTpsWey4IVYPRQ5KkzTsE+f513nlHpxLavFuwOOwLyyaPwxAUYBebi93IJD4DERevdPv8Prwf6MdLZiS4Jd7jSESoFAPoYWSpTCk8CjALbgHHl9Kgw/3UdeiAXZn2T5v2I+UO/uXGcYl61ps5UDWLSOzkj+1nwvS6cl1ELvkmMUIKm3L+drdITVfOzkwljdKIMkWRSHZ3EIWCFT03nXI9AlcItwhh24iDEtYZfCBqzDMUTHB0BBseBXmKnUkPnNwBP+lDiF4+AmgbtCS8xyMm3C2sj3AqDCeZa/esX1SQDZ/WpujNdJtzkm1MopbOklHUrBO5RAg77EziXHxQpunMKhZsyQSSpBD2sc//UgphoWUbMiVwtJvCmGW+rRowvqK0dWUPcP9LSTbg+s9BuzgQltNKc5JCGiKMnBj4dL4fas3Yvx27bbEhNWKY1ECfoy4u7pA5PDJWw3BktvkUA8W490KGUQJjLgl3coUjFBEOya8zVWhkhg1Fve0W9+JefbdI1HOJTdM4u/Q29aI1Fq++0yFwR/ZXZgoIs47W/8u7luWpZNkZxJoIpNZrP2MkoNuRbz0Qf8e5W+fs6U1kPAbCavDM1J368DHAldBVGbyKOC0wu3+1EJffnPw8F8tDekMvSQ+r826uo+TziG6dc+xwQfHc8q2yliNh69cteRQPq3sm/n/bOv+gySJfQiN8gWD1kazlHwHkfB4ZXAhvmVwwnF2NUuJkuslEKPmiYbYL7hD8YU5qvd2UdQXO5AIKBFqdKruB+ptoEzaw/8UScgM0OWBQe9MOHcDnkUGNb+iesgvRLreGW7ztCx0wODnuPWArsPxHGXlkJuC6EzEO+Mv8vT38zxwC9rnFJkTMjpyYTut81c5DTqnbpVoc06xUpWCJGGELEjrUh95hm86pt7XfmIidDQshlbfbl+5TVrRevo6DcxN7cfgyX9nbb1NagaGRNdlOwXU4QIPtEhP/YVLt/tcyXJPmO81othRoz4mR/b+ySE3WOlCdwRhPSjj6Cu04qN/iS70F5lcKZyQumJo+Ye7G7vnAt/IvggKX2DoUfixv+kw7iMLs0l4BMv9QvhQVEiaXbF7WL4Gq3Jnzk5/BxYmQDlU8RE2RZLQqJBxpdLCrdRtHseLvA/lCNFzsc3Uro84vyCRQ2kFeydaUYw3jSFI0dvy3x9IE9qTxXjZXrt8EidZZTpxDE1v/w31G6ESH2O79ShW+6SEQtKqKxfldi9cInYl8mZ+uymCZWiFgWq/2ZOKPjP6kMScJHDepfGm1FSRYW0hWrl1Ru1gz6J0jIpnPuFkxpDd8QncYTE0muj5T+LDHF9298rQjuEykxaeI7jw0IMJp3KfIZZQkyqU3kQkDtkCmf6PcL5upcbUQb4fCeGQZbI+Vpy8au/glWnVnW+0PmXQ0DDiE1sMpL6Q7OHlC872Ngi8xKi1GbFpzXJ8EzM0yRGAi5pEeePpdDmoWd5zfN3WJm530f8C2wh1ORFKnbqrv1Qee6Kjajj33VUq1lzB/SiI8CuFIqKdNoyeM4thcCIoclkg2z+ye7ITr9x8BSssL2hdHw3CNIan5OF+bszZrp/9FcL5XJFcYwIzy+FwrtFe3Tt1PTaEjkGGJzmBeOZWTxqUU2z4ggYeMPdpHxbqnT8aD06MVaqzKZWikPy90rlI7kW5EpPqUiIvA6ioQkFtqL59yDGWI36pRgSCQNCx8SaX8Jd8Kyw67HR+5F6cR0JxkJGfH+OPKi3jQhgm/UuUv+rPX0EoOozDjId5rCPIjuQyBNPIr4FT3JufZNYnunIQNjV5Uqtq4miNOWr1CRM7pA9f+Q83KUJxeNHn/wgEPDbZvpIc6z44Zzgl/S7JnhhOE+AhlPdA95cHtkQ6LXcpyjX4mzhGOedY+71Ulxkf7ulOEYT0Z6H+KpyQZjOcIRCLoDkgv1GWqwJqtGp1uIHzDsSeFcnFg/jcfusoIgEGlUWV00JVkH1u/lZQlMDuFU/O1HUj5DmLSlqxUZon7VCTXD8UHzwwuW2h5D4VS7E+CDb4anAUDS3mSrmnVkKhfodNp0ALYS/ndlAohrnWYbvAo64C6hgCBYGX2Qi4fLEmzsmYzJUYD8b+BQL2THXPG7R2q/OO/5Sn5Sxkm+gfpJyUbNi5DUFFRiuSMFtvDDmpYLiM/fUaC6QcDAQApKX+/nOyxxvBh5ut5o+aWz3X8gqyt6JSZ3K5OZQo5xP1Zg3XiryBWy37iqunFN0rcdo7Ry3EVqTSQ6gfhZUobX3+DHSkB7ciYYWkmJABwPWUP9o2f5LRcCJFhNhToYdIHJk/jUDO3bEpYSsESzSsiDpEpTNh1+k2QQHdRQyZtG4gSG6ERXmH1Qv3ScdEUeChnI1F9CCn3LavMinzN5t+kDXe6/S/eo6cvv3cpIiTMo/RpFOd+vVsT1kNuDGgC/NPS1rdfKyvYnCwtpmYf0LRyf5cZ/A519m3OftVKefEruXkBUpzJ/4npOZBinVbZ/RiYGrGMVfwjYcuri8qrmKnLN3R4S+FTVEh9m2zwznuwXl1EBdp+KUSP8QdUVlkjW5KTuub0ffqs7p25/gqf/RMbRXJXkbk+gRzo+GXqUOqF+acAHyEUOWhrmV/uFT+NXii3j151aiMN6uVhqoMeSyIzY1YHCT7Rn4iCZNJZGcvvVaLbOPp6jKVQ+OiwjO68ek+R2Dn79PHZHeLQNRNuA4h/Q2bJIgabX+ppfI7jTd473Pp98+Ejv3IaNUjJ1voVHR20fNyUXj42ZL5Opq29bCTRfKL+Mb/OQuGrx3uec4kd8A8IXmkZKEwdamcfGQ0kBlxJ4muYchuSxEpRxfFMVEeIkxWqEQrdRlsPFXYoFPkJ4ooSGkhRXrf1AgB2AFW4Jw4l5qELmt1KndkJEXwv1fQooV7MUQBWBVBX8ytFZaMTU4B+RZ18MMp0ZzaPDzITBONjX3HByDTgzjhy0oF2MgrcgZ1ns/m/IKbKuckH20a5z/GyIgqUTgnTbvWP5odo59H1f0NmKnFkMzcNWBM4rsfOjQX47+TtLXQpEdzBxQbDDAkO0B0GyH95OBvC6OsWPsB7Mf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F547418F3C364F80A2422A66CF7974" ma:contentTypeVersion="10" ma:contentTypeDescription="Crear nuevo documento." ma:contentTypeScope="" ma:versionID="16a645a9febbf0a75215b76e7cc2ff83">
  <xsd:schema xmlns:xsd="http://www.w3.org/2001/XMLSchema" xmlns:xs="http://www.w3.org/2001/XMLSchema" xmlns:p="http://schemas.microsoft.com/office/2006/metadata/properties" xmlns:ns3="8f454a2f-8d31-4636-bf7b-6a2e514fba43" targetNamespace="http://schemas.microsoft.com/office/2006/metadata/properties" ma:root="true" ma:fieldsID="d5ce6cda1efd863200913275115233d1" ns3:_="">
    <xsd:import namespace="8f454a2f-8d31-4636-bf7b-6a2e514fb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54a2f-8d31-4636-bf7b-6a2e514fb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D44806-6AB3-47D8-992D-0C4917589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71BAD7-DF2E-41F7-B09A-AEC29668AC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BD89B1-7B07-488F-8EDA-0210916285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583958-BBDC-4284-B6BE-31AE8FBC8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54a2f-8d31-4636-bf7b-6a2e514f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Papaoblaza</dc:creator>
  <cp:keywords/>
  <dc:description/>
  <cp:lastModifiedBy>Ricardo Rodriguez</cp:lastModifiedBy>
  <cp:revision>2</cp:revision>
  <dcterms:created xsi:type="dcterms:W3CDTF">2021-11-24T15:18:00Z</dcterms:created>
  <dcterms:modified xsi:type="dcterms:W3CDTF">2021-11-24T15:18:00Z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0x01010024F547418F3C364F80A2422A66CF7974</vt:lpwstr>
  </property>
</Properties>
</file>