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2E29C" w14:textId="77777777" w:rsidR="00340AEC" w:rsidRPr="00546B1B" w:rsidRDefault="00340AEC" w:rsidP="00BA434B">
      <w:pPr>
        <w:contextualSpacing/>
        <w:jc w:val="center"/>
        <w:rPr>
          <w:b/>
          <w:bCs/>
        </w:rPr>
      </w:pPr>
      <w:bookmarkStart w:id="0" w:name="_Ref493674054"/>
      <w:bookmarkStart w:id="1" w:name="_Ref493770453"/>
      <w:bookmarkStart w:id="2" w:name="_Ref520196928"/>
      <w:bookmarkStart w:id="3" w:name="_Hlk29224642"/>
      <w:r w:rsidRPr="00546B1B">
        <w:rPr>
          <w:b/>
          <w:bCs/>
        </w:rPr>
        <w:t>Anexo 1</w:t>
      </w:r>
      <w:bookmarkEnd w:id="0"/>
      <w:bookmarkEnd w:id="1"/>
      <w:bookmarkEnd w:id="2"/>
    </w:p>
    <w:p w14:paraId="40EC5B54" w14:textId="110D90A3" w:rsidR="00340AEC" w:rsidRPr="00546B1B" w:rsidRDefault="00340AEC" w:rsidP="00BA434B">
      <w:pPr>
        <w:tabs>
          <w:tab w:val="left" w:pos="709"/>
        </w:tabs>
        <w:contextualSpacing/>
        <w:jc w:val="center"/>
        <w:rPr>
          <w:b/>
        </w:rPr>
      </w:pPr>
      <w:r w:rsidRPr="00546B1B">
        <w:rPr>
          <w:b/>
        </w:rPr>
        <w:t xml:space="preserve">CARTA DE COMPROMISO </w:t>
      </w:r>
      <w:r w:rsidRPr="00546B1B">
        <w:rPr>
          <w:b/>
        </w:rPr>
        <w:br/>
        <w:t>(</w:t>
      </w:r>
      <w:r w:rsidR="00730D52">
        <w:rPr>
          <w:b/>
        </w:rPr>
        <w:t>Persona Natural o Jurídica postulante</w:t>
      </w:r>
      <w:r w:rsidRPr="00546B1B">
        <w:rPr>
          <w:b/>
        </w:rPr>
        <w:t>)</w:t>
      </w:r>
    </w:p>
    <w:p w14:paraId="46788B7E" w14:textId="77777777" w:rsidR="00340AEC" w:rsidRPr="00546B1B" w:rsidRDefault="00340AEC" w:rsidP="00BA434B">
      <w:pPr>
        <w:tabs>
          <w:tab w:val="left" w:pos="709"/>
        </w:tabs>
        <w:contextualSpacing/>
        <w:jc w:val="center"/>
        <w:rPr>
          <w:b/>
        </w:rPr>
      </w:pPr>
    </w:p>
    <w:p w14:paraId="198C42C8" w14:textId="77777777" w:rsidR="00340AEC" w:rsidRPr="00546B1B" w:rsidRDefault="00340AEC" w:rsidP="00BA434B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>Sres.</w:t>
      </w:r>
    </w:p>
    <w:p w14:paraId="34EABC9D" w14:textId="77777777" w:rsidR="00340AEC" w:rsidRPr="00546B1B" w:rsidRDefault="00340AEC" w:rsidP="00BA434B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>Agencia de Sostenibilidad Energética</w:t>
      </w:r>
    </w:p>
    <w:p w14:paraId="2C52913A" w14:textId="77777777" w:rsidR="00340AEC" w:rsidRPr="00546B1B" w:rsidRDefault="00340AEC" w:rsidP="00BA434B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</w:p>
    <w:p w14:paraId="769A2EC4" w14:textId="3B07BAD0" w:rsidR="00340AEC" w:rsidRPr="00546B1B" w:rsidRDefault="00340AEC" w:rsidP="00BA434B">
      <w:pPr>
        <w:tabs>
          <w:tab w:val="left" w:pos="709"/>
        </w:tabs>
        <w:contextualSpacing/>
      </w:pPr>
      <w:r w:rsidRPr="00546B1B">
        <w:t xml:space="preserve">En [ciudad/ país], a [fecha], </w:t>
      </w:r>
      <w:r w:rsidR="00A76A3F" w:rsidRPr="00546B1B">
        <w:t>[</w:t>
      </w:r>
      <w:r w:rsidRPr="00546B1B">
        <w:t xml:space="preserve">nombre del (los) representante(s) legal(es) de la </w:t>
      </w:r>
      <w:r w:rsidR="00D64DBE" w:rsidRPr="00546B1B">
        <w:t>Organización</w:t>
      </w:r>
      <w:r w:rsidRPr="00546B1B">
        <w:t xml:space="preserve">], vienen en declarar que conocen y aceptan el contenido de las Bases de Concurso </w:t>
      </w:r>
      <w:r w:rsidRPr="00546B1B">
        <w:rPr>
          <w:b/>
        </w:rPr>
        <w:t>“</w:t>
      </w:r>
      <w:r w:rsidR="00093C69" w:rsidRPr="00546B1B">
        <w:rPr>
          <w:b/>
        </w:rPr>
        <w:t>ASESOR</w:t>
      </w:r>
      <w:r w:rsidR="0008232E">
        <w:rPr>
          <w:b/>
        </w:rPr>
        <w:t>Í</w:t>
      </w:r>
      <w:r w:rsidR="00093C69" w:rsidRPr="00546B1B">
        <w:rPr>
          <w:b/>
        </w:rPr>
        <w:t>A PARA ELABORAR UN MODELO REFERENCIAL DE ORDENANZA MUNICIPAL DE ENERGÍA</w:t>
      </w:r>
      <w:r w:rsidRPr="00546B1B">
        <w:rPr>
          <w:b/>
        </w:rPr>
        <w:t xml:space="preserve">” </w:t>
      </w:r>
      <w:r w:rsidRPr="00546B1B">
        <w:t xml:space="preserve">elaboradas por la Agencia de Sostenibilidad Energética, que han tomado conocimiento de las especificaciones técnicas de </w:t>
      </w:r>
      <w:r w:rsidR="00730D52" w:rsidRPr="00546B1B">
        <w:t>ellas y</w:t>
      </w:r>
      <w:r w:rsidRPr="00546B1B">
        <w:t xml:space="preserve"> de las cuales se obligan a respetar cabal e íntegramente en todas sus partes. </w:t>
      </w:r>
    </w:p>
    <w:p w14:paraId="1BB1FE19" w14:textId="0D2988D1" w:rsidR="00340AEC" w:rsidRPr="00546B1B" w:rsidRDefault="00340AEC" w:rsidP="00BA434B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>Ambas partes declaran su interés de participar de este programa, comprometiéndose a desarrollar el proyecto de manera integral</w:t>
      </w:r>
    </w:p>
    <w:p w14:paraId="12129B80" w14:textId="77777777" w:rsidR="00D73AE9" w:rsidRPr="00546B1B" w:rsidRDefault="00D73AE9" w:rsidP="00BA434B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</w:p>
    <w:p w14:paraId="166DBB09" w14:textId="28A6B3E5" w:rsidR="00340AEC" w:rsidRPr="00546B1B" w:rsidRDefault="00340AEC" w:rsidP="00BA434B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ab/>
      </w:r>
    </w:p>
    <w:p w14:paraId="0AACF35B" w14:textId="695EC0F3" w:rsidR="00340AEC" w:rsidRPr="00546B1B" w:rsidRDefault="00A76A3F" w:rsidP="00BA434B">
      <w:pPr>
        <w:contextualSpacing/>
        <w:jc w:val="left"/>
      </w:pPr>
      <w:r w:rsidRPr="00546B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46A6F" wp14:editId="4EE06C51">
                <wp:simplePos x="0" y="0"/>
                <wp:positionH relativeFrom="margin">
                  <wp:posOffset>2958465</wp:posOffset>
                </wp:positionH>
                <wp:positionV relativeFrom="paragraph">
                  <wp:posOffset>692150</wp:posOffset>
                </wp:positionV>
                <wp:extent cx="3295015" cy="58229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912FE" w14:textId="363D9784" w:rsidR="00340AEC" w:rsidRDefault="00340AEC" w:rsidP="00340AE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.............................................................</w:t>
                            </w:r>
                          </w:p>
                          <w:p w14:paraId="710A46C7" w14:textId="77777777" w:rsidR="00340AEC" w:rsidRPr="00034E62" w:rsidRDefault="00340AEC" w:rsidP="00340AE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[Nombre</w:t>
                            </w:r>
                            <w:r>
                              <w:t>,</w:t>
                            </w:r>
                            <w:r w:rsidRPr="00034E62">
                              <w:t xml:space="preserve"> </w:t>
                            </w:r>
                            <w:r>
                              <w:t xml:space="preserve">RUT y Firma </w:t>
                            </w:r>
                            <w:r w:rsidRPr="00034E62">
                              <w:t xml:space="preserve">del </w:t>
                            </w:r>
                            <w:r>
                              <w:t>Jefe/a de Proyecto</w:t>
                            </w:r>
                            <w:r w:rsidRPr="00034E62">
                              <w:t>]</w:t>
                            </w:r>
                          </w:p>
                          <w:p w14:paraId="324A3C73" w14:textId="77777777" w:rsidR="00340AEC" w:rsidRDefault="00340AEC" w:rsidP="00340A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F46A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2.95pt;margin-top:54.5pt;width:259.45pt;height:4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1VDwIAAPkDAAAOAAAAZHJzL2Uyb0RvYy54bWysU9uO2yAQfa/Uf0C8N3bcuE2sOKtttqkq&#10;bS/Sth9AAMeowFAgsbdf3wFns1H7VtUPiPEwZ+YcDuub0Whykj4osC2dz0pKpOUglD209Pu33asl&#10;JSEyK5gGK1v6KAO92bx8sR5cIyvoQQvpCYLY0AyupX2MrimKwHtpWJiBkxaTHXjDIob+UAjPBkQ3&#10;uqjK8k0xgBfOA5ch4N+7KUk3Gb/rJI9fui7ISHRLcbaYV5/XfVqLzZo1B89cr/h5DPYPUximLDa9&#10;QN2xyMjRq7+gjOIeAnRxxsEU0HWKy8wB2czLP9g89MzJzAXFCe4iU/h/sPzz6asnSrS0osQyg1e0&#10;PTLhgQhJohwjkCqJNLjQ4NkHh6fj+A5GvOxMOLh74D8CsbDtmT3IW+9h6CUTOOQ8VRZXpRNOSCD7&#10;4RMI7MaOETLQ2HmTFERNCKLjZT1eLgjnIBx/vq5WdTmvKeGYq5cVhrkFa56qnQ/xgwRD0qalHg2Q&#10;0dnpPsQ0DWuejqRmFnZK62wCbcnQ0lVd1bngKmNURI9qZVq6LNM3uSaRfG9FLo5M6WmPDbQ9s05E&#10;J8px3I94MEmxB/GI/D1MXsS3g5se/C9KBvRhS8PPI/OSEv3Rooar+WKRjJuDRf22wsBfZ/bXGWY5&#10;QrU0UjJttzGbPXEN7ha13qksw/Mk51nRX1md81tIBr6O86nnF7v5DQAA//8DAFBLAwQUAAYACAAA&#10;ACEASQ+MCt4AAAALAQAADwAAAGRycy9kb3ducmV2LnhtbEyPwU7DMBBE70j8g7VI3KhNVdomxKkq&#10;1JYjUCLObrwkEfHait00/D3LCY6jGc28KTaT68WIQ+w8abifKRBItbcdNRqq9/3dGkRMhqzpPaGG&#10;b4ywKa+vCpNbf6E3HI+pEVxCMTca2pRCLmWsW3QmznxAYu/TD84klkMj7WAuXO56OVdqKZ3piBda&#10;E/CpxfrreHYaQgqH1fPw8rrd7UdVfRyqedfstL69mbaPIBJO6S8Mv/iMDiUznfyZbBS9hsXyIeMo&#10;GyrjU5zI1gs+c9LAwyuQZSH/fyh/AAAA//8DAFBLAQItABQABgAIAAAAIQC2gziS/gAAAOEBAAAT&#10;AAAAAAAAAAAAAAAAAAAAAABbQ29udGVudF9UeXBlc10ueG1sUEsBAi0AFAAGAAgAAAAhADj9If/W&#10;AAAAlAEAAAsAAAAAAAAAAAAAAAAALwEAAF9yZWxzLy5yZWxzUEsBAi0AFAAGAAgAAAAhAE6+vVUP&#10;AgAA+QMAAA4AAAAAAAAAAAAAAAAALgIAAGRycy9lMm9Eb2MueG1sUEsBAi0AFAAGAAgAAAAhAEkP&#10;jAreAAAACwEAAA8AAAAAAAAAAAAAAAAAaQQAAGRycy9kb3ducmV2LnhtbFBLBQYAAAAABAAEAPMA&#10;AAB0BQAAAAA=&#10;" filled="f" stroked="f">
                <v:textbox style="mso-fit-shape-to-text:t">
                  <w:txbxContent>
                    <w:p w14:paraId="036912FE" w14:textId="363D9784" w:rsidR="00340AEC" w:rsidRDefault="00340AEC" w:rsidP="00340AE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.............................................................</w:t>
                      </w:r>
                    </w:p>
                    <w:p w14:paraId="710A46C7" w14:textId="77777777" w:rsidR="00340AEC" w:rsidRPr="00034E62" w:rsidRDefault="00340AEC" w:rsidP="00340AE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[Nombre</w:t>
                      </w:r>
                      <w:r>
                        <w:t>,</w:t>
                      </w:r>
                      <w:r w:rsidRPr="00034E62">
                        <w:t xml:space="preserve"> </w:t>
                      </w:r>
                      <w:r>
                        <w:t xml:space="preserve">RUT y Firma </w:t>
                      </w:r>
                      <w:r w:rsidRPr="00034E62">
                        <w:t xml:space="preserve">del </w:t>
                      </w:r>
                      <w:proofErr w:type="gramStart"/>
                      <w:r>
                        <w:t>Jefe</w:t>
                      </w:r>
                      <w:proofErr w:type="gramEnd"/>
                      <w:r>
                        <w:t>/a de Proyecto</w:t>
                      </w:r>
                      <w:r w:rsidRPr="00034E62">
                        <w:t>]</w:t>
                      </w:r>
                    </w:p>
                    <w:p w14:paraId="324A3C73" w14:textId="77777777" w:rsidR="00340AEC" w:rsidRDefault="00340AEC" w:rsidP="00340AEC"/>
                  </w:txbxContent>
                </v:textbox>
                <w10:wrap anchorx="margin"/>
              </v:shape>
            </w:pict>
          </mc:Fallback>
        </mc:AlternateContent>
      </w:r>
      <w:r w:rsidRPr="00546B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3A93D" wp14:editId="750CF076">
                <wp:simplePos x="0" y="0"/>
                <wp:positionH relativeFrom="margin">
                  <wp:posOffset>-842010</wp:posOffset>
                </wp:positionH>
                <wp:positionV relativeFrom="paragraph">
                  <wp:posOffset>719455</wp:posOffset>
                </wp:positionV>
                <wp:extent cx="3295015" cy="74295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01079" w14:textId="73EA803C" w:rsidR="00340AEC" w:rsidRDefault="00340AEC" w:rsidP="00340AE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.............................................................</w:t>
                            </w:r>
                          </w:p>
                          <w:p w14:paraId="39F4DEE7" w14:textId="50852540" w:rsidR="00340AEC" w:rsidRPr="00034E62" w:rsidRDefault="00340AEC" w:rsidP="00340AE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[Nombre</w:t>
                            </w:r>
                            <w:r>
                              <w:t>, RUT</w:t>
                            </w:r>
                            <w:r w:rsidRPr="00034E62">
                              <w:t xml:space="preserve"> </w:t>
                            </w:r>
                            <w:r>
                              <w:t xml:space="preserve">y Firma </w:t>
                            </w:r>
                            <w:r w:rsidRPr="00034E62">
                              <w:t xml:space="preserve">del </w:t>
                            </w:r>
                            <w:r>
                              <w:t>representante legal de la persona</w:t>
                            </w:r>
                            <w:r w:rsidR="00730D52">
                              <w:t xml:space="preserve"> natural o</w:t>
                            </w:r>
                            <w:r>
                              <w:t xml:space="preserve"> jurídica </w:t>
                            </w:r>
                            <w:r w:rsidR="00730D52">
                              <w:t>postulante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E3A93D" id="_x0000_s1027" type="#_x0000_t202" style="position:absolute;margin-left:-66.3pt;margin-top:56.65pt;width:259.45pt;height:58.5pt;z-index:2516654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1pEgIAAAAEAAAOAAAAZHJzL2Uyb0RvYy54bWysU11v2yAUfZ+0/4B4X+x4SdtYcaouXaZJ&#10;3YfU7gcQwDEacBmQ2Nmv3wWnabS9VfMD4vpyz73ncFjeDkaTg/RBgW3odFJSIi0HoeyuoT+eNu9u&#10;KAmRWcE0WNnQowz0dvX2zbJ3taygAy2kJwhiQ927hnYxurooAu+kYWECTlpMtuANixj6XSE86xHd&#10;6KIqy6uiBy+cBy5DwL/3Y5KuMn7bSh6/tW2QkeiG4mwxrz6v27QWqyWrd565TvHTGOwVUximLDY9&#10;Q92zyMjeq3+gjOIeArRxwsEU0LaKy8wB2UzLv9g8dszJzAXFCe4sU/h/sPzr4bsnSjT0ihLLDF7R&#10;es+EByIkiXKIQKokUu9CjWcfHZ6OwwcY8LIz4eAegP8MxMK6Y3Yn77yHvpNM4JDTVFlclI44IYFs&#10;+y8gsBvbR8hAQ+tNUhA1IYiOl3U8XxDOQTj+fF8t5uV0TgnH3PUsRbkFq5+rnQ/xkwRD0qahHg2Q&#10;0dnhIcQ0Daufj6RmFjZK62wCbUnf0MW8mueCi4xRET2qlWnoTZm+0TWJ5EcrcnFkSo97bKDtiXUi&#10;OlKOw3bIKmdJkiJbEEeUwcNoSXxCuOnA/6akRzs2NPzaMy8p0Z8tSrmYzmbJvzmYza8rDPxlZnuZ&#10;YZYjVEMjJeN2HbPnE+Xg7lDyjcpqvExyGhltlkU6PYnk48s4n3p5uKs/AAAA//8DAFBLAwQUAAYA&#10;CAAAACEAaZHha98AAAAMAQAADwAAAGRycy9kb3ducmV2LnhtbEyPwU7DMAyG70i8Q2QkblvSRipT&#10;aTpNaBtHYFScsya0FY0TNVlX3h5zgput/9Pvz9V2cSOb7RQHjwqytQBmsfVmwE5B835YbYDFpNHo&#10;0aNV8G0jbOvbm0qXxl/xzc6n1DEqwVhqBX1KoeQ8tr11Oq59sEjZp5+cTrROHTeTvlK5G3kuRMGd&#10;HpAu9DrYp962X6eLUxBSOD48Ty+vu/1hFs3HscmHbq/U/d2yewSW7JL+YPjVJ3WoyensL2giGxWs&#10;MpkXxFKSSQmMELkpaDgryKWQwOuK/3+i/gEAAP//AwBQSwECLQAUAAYACAAAACEAtoM4kv4AAADh&#10;AQAAEwAAAAAAAAAAAAAAAAAAAAAAW0NvbnRlbnRfVHlwZXNdLnhtbFBLAQItABQABgAIAAAAIQA4&#10;/SH/1gAAAJQBAAALAAAAAAAAAAAAAAAAAC8BAABfcmVscy8ucmVsc1BLAQItABQABgAIAAAAIQB9&#10;UV1pEgIAAAAEAAAOAAAAAAAAAAAAAAAAAC4CAABkcnMvZTJvRG9jLnhtbFBLAQItABQABgAIAAAA&#10;IQBpkeFr3wAAAAwBAAAPAAAAAAAAAAAAAAAAAGwEAABkcnMvZG93bnJldi54bWxQSwUGAAAAAAQA&#10;BADzAAAAeAUAAAAA&#10;" filled="f" stroked="f">
                <v:textbox style="mso-fit-shape-to-text:t">
                  <w:txbxContent>
                    <w:p w14:paraId="67301079" w14:textId="73EA803C" w:rsidR="00340AEC" w:rsidRDefault="00340AEC" w:rsidP="00340AE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.............................................................</w:t>
                      </w:r>
                    </w:p>
                    <w:p w14:paraId="39F4DEE7" w14:textId="50852540" w:rsidR="00340AEC" w:rsidRPr="00034E62" w:rsidRDefault="00340AEC" w:rsidP="00340AE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[Nombre</w:t>
                      </w:r>
                      <w:r>
                        <w:t>, RUT</w:t>
                      </w:r>
                      <w:r w:rsidRPr="00034E62">
                        <w:t xml:space="preserve"> </w:t>
                      </w:r>
                      <w:r>
                        <w:t xml:space="preserve">y Firma </w:t>
                      </w:r>
                      <w:r w:rsidRPr="00034E62">
                        <w:t xml:space="preserve">del </w:t>
                      </w:r>
                      <w:r>
                        <w:t>representante legal de la persona</w:t>
                      </w:r>
                      <w:r w:rsidR="00730D52">
                        <w:t xml:space="preserve"> natural o</w:t>
                      </w:r>
                      <w:r>
                        <w:t xml:space="preserve"> jurídica </w:t>
                      </w:r>
                      <w:r w:rsidR="00730D52">
                        <w:t>postulante</w:t>
                      </w:r>
                      <w: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AEC" w:rsidRPr="00546B1B">
        <w:rPr>
          <w:b/>
          <w:bCs/>
        </w:rPr>
        <w:br w:type="page"/>
      </w:r>
    </w:p>
    <w:p w14:paraId="6D5216D1" w14:textId="16D4EB34" w:rsidR="00340AEC" w:rsidRPr="00546B1B" w:rsidRDefault="00340AEC" w:rsidP="00BA434B">
      <w:pPr>
        <w:contextualSpacing/>
        <w:jc w:val="center"/>
        <w:rPr>
          <w:b/>
          <w:bCs/>
        </w:rPr>
      </w:pPr>
      <w:bookmarkStart w:id="4" w:name="_Ref382569421"/>
      <w:bookmarkStart w:id="5" w:name="_Ref458172877"/>
      <w:r w:rsidRPr="00546B1B">
        <w:rPr>
          <w:b/>
          <w:bCs/>
        </w:rPr>
        <w:lastRenderedPageBreak/>
        <w:t xml:space="preserve">Anexo </w:t>
      </w:r>
      <w:bookmarkEnd w:id="4"/>
      <w:bookmarkEnd w:id="5"/>
      <w:r w:rsidR="00AF5DDC" w:rsidRPr="00546B1B">
        <w:rPr>
          <w:b/>
          <w:bCs/>
        </w:rPr>
        <w:t>2</w:t>
      </w:r>
    </w:p>
    <w:p w14:paraId="014249C3" w14:textId="77777777" w:rsidR="00340AEC" w:rsidRPr="00546B1B" w:rsidRDefault="00340AEC" w:rsidP="00BA434B">
      <w:pPr>
        <w:tabs>
          <w:tab w:val="left" w:pos="709"/>
        </w:tabs>
        <w:contextualSpacing/>
      </w:pPr>
    </w:p>
    <w:p w14:paraId="67147ECD" w14:textId="0B3BC9F9" w:rsidR="00340AEC" w:rsidRPr="00546B1B" w:rsidRDefault="00340AEC" w:rsidP="00BA434B">
      <w:pPr>
        <w:tabs>
          <w:tab w:val="left" w:pos="709"/>
        </w:tabs>
        <w:contextualSpacing/>
        <w:jc w:val="center"/>
        <w:rPr>
          <w:b/>
        </w:rPr>
      </w:pPr>
      <w:r w:rsidRPr="00546B1B">
        <w:rPr>
          <w:b/>
        </w:rPr>
        <w:t>DATOS DEL JEFE DE PROYECTO</w:t>
      </w:r>
    </w:p>
    <w:p w14:paraId="18516AD3" w14:textId="77777777" w:rsidR="00340AEC" w:rsidRPr="00546B1B" w:rsidRDefault="00340AEC" w:rsidP="00BA434B">
      <w:pPr>
        <w:tabs>
          <w:tab w:val="left" w:pos="709"/>
        </w:tabs>
        <w:contextualSpacing/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060"/>
        <w:gridCol w:w="3029"/>
      </w:tblGrid>
      <w:tr w:rsidR="00340AEC" w:rsidRPr="00546B1B" w14:paraId="573DEAE4" w14:textId="77777777" w:rsidTr="00C35CD9">
        <w:tc>
          <w:tcPr>
            <w:tcW w:w="8859" w:type="dxa"/>
            <w:gridSpan w:val="3"/>
          </w:tcPr>
          <w:p w14:paraId="067BD242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  <w:r w:rsidRPr="00546B1B">
              <w:rPr>
                <w:szCs w:val="20"/>
                <w:lang w:eastAsia="es-ES"/>
              </w:rPr>
              <w:t>DATOS JEFE DEL PROYECTO</w:t>
            </w:r>
          </w:p>
        </w:tc>
      </w:tr>
      <w:tr w:rsidR="00340AEC" w:rsidRPr="00546B1B" w14:paraId="4B3BEAC4" w14:textId="77777777" w:rsidTr="00C35CD9">
        <w:tc>
          <w:tcPr>
            <w:tcW w:w="2770" w:type="dxa"/>
          </w:tcPr>
          <w:p w14:paraId="7D692084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  <w:r w:rsidRPr="00546B1B">
              <w:rPr>
                <w:szCs w:val="20"/>
                <w:lang w:eastAsia="es-ES"/>
              </w:rPr>
              <w:t>Nombre completo</w:t>
            </w:r>
          </w:p>
          <w:p w14:paraId="4511532D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</w:p>
        </w:tc>
        <w:tc>
          <w:tcPr>
            <w:tcW w:w="6089" w:type="dxa"/>
            <w:gridSpan w:val="2"/>
          </w:tcPr>
          <w:p w14:paraId="44B0BC7D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</w:p>
        </w:tc>
      </w:tr>
      <w:tr w:rsidR="00340AEC" w:rsidRPr="00546B1B" w14:paraId="35A2CBD0" w14:textId="77777777" w:rsidTr="00C35CD9">
        <w:tc>
          <w:tcPr>
            <w:tcW w:w="2770" w:type="dxa"/>
          </w:tcPr>
          <w:p w14:paraId="54AA357F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  <w:r w:rsidRPr="00546B1B">
              <w:rPr>
                <w:szCs w:val="20"/>
                <w:lang w:eastAsia="es-ES"/>
              </w:rPr>
              <w:t>Cédula de identidad</w:t>
            </w:r>
          </w:p>
          <w:p w14:paraId="20D3303E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</w:p>
        </w:tc>
        <w:tc>
          <w:tcPr>
            <w:tcW w:w="6089" w:type="dxa"/>
            <w:gridSpan w:val="2"/>
          </w:tcPr>
          <w:p w14:paraId="60EE6B9A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</w:p>
        </w:tc>
      </w:tr>
      <w:tr w:rsidR="00340AEC" w:rsidRPr="00546B1B" w14:paraId="6A176DFF" w14:textId="77777777" w:rsidTr="00C35CD9">
        <w:tc>
          <w:tcPr>
            <w:tcW w:w="2770" w:type="dxa"/>
          </w:tcPr>
          <w:p w14:paraId="4171AE5F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  <w:r w:rsidRPr="00546B1B">
              <w:rPr>
                <w:szCs w:val="20"/>
                <w:lang w:eastAsia="es-ES"/>
              </w:rPr>
              <w:t>Cargo</w:t>
            </w:r>
          </w:p>
          <w:p w14:paraId="413B5B1D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</w:p>
        </w:tc>
        <w:tc>
          <w:tcPr>
            <w:tcW w:w="6089" w:type="dxa"/>
            <w:gridSpan w:val="2"/>
          </w:tcPr>
          <w:p w14:paraId="1D2330E4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</w:p>
        </w:tc>
      </w:tr>
      <w:tr w:rsidR="00340AEC" w:rsidRPr="00546B1B" w14:paraId="52607B89" w14:textId="77777777" w:rsidTr="00C35CD9">
        <w:tc>
          <w:tcPr>
            <w:tcW w:w="5830" w:type="dxa"/>
            <w:gridSpan w:val="2"/>
          </w:tcPr>
          <w:p w14:paraId="1FE3C14E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  <w:r w:rsidRPr="00546B1B">
              <w:rPr>
                <w:szCs w:val="20"/>
                <w:lang w:eastAsia="es-ES"/>
              </w:rPr>
              <w:t xml:space="preserve">Fono </w:t>
            </w:r>
          </w:p>
          <w:p w14:paraId="7F7B95DD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</w:p>
        </w:tc>
        <w:tc>
          <w:tcPr>
            <w:tcW w:w="3029" w:type="dxa"/>
          </w:tcPr>
          <w:p w14:paraId="433138E5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  <w:r w:rsidRPr="00546B1B">
              <w:rPr>
                <w:szCs w:val="20"/>
                <w:lang w:eastAsia="es-ES"/>
              </w:rPr>
              <w:t>Fax</w:t>
            </w:r>
          </w:p>
        </w:tc>
      </w:tr>
      <w:tr w:rsidR="00340AEC" w:rsidRPr="00546B1B" w14:paraId="44035F54" w14:textId="77777777" w:rsidTr="00C35CD9">
        <w:tc>
          <w:tcPr>
            <w:tcW w:w="2770" w:type="dxa"/>
          </w:tcPr>
          <w:p w14:paraId="5A702882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  <w:r w:rsidRPr="00546B1B">
              <w:rPr>
                <w:szCs w:val="20"/>
                <w:lang w:eastAsia="es-ES"/>
              </w:rPr>
              <w:t>Correo Electrónico</w:t>
            </w:r>
          </w:p>
          <w:p w14:paraId="1BCEF917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</w:p>
        </w:tc>
        <w:tc>
          <w:tcPr>
            <w:tcW w:w="6089" w:type="dxa"/>
            <w:gridSpan w:val="2"/>
          </w:tcPr>
          <w:p w14:paraId="6E36B67A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Cs w:val="20"/>
                <w:lang w:eastAsia="es-ES"/>
              </w:rPr>
            </w:pPr>
          </w:p>
        </w:tc>
      </w:tr>
    </w:tbl>
    <w:p w14:paraId="506D00D7" w14:textId="77777777" w:rsidR="00340AEC" w:rsidRPr="00546B1B" w:rsidRDefault="00340AEC" w:rsidP="00BA434B">
      <w:pPr>
        <w:tabs>
          <w:tab w:val="left" w:pos="709"/>
        </w:tabs>
        <w:contextualSpacing/>
        <w:rPr>
          <w:szCs w:val="20"/>
          <w:lang w:eastAsia="es-ES"/>
        </w:rPr>
      </w:pPr>
      <w:r w:rsidRPr="00546B1B">
        <w:rPr>
          <w:highlight w:val="yellow"/>
        </w:rPr>
        <w:t xml:space="preserve">** Además de este Anexo se deberá adjuntar el </w:t>
      </w:r>
      <w:proofErr w:type="spellStart"/>
      <w:r w:rsidRPr="00546B1B">
        <w:rPr>
          <w:highlight w:val="yellow"/>
        </w:rPr>
        <w:t>curriculum</w:t>
      </w:r>
      <w:proofErr w:type="spellEnd"/>
      <w:r w:rsidRPr="00546B1B">
        <w:rPr>
          <w:highlight w:val="yellow"/>
        </w:rPr>
        <w:t xml:space="preserve"> vitae y certificado de título del Jefe del Proyecto.</w:t>
      </w:r>
      <w:r w:rsidRPr="00546B1B">
        <w:rPr>
          <w:szCs w:val="20"/>
          <w:lang w:eastAsia="es-ES"/>
        </w:rPr>
        <w:t xml:space="preserve"> </w:t>
      </w:r>
    </w:p>
    <w:p w14:paraId="2E1D4497" w14:textId="77777777" w:rsidR="00D73AE9" w:rsidRPr="00546B1B" w:rsidRDefault="00D73AE9" w:rsidP="00BA434B">
      <w:pPr>
        <w:tabs>
          <w:tab w:val="left" w:pos="709"/>
        </w:tabs>
        <w:contextualSpacing/>
        <w:rPr>
          <w:strike/>
          <w:lang w:eastAsia="es-ES"/>
        </w:rPr>
      </w:pPr>
    </w:p>
    <w:p w14:paraId="32FE74B9" w14:textId="4C2DEFA5" w:rsidR="00D73AE9" w:rsidRPr="00546B1B" w:rsidRDefault="00D73AE9" w:rsidP="00BA434B">
      <w:pPr>
        <w:tabs>
          <w:tab w:val="left" w:pos="709"/>
        </w:tabs>
        <w:contextualSpacing/>
        <w:jc w:val="center"/>
        <w:rPr>
          <w:strike/>
          <w:lang w:eastAsia="es-ES"/>
        </w:rPr>
      </w:pPr>
      <w:r w:rsidRPr="00546B1B">
        <w:rPr>
          <w:strike/>
          <w:lang w:eastAsia="es-ES"/>
        </w:rPr>
        <w:t>--------------------------------------------</w:t>
      </w:r>
    </w:p>
    <w:p w14:paraId="7F98C464" w14:textId="29CCE245" w:rsidR="00D73AE9" w:rsidRPr="00546B1B" w:rsidRDefault="00D73AE9" w:rsidP="00BA434B">
      <w:pPr>
        <w:tabs>
          <w:tab w:val="left" w:pos="709"/>
        </w:tabs>
        <w:contextualSpacing/>
        <w:jc w:val="center"/>
      </w:pPr>
      <w:r w:rsidRPr="00546B1B">
        <w:t>[Nombre, RUT y</w:t>
      </w:r>
      <w:r w:rsidR="00B0302A" w:rsidRPr="00546B1B">
        <w:t xml:space="preserve"> </w:t>
      </w:r>
      <w:r w:rsidRPr="00546B1B">
        <w:t>Firma del representante legal</w:t>
      </w:r>
    </w:p>
    <w:p w14:paraId="0482A522" w14:textId="69D77EE2" w:rsidR="00340AEC" w:rsidRPr="00546B1B" w:rsidRDefault="00D73AE9" w:rsidP="00BA434B">
      <w:pPr>
        <w:tabs>
          <w:tab w:val="left" w:pos="709"/>
        </w:tabs>
        <w:contextualSpacing/>
        <w:jc w:val="center"/>
        <w:rPr>
          <w:strike/>
          <w:lang w:eastAsia="es-ES"/>
        </w:rPr>
      </w:pPr>
      <w:r w:rsidRPr="00546B1B">
        <w:t xml:space="preserve">de la persona </w:t>
      </w:r>
      <w:r w:rsidR="00730D52">
        <w:t xml:space="preserve">natural o </w:t>
      </w:r>
      <w:r w:rsidRPr="00546B1B">
        <w:t>jurídica</w:t>
      </w:r>
      <w:r w:rsidR="00B0302A" w:rsidRPr="00546B1B">
        <w:t xml:space="preserve"> </w:t>
      </w:r>
      <w:r w:rsidR="00730D52">
        <w:t>p</w:t>
      </w:r>
      <w:r w:rsidR="00730D52" w:rsidRPr="00546B1B">
        <w:t>ostulante</w:t>
      </w:r>
      <w:r w:rsidRPr="00546B1B">
        <w:t>]</w:t>
      </w:r>
    </w:p>
    <w:p w14:paraId="2EC23BD6" w14:textId="77777777" w:rsidR="00340AEC" w:rsidRPr="00546B1B" w:rsidRDefault="00340AEC" w:rsidP="00BA434B">
      <w:pPr>
        <w:tabs>
          <w:tab w:val="left" w:pos="709"/>
        </w:tabs>
        <w:contextualSpacing/>
        <w:rPr>
          <w:lang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</w:tblGrid>
      <w:tr w:rsidR="00D73AE9" w:rsidRPr="00546B1B" w14:paraId="4AC95A68" w14:textId="77777777" w:rsidTr="00C35CD9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C7E3F88" w14:textId="77777777" w:rsidR="00D73AE9" w:rsidRPr="00546B1B" w:rsidRDefault="00D73AE9" w:rsidP="00BA434B">
            <w:pPr>
              <w:tabs>
                <w:tab w:val="left" w:pos="709"/>
              </w:tabs>
              <w:contextualSpacing/>
              <w:jc w:val="right"/>
              <w:rPr>
                <w:szCs w:val="20"/>
                <w:lang w:eastAsia="es-ES"/>
              </w:rPr>
            </w:pPr>
            <w:r w:rsidRPr="00546B1B">
              <w:rPr>
                <w:szCs w:val="20"/>
                <w:lang w:eastAsia="es-ES"/>
              </w:rPr>
              <w:t xml:space="preserve">Fecha: </w:t>
            </w:r>
          </w:p>
        </w:tc>
      </w:tr>
    </w:tbl>
    <w:p w14:paraId="5BCB1E14" w14:textId="77777777" w:rsidR="00730D52" w:rsidRDefault="00730D52" w:rsidP="00BA434B">
      <w:pPr>
        <w:contextualSpacing/>
        <w:jc w:val="center"/>
        <w:rPr>
          <w:b/>
          <w:bCs/>
        </w:rPr>
      </w:pPr>
      <w:bookmarkStart w:id="6" w:name="_Ref491163121"/>
      <w:bookmarkStart w:id="7" w:name="_Ref520197135"/>
    </w:p>
    <w:p w14:paraId="3641429B" w14:textId="77777777" w:rsidR="00730D52" w:rsidRDefault="00730D52" w:rsidP="00BA434B">
      <w:pPr>
        <w:contextualSpacing/>
        <w:jc w:val="center"/>
        <w:rPr>
          <w:b/>
          <w:bCs/>
        </w:rPr>
      </w:pPr>
    </w:p>
    <w:p w14:paraId="581C6DF7" w14:textId="77777777" w:rsidR="00730D52" w:rsidRDefault="00730D52" w:rsidP="00BA434B">
      <w:pPr>
        <w:contextualSpacing/>
        <w:jc w:val="center"/>
        <w:rPr>
          <w:b/>
          <w:bCs/>
        </w:rPr>
      </w:pPr>
    </w:p>
    <w:p w14:paraId="634E1FDA" w14:textId="77777777" w:rsidR="00730D52" w:rsidRDefault="00730D52" w:rsidP="00BA434B">
      <w:pPr>
        <w:contextualSpacing/>
        <w:jc w:val="center"/>
        <w:rPr>
          <w:b/>
          <w:bCs/>
        </w:rPr>
      </w:pPr>
    </w:p>
    <w:p w14:paraId="04048222" w14:textId="77777777" w:rsidR="00730D52" w:rsidRDefault="00730D52" w:rsidP="00BA434B">
      <w:pPr>
        <w:contextualSpacing/>
        <w:jc w:val="center"/>
        <w:rPr>
          <w:b/>
          <w:bCs/>
        </w:rPr>
      </w:pPr>
    </w:p>
    <w:p w14:paraId="0E6BE624" w14:textId="77777777" w:rsidR="00730D52" w:rsidRDefault="00730D52" w:rsidP="00BA434B">
      <w:pPr>
        <w:contextualSpacing/>
        <w:jc w:val="center"/>
        <w:rPr>
          <w:b/>
          <w:bCs/>
        </w:rPr>
      </w:pPr>
    </w:p>
    <w:p w14:paraId="340FBB2D" w14:textId="77777777" w:rsidR="00730D52" w:rsidRDefault="00730D52" w:rsidP="00BA434B">
      <w:pPr>
        <w:contextualSpacing/>
        <w:jc w:val="center"/>
        <w:rPr>
          <w:b/>
          <w:bCs/>
        </w:rPr>
      </w:pPr>
    </w:p>
    <w:p w14:paraId="59792D25" w14:textId="77777777" w:rsidR="00730D52" w:rsidRDefault="00730D52" w:rsidP="00BA434B">
      <w:pPr>
        <w:contextualSpacing/>
        <w:jc w:val="center"/>
        <w:rPr>
          <w:b/>
          <w:bCs/>
        </w:rPr>
      </w:pPr>
    </w:p>
    <w:p w14:paraId="798E2EDF" w14:textId="77777777" w:rsidR="00730D52" w:rsidRDefault="00730D52" w:rsidP="00BA434B">
      <w:pPr>
        <w:contextualSpacing/>
        <w:jc w:val="center"/>
        <w:rPr>
          <w:b/>
          <w:bCs/>
        </w:rPr>
      </w:pPr>
    </w:p>
    <w:p w14:paraId="7E66DFA0" w14:textId="18C5DBCE" w:rsidR="00340AEC" w:rsidRPr="00546B1B" w:rsidRDefault="00340AEC" w:rsidP="00BA434B">
      <w:pPr>
        <w:contextualSpacing/>
        <w:jc w:val="center"/>
        <w:rPr>
          <w:b/>
          <w:bCs/>
          <w:sz w:val="18"/>
        </w:rPr>
      </w:pPr>
      <w:r w:rsidRPr="00546B1B">
        <w:rPr>
          <w:b/>
          <w:bCs/>
        </w:rPr>
        <w:lastRenderedPageBreak/>
        <w:t xml:space="preserve">Anexo </w:t>
      </w:r>
      <w:bookmarkEnd w:id="6"/>
      <w:bookmarkEnd w:id="7"/>
      <w:r w:rsidR="00AF5DDC" w:rsidRPr="00546B1B">
        <w:rPr>
          <w:b/>
          <w:bCs/>
        </w:rPr>
        <w:t>3</w:t>
      </w:r>
    </w:p>
    <w:p w14:paraId="269AAEA1" w14:textId="546F30C8" w:rsidR="00AF5DDC" w:rsidRPr="00546B1B" w:rsidRDefault="00340AEC" w:rsidP="00BA434B">
      <w:pPr>
        <w:pStyle w:val="TtuloTDC"/>
        <w:spacing w:before="120" w:after="120"/>
        <w:contextualSpacing/>
        <w:jc w:val="center"/>
        <w:rPr>
          <w:rFonts w:ascii="Verdana" w:hAnsi="Verdana"/>
          <w:b/>
          <w:bCs/>
          <w:sz w:val="22"/>
          <w:szCs w:val="22"/>
        </w:rPr>
      </w:pPr>
      <w:r w:rsidRPr="00546B1B">
        <w:rPr>
          <w:rFonts w:ascii="Verdana" w:hAnsi="Verdana"/>
          <w:b/>
          <w:bCs/>
          <w:sz w:val="22"/>
          <w:szCs w:val="22"/>
        </w:rPr>
        <w:t>OFERTA ECON</w:t>
      </w:r>
      <w:r w:rsidR="0008232E">
        <w:rPr>
          <w:rFonts w:ascii="Verdana" w:hAnsi="Verdana"/>
          <w:b/>
          <w:bCs/>
          <w:sz w:val="22"/>
          <w:szCs w:val="22"/>
        </w:rPr>
        <w:t>Ó</w:t>
      </w:r>
      <w:r w:rsidRPr="00546B1B">
        <w:rPr>
          <w:rFonts w:ascii="Verdana" w:hAnsi="Verdana"/>
          <w:b/>
          <w:bCs/>
          <w:sz w:val="22"/>
          <w:szCs w:val="22"/>
        </w:rPr>
        <w:t>MICA</w:t>
      </w:r>
      <w:bookmarkStart w:id="8" w:name="_Ref520197148"/>
    </w:p>
    <w:p w14:paraId="172A161B" w14:textId="77777777" w:rsidR="00AF5DDC" w:rsidRPr="00546B1B" w:rsidRDefault="00AF5DDC" w:rsidP="00BA434B">
      <w:pPr>
        <w:pStyle w:val="TtuloTDC"/>
        <w:spacing w:before="120" w:after="120"/>
        <w:contextualSpacing/>
        <w:rPr>
          <w:rFonts w:ascii="Verdana" w:hAnsi="Verdana"/>
        </w:rPr>
      </w:pPr>
      <w:r w:rsidRPr="00546B1B">
        <w:rPr>
          <w:rFonts w:ascii="Verdana" w:hAnsi="Verdana"/>
        </w:rPr>
        <w:t xml:space="preserve"> </w:t>
      </w:r>
      <w:r w:rsidRPr="00546B1B">
        <w:rPr>
          <w:rFonts w:ascii="Verdana" w:hAnsi="Verdana"/>
        </w:rPr>
        <w:br/>
      </w:r>
    </w:p>
    <w:p w14:paraId="449EC574" w14:textId="77777777" w:rsidR="00AF5DDC" w:rsidRPr="00546B1B" w:rsidRDefault="00AF5DDC" w:rsidP="00BA434B">
      <w:pPr>
        <w:tabs>
          <w:tab w:val="left" w:pos="709"/>
        </w:tabs>
        <w:contextualSpacing/>
        <w:jc w:val="center"/>
        <w:rPr>
          <w:b/>
        </w:rPr>
      </w:pPr>
    </w:p>
    <w:p w14:paraId="1A09BD19" w14:textId="77777777" w:rsidR="00AF5DDC" w:rsidRPr="00546B1B" w:rsidRDefault="00AF5DDC" w:rsidP="00BA434B">
      <w:pPr>
        <w:tabs>
          <w:tab w:val="left" w:pos="709"/>
        </w:tabs>
        <w:contextualSpacing/>
        <w:jc w:val="center"/>
        <w:rPr>
          <w:rFonts w:eastAsiaTheme="minorHAnsi"/>
          <w:b/>
        </w:rPr>
      </w:pPr>
    </w:p>
    <w:tbl>
      <w:tblPr>
        <w:tblpPr w:leftFromText="141" w:rightFromText="141" w:topFromText="120" w:bottomFromText="120" w:vertAnchor="text" w:horzAnchor="margin" w:tblpXSpec="center" w:tblpY="23"/>
        <w:tblW w:w="6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4117"/>
      </w:tblGrid>
      <w:tr w:rsidR="00AF5DDC" w:rsidRPr="00546B1B" w14:paraId="7C30E984" w14:textId="77777777" w:rsidTr="00AF5DDC">
        <w:trPr>
          <w:trHeight w:val="8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2A82647" w14:textId="77777777" w:rsidR="00AF5DDC" w:rsidRPr="00546B1B" w:rsidRDefault="00AF5DDC" w:rsidP="00BA434B">
            <w:pPr>
              <w:contextualSpacing/>
              <w:jc w:val="center"/>
            </w:pPr>
            <w:r w:rsidRPr="00546B1B">
              <w:t>Precio oferta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1C22" w14:textId="77777777" w:rsidR="00AF5DDC" w:rsidRPr="00546B1B" w:rsidRDefault="00AF5DDC" w:rsidP="00BA434B">
            <w:pPr>
              <w:contextualSpacing/>
              <w:jc w:val="center"/>
            </w:pPr>
            <w:r w:rsidRPr="00546B1B">
              <w:t>$</w:t>
            </w:r>
            <w:r w:rsidRPr="00546B1B">
              <w:rPr>
                <w:u w:val="single"/>
              </w:rPr>
              <w:t xml:space="preserve">                            </w:t>
            </w:r>
            <w:r w:rsidRPr="00546B1B">
              <w:t xml:space="preserve"> pesos chilenos</w:t>
            </w:r>
          </w:p>
        </w:tc>
      </w:tr>
    </w:tbl>
    <w:p w14:paraId="7B7B6161" w14:textId="77777777" w:rsidR="00AF5DDC" w:rsidRPr="00546B1B" w:rsidRDefault="00AF5DDC" w:rsidP="00BA434B">
      <w:pPr>
        <w:tabs>
          <w:tab w:val="left" w:pos="709"/>
        </w:tabs>
        <w:contextualSpacing/>
        <w:jc w:val="center"/>
        <w:rPr>
          <w:b/>
          <w:lang w:eastAsia="es-ES"/>
        </w:rPr>
      </w:pPr>
    </w:p>
    <w:p w14:paraId="4753C1A5" w14:textId="77777777" w:rsidR="00AF5DDC" w:rsidRPr="00546B1B" w:rsidRDefault="00AF5DDC" w:rsidP="00BA434B">
      <w:pPr>
        <w:tabs>
          <w:tab w:val="left" w:pos="709"/>
        </w:tabs>
        <w:contextualSpacing/>
        <w:jc w:val="center"/>
        <w:rPr>
          <w:rFonts w:cstheme="minorBidi"/>
          <w:b/>
          <w:lang w:eastAsia="en-US"/>
        </w:rPr>
      </w:pPr>
    </w:p>
    <w:p w14:paraId="7338B712" w14:textId="77777777" w:rsidR="00AF5DDC" w:rsidRPr="00546B1B" w:rsidRDefault="00AF5DDC" w:rsidP="00BA434B">
      <w:pPr>
        <w:tabs>
          <w:tab w:val="left" w:pos="709"/>
        </w:tabs>
        <w:contextualSpacing/>
        <w:jc w:val="center"/>
        <w:rPr>
          <w:b/>
        </w:rPr>
      </w:pPr>
    </w:p>
    <w:p w14:paraId="61D42F77" w14:textId="77777777" w:rsidR="00AF5DDC" w:rsidRPr="00546B1B" w:rsidRDefault="00AF5DDC" w:rsidP="00BA434B">
      <w:pPr>
        <w:tabs>
          <w:tab w:val="left" w:pos="709"/>
        </w:tabs>
        <w:contextualSpacing/>
        <w:jc w:val="center"/>
        <w:rPr>
          <w:b/>
        </w:rPr>
      </w:pPr>
    </w:p>
    <w:p w14:paraId="242DC0DF" w14:textId="77777777" w:rsidR="00AF5DDC" w:rsidRPr="00546B1B" w:rsidRDefault="00AF5DDC" w:rsidP="00BA434B">
      <w:pPr>
        <w:contextualSpacing/>
        <w:rPr>
          <w:smallCaps/>
          <w:color w:val="000000"/>
        </w:rPr>
      </w:pPr>
    </w:p>
    <w:p w14:paraId="0A4D0049" w14:textId="77777777" w:rsidR="00AF5DDC" w:rsidRPr="00546B1B" w:rsidRDefault="00AF5DDC" w:rsidP="00BA434B">
      <w:pPr>
        <w:contextualSpacing/>
        <w:rPr>
          <w:smallCaps/>
          <w:color w:val="000000"/>
        </w:rPr>
      </w:pPr>
    </w:p>
    <w:tbl>
      <w:tblPr>
        <w:tblW w:w="55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3000"/>
      </w:tblGrid>
      <w:tr w:rsidR="00AF5DDC" w:rsidRPr="00546B1B" w14:paraId="6A15A92A" w14:textId="77777777" w:rsidTr="00AF5DDC">
        <w:trPr>
          <w:jc w:val="center"/>
        </w:trPr>
        <w:tc>
          <w:tcPr>
            <w:tcW w:w="2552" w:type="dxa"/>
          </w:tcPr>
          <w:p w14:paraId="471098C2" w14:textId="77777777" w:rsidR="00AF5DDC" w:rsidRPr="00546B1B" w:rsidRDefault="00AF5DDC" w:rsidP="00BA434B">
            <w:pPr>
              <w:pStyle w:val="Tabla"/>
              <w:spacing w:before="120" w:after="1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2C112B5" w14:textId="77777777" w:rsidR="00AF5DDC" w:rsidRPr="00546B1B" w:rsidRDefault="00AF5DDC" w:rsidP="00BA434B">
            <w:pPr>
              <w:pStyle w:val="Tabla"/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546B1B">
              <w:rPr>
                <w:sz w:val="22"/>
                <w:szCs w:val="22"/>
              </w:rPr>
              <w:t>[Nombre y Firma del</w:t>
            </w:r>
          </w:p>
          <w:p w14:paraId="23F7877E" w14:textId="4C2124E2" w:rsidR="00AF5DDC" w:rsidRPr="00546B1B" w:rsidRDefault="00AF5DDC" w:rsidP="00BA434B">
            <w:pPr>
              <w:pStyle w:val="Tabla"/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546B1B">
              <w:rPr>
                <w:sz w:val="22"/>
                <w:szCs w:val="22"/>
              </w:rPr>
              <w:t>Representante Legal</w:t>
            </w:r>
            <w:r w:rsidR="00730D52">
              <w:rPr>
                <w:sz w:val="22"/>
                <w:szCs w:val="22"/>
              </w:rPr>
              <w:t xml:space="preserve"> de la persona natural o jurídica postulante</w:t>
            </w:r>
            <w:r w:rsidRPr="00546B1B">
              <w:rPr>
                <w:sz w:val="22"/>
                <w:szCs w:val="22"/>
              </w:rPr>
              <w:t>]</w:t>
            </w:r>
          </w:p>
        </w:tc>
      </w:tr>
    </w:tbl>
    <w:tbl>
      <w:tblPr>
        <w:tblpPr w:leftFromText="141" w:rightFromText="141" w:topFromText="120" w:bottomFromText="120" w:vertAnchor="text" w:horzAnchor="margin" w:tblpY="834"/>
        <w:tblW w:w="6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4926"/>
      </w:tblGrid>
      <w:tr w:rsidR="00AF5DDC" w:rsidRPr="00546B1B" w14:paraId="6B04A4FA" w14:textId="77777777" w:rsidTr="00AF5DDC">
        <w:tc>
          <w:tcPr>
            <w:tcW w:w="1330" w:type="dxa"/>
            <w:vAlign w:val="bottom"/>
            <w:hideMark/>
          </w:tcPr>
          <w:p w14:paraId="5C079988" w14:textId="77777777" w:rsidR="00AF5DDC" w:rsidRPr="00546B1B" w:rsidRDefault="00AF5DDC" w:rsidP="00BA434B">
            <w:pPr>
              <w:pStyle w:val="Tabla"/>
              <w:spacing w:before="120" w:after="120"/>
              <w:contextualSpacing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46B1B">
              <w:rPr>
                <w:sz w:val="22"/>
                <w:szCs w:val="22"/>
              </w:rPr>
              <w:t>Fecha: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99D81D" w14:textId="77777777" w:rsidR="00AF5DDC" w:rsidRPr="00546B1B" w:rsidRDefault="00AF5DDC" w:rsidP="00BA434B">
            <w:pPr>
              <w:pStyle w:val="Tabla"/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2C39FFDC" w14:textId="77777777" w:rsidR="00AF5DDC" w:rsidRPr="00546B1B" w:rsidRDefault="00AF5DDC" w:rsidP="00BA434B">
      <w:pPr>
        <w:contextualSpacing/>
        <w:jc w:val="center"/>
        <w:rPr>
          <w:b/>
          <w:smallCaps/>
          <w:lang w:eastAsia="es-ES"/>
        </w:rPr>
      </w:pPr>
    </w:p>
    <w:p w14:paraId="48196A45" w14:textId="77777777" w:rsidR="00AF5DDC" w:rsidRPr="00546B1B" w:rsidRDefault="00AF5DDC" w:rsidP="00BA434B">
      <w:pPr>
        <w:contextualSpacing/>
        <w:jc w:val="center"/>
        <w:rPr>
          <w:rFonts w:cstheme="minorBidi"/>
          <w:b/>
          <w:smallCaps/>
          <w:lang w:eastAsia="en-US"/>
        </w:rPr>
      </w:pPr>
    </w:p>
    <w:p w14:paraId="120EC09F" w14:textId="77777777" w:rsidR="00AF5DDC" w:rsidRPr="00546B1B" w:rsidRDefault="00AF5DDC" w:rsidP="00BA434B">
      <w:pPr>
        <w:tabs>
          <w:tab w:val="left" w:pos="0"/>
        </w:tabs>
        <w:contextualSpacing/>
        <w:rPr>
          <w:b/>
          <w:color w:val="000000"/>
        </w:rPr>
      </w:pPr>
      <w:r w:rsidRPr="00546B1B">
        <w:rPr>
          <w:color w:val="000000"/>
        </w:rPr>
        <w:t xml:space="preserve"> </w:t>
      </w:r>
    </w:p>
    <w:p w14:paraId="5B004849" w14:textId="77777777" w:rsidR="00AF5DDC" w:rsidRPr="00546B1B" w:rsidRDefault="00AF5DDC" w:rsidP="00BA434B">
      <w:pPr>
        <w:contextualSpacing/>
      </w:pPr>
    </w:p>
    <w:p w14:paraId="34E1FF06" w14:textId="77777777" w:rsidR="00AF5DDC" w:rsidRPr="00546B1B" w:rsidRDefault="00AF5DDC" w:rsidP="00BA434B">
      <w:pPr>
        <w:contextualSpacing/>
      </w:pPr>
    </w:p>
    <w:p w14:paraId="5D014F3C" w14:textId="77777777" w:rsidR="00AF5DDC" w:rsidRPr="00546B1B" w:rsidRDefault="00AF5DDC" w:rsidP="00BA434B">
      <w:pPr>
        <w:contextualSpacing/>
      </w:pPr>
    </w:p>
    <w:p w14:paraId="1649AAA2" w14:textId="77777777" w:rsidR="00AF5DDC" w:rsidRPr="00546B1B" w:rsidRDefault="00AF5DDC" w:rsidP="00BA434B">
      <w:pPr>
        <w:contextualSpacing/>
      </w:pPr>
    </w:p>
    <w:p w14:paraId="2323C9AB" w14:textId="77777777" w:rsidR="00AF5DDC" w:rsidRPr="00546B1B" w:rsidRDefault="00AF5DDC" w:rsidP="00BA434B">
      <w:pPr>
        <w:contextualSpacing/>
      </w:pPr>
    </w:p>
    <w:p w14:paraId="2EFC5D2B" w14:textId="77777777" w:rsidR="00AF5DDC" w:rsidRPr="00546B1B" w:rsidRDefault="00AF5DDC" w:rsidP="00BA434B">
      <w:pPr>
        <w:contextualSpacing/>
      </w:pPr>
    </w:p>
    <w:p w14:paraId="228F0F5E" w14:textId="77777777" w:rsidR="00AF5DDC" w:rsidRPr="00546B1B" w:rsidRDefault="00AF5DDC" w:rsidP="00BA434B">
      <w:pPr>
        <w:contextualSpacing/>
      </w:pPr>
    </w:p>
    <w:p w14:paraId="654D4D55" w14:textId="77777777" w:rsidR="00AF5DDC" w:rsidRPr="00546B1B" w:rsidRDefault="00AF5DDC" w:rsidP="00BA434B">
      <w:pPr>
        <w:contextualSpacing/>
      </w:pPr>
    </w:p>
    <w:p w14:paraId="619C9AF5" w14:textId="77777777" w:rsidR="00AF5DDC" w:rsidRPr="00546B1B" w:rsidRDefault="00AF5DDC" w:rsidP="00BA434B">
      <w:pPr>
        <w:contextualSpacing/>
      </w:pPr>
    </w:p>
    <w:p w14:paraId="4008AB27" w14:textId="4FF1841E" w:rsidR="00340AEC" w:rsidRPr="00546B1B" w:rsidRDefault="00340AEC" w:rsidP="00BA434B">
      <w:pPr>
        <w:tabs>
          <w:tab w:val="left" w:pos="709"/>
        </w:tabs>
        <w:contextualSpacing/>
        <w:jc w:val="center"/>
        <w:sectPr w:rsidR="00340AEC" w:rsidRPr="00546B1B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bookmarkEnd w:id="8"/>
    <w:p w14:paraId="4E531861" w14:textId="7F9D3C04" w:rsidR="005E489C" w:rsidRPr="00546B1B" w:rsidRDefault="005E489C" w:rsidP="00BA434B">
      <w:pPr>
        <w:tabs>
          <w:tab w:val="left" w:pos="709"/>
        </w:tabs>
        <w:ind w:left="-851"/>
        <w:contextualSpacing/>
      </w:pPr>
    </w:p>
    <w:p w14:paraId="16D5BFA4" w14:textId="3AA36953" w:rsidR="00340AEC" w:rsidRPr="00546B1B" w:rsidRDefault="00340AEC" w:rsidP="00BA434B">
      <w:pPr>
        <w:contextualSpacing/>
        <w:jc w:val="center"/>
        <w:rPr>
          <w:b/>
          <w:bCs/>
        </w:rPr>
      </w:pPr>
      <w:bookmarkStart w:id="9" w:name="_Ref447795171"/>
      <w:r w:rsidRPr="00546B1B">
        <w:rPr>
          <w:b/>
          <w:bCs/>
        </w:rPr>
        <w:t xml:space="preserve">Anexo </w:t>
      </w:r>
      <w:bookmarkEnd w:id="9"/>
      <w:r w:rsidR="00AF5DDC" w:rsidRPr="00546B1B">
        <w:rPr>
          <w:b/>
          <w:bCs/>
        </w:rPr>
        <w:t>4</w:t>
      </w:r>
    </w:p>
    <w:p w14:paraId="2125B18D" w14:textId="77777777" w:rsidR="00340AEC" w:rsidRPr="00546B1B" w:rsidRDefault="00340AEC" w:rsidP="00BA434B">
      <w:pPr>
        <w:tabs>
          <w:tab w:val="left" w:pos="709"/>
        </w:tabs>
        <w:contextualSpacing/>
        <w:jc w:val="center"/>
        <w:rPr>
          <w:b/>
          <w:bCs/>
        </w:rPr>
      </w:pPr>
      <w:r w:rsidRPr="00546B1B">
        <w:rPr>
          <w:b/>
          <w:bCs/>
        </w:rPr>
        <w:t>EQUIPO DE PROFESIONALES QUE SE DESEMPEÑARÁ EN EL PROYECTO</w:t>
      </w:r>
    </w:p>
    <w:tbl>
      <w:tblPr>
        <w:tblW w:w="4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1744"/>
        <w:gridCol w:w="2188"/>
        <w:gridCol w:w="1685"/>
      </w:tblGrid>
      <w:tr w:rsidR="005E489C" w:rsidRPr="00546B1B" w14:paraId="180D1310" w14:textId="77777777" w:rsidTr="005E489C">
        <w:trPr>
          <w:trHeight w:val="1005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191FD3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46B1B">
              <w:rPr>
                <w:bCs/>
                <w:sz w:val="20"/>
                <w:szCs w:val="20"/>
              </w:rPr>
              <w:t>Nombre completo de cada integrante del equipo propuesto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E6C4EE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46B1B">
              <w:rPr>
                <w:bCs/>
                <w:sz w:val="20"/>
                <w:szCs w:val="20"/>
              </w:rPr>
              <w:t>Profesión o nivel profesional</w:t>
            </w:r>
            <w:r w:rsidRPr="00546B1B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13E708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46B1B">
              <w:rPr>
                <w:bCs/>
                <w:sz w:val="20"/>
                <w:szCs w:val="20"/>
              </w:rPr>
              <w:t>Cargo en el Proyecto</w:t>
            </w:r>
            <w:r w:rsidRPr="00546B1B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92CE9D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46B1B">
              <w:rPr>
                <w:bCs/>
                <w:sz w:val="20"/>
                <w:szCs w:val="20"/>
              </w:rPr>
              <w:t>RUT</w:t>
            </w:r>
          </w:p>
        </w:tc>
      </w:tr>
      <w:tr w:rsidR="005E489C" w:rsidRPr="00546B1B" w14:paraId="73549A4A" w14:textId="77777777" w:rsidTr="005E489C">
        <w:trPr>
          <w:trHeight w:val="524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EDD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B03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930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551A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</w:tr>
      <w:tr w:rsidR="005E489C" w:rsidRPr="00546B1B" w14:paraId="1691758A" w14:textId="77777777" w:rsidTr="005E489C">
        <w:trPr>
          <w:trHeight w:val="524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C8A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416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0FB6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6C38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</w:tr>
      <w:tr w:rsidR="005E489C" w:rsidRPr="00546B1B" w14:paraId="32B29D43" w14:textId="77777777" w:rsidTr="005E489C">
        <w:trPr>
          <w:trHeight w:val="524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F6C3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98E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F31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252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</w:tr>
      <w:tr w:rsidR="005E489C" w:rsidRPr="00546B1B" w14:paraId="76FB1A3D" w14:textId="77777777" w:rsidTr="005E489C">
        <w:trPr>
          <w:trHeight w:val="465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D308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9C85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6BB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D77A" w14:textId="77777777" w:rsidR="005E489C" w:rsidRPr="00546B1B" w:rsidRDefault="005E489C" w:rsidP="00BA434B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trike/>
              </w:rPr>
            </w:pPr>
          </w:p>
        </w:tc>
      </w:tr>
    </w:tbl>
    <w:p w14:paraId="1A2A9BD6" w14:textId="77777777" w:rsidR="00340AEC" w:rsidRPr="00546B1B" w:rsidRDefault="00340AEC" w:rsidP="00BA434B">
      <w:pPr>
        <w:tabs>
          <w:tab w:val="left" w:pos="709"/>
        </w:tabs>
        <w:contextualSpacing/>
        <w:rPr>
          <w:bCs/>
          <w:strike/>
        </w:rPr>
      </w:pPr>
    </w:p>
    <w:p w14:paraId="6FA91603" w14:textId="77777777" w:rsidR="00340AEC" w:rsidRPr="00546B1B" w:rsidRDefault="00340AEC" w:rsidP="00BA434B">
      <w:pPr>
        <w:tabs>
          <w:tab w:val="left" w:pos="709"/>
        </w:tabs>
        <w:contextualSpacing/>
        <w:rPr>
          <w:bCs/>
          <w:strike/>
        </w:rPr>
      </w:pPr>
    </w:p>
    <w:p w14:paraId="44BE76E9" w14:textId="6218E97C" w:rsidR="00340AEC" w:rsidRPr="00546B1B" w:rsidRDefault="00340AEC" w:rsidP="00BA434B">
      <w:pPr>
        <w:tabs>
          <w:tab w:val="left" w:pos="709"/>
        </w:tabs>
        <w:contextualSpacing/>
        <w:rPr>
          <w:b/>
          <w:bCs/>
          <w:strike/>
        </w:rPr>
      </w:pPr>
    </w:p>
    <w:p w14:paraId="70C222DE" w14:textId="62C0A345" w:rsidR="005E489C" w:rsidRPr="00546B1B" w:rsidRDefault="005E489C" w:rsidP="00BA434B">
      <w:pPr>
        <w:tabs>
          <w:tab w:val="left" w:pos="709"/>
        </w:tabs>
        <w:contextualSpacing/>
        <w:rPr>
          <w:b/>
          <w:bCs/>
          <w:strike/>
        </w:rPr>
      </w:pPr>
    </w:p>
    <w:p w14:paraId="13447B64" w14:textId="77777777" w:rsidR="005E489C" w:rsidRPr="00546B1B" w:rsidRDefault="005E489C" w:rsidP="00BA434B">
      <w:pPr>
        <w:tabs>
          <w:tab w:val="left" w:pos="709"/>
        </w:tabs>
        <w:contextualSpacing/>
        <w:rPr>
          <w:b/>
          <w:bCs/>
          <w:strike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3"/>
      </w:tblGrid>
      <w:tr w:rsidR="005E489C" w:rsidRPr="00546B1B" w14:paraId="2DFBB303" w14:textId="77777777" w:rsidTr="005E489C">
        <w:trPr>
          <w:jc w:val="center"/>
        </w:trPr>
        <w:tc>
          <w:tcPr>
            <w:tcW w:w="9123" w:type="dxa"/>
          </w:tcPr>
          <w:p w14:paraId="537AD720" w14:textId="77777777" w:rsidR="005E489C" w:rsidRPr="00546B1B" w:rsidRDefault="005E489C" w:rsidP="00BA434B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</w:pPr>
            <w:r w:rsidRPr="00546B1B">
              <w:t xml:space="preserve">[Nombre, RUT y Firma </w:t>
            </w:r>
          </w:p>
          <w:p w14:paraId="35419ABF" w14:textId="77777777" w:rsidR="005E489C" w:rsidRPr="00546B1B" w:rsidRDefault="005E489C" w:rsidP="00BA434B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</w:pPr>
            <w:r w:rsidRPr="00546B1B">
              <w:t xml:space="preserve">del representante legal </w:t>
            </w:r>
          </w:p>
          <w:p w14:paraId="2F215D0E" w14:textId="0E96AA0C" w:rsidR="005E489C" w:rsidRPr="00546B1B" w:rsidRDefault="005E489C" w:rsidP="00BA434B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</w:pPr>
            <w:r w:rsidRPr="00546B1B">
              <w:t>de la persona</w:t>
            </w:r>
            <w:r w:rsidR="00730D52">
              <w:t xml:space="preserve"> natural o</w:t>
            </w:r>
            <w:r w:rsidRPr="00546B1B">
              <w:t xml:space="preserve"> jurídica Postulante]</w:t>
            </w:r>
          </w:p>
        </w:tc>
      </w:tr>
    </w:tbl>
    <w:p w14:paraId="49719196" w14:textId="77777777" w:rsidR="005E489C" w:rsidRPr="00546B1B" w:rsidRDefault="005E489C" w:rsidP="00BA434B">
      <w:pPr>
        <w:tabs>
          <w:tab w:val="left" w:pos="709"/>
        </w:tabs>
        <w:ind w:left="708"/>
        <w:contextualSpacing/>
        <w:jc w:val="center"/>
        <w:rPr>
          <w:b/>
          <w:bCs/>
          <w:strike/>
        </w:rPr>
      </w:pPr>
      <w:bookmarkStart w:id="10" w:name="_Ref447794333"/>
    </w:p>
    <w:p w14:paraId="644066D6" w14:textId="73ED49E3" w:rsidR="005E489C" w:rsidRDefault="005E489C" w:rsidP="00BA434B">
      <w:pPr>
        <w:tabs>
          <w:tab w:val="left" w:pos="709"/>
        </w:tabs>
        <w:ind w:left="708"/>
        <w:contextualSpacing/>
        <w:jc w:val="center"/>
        <w:rPr>
          <w:b/>
          <w:bCs/>
          <w:strike/>
        </w:rPr>
      </w:pPr>
    </w:p>
    <w:p w14:paraId="7138829F" w14:textId="1FF80307" w:rsidR="00730D52" w:rsidRDefault="00730D52" w:rsidP="00BA434B">
      <w:pPr>
        <w:tabs>
          <w:tab w:val="left" w:pos="709"/>
        </w:tabs>
        <w:ind w:left="708"/>
        <w:contextualSpacing/>
        <w:jc w:val="center"/>
        <w:rPr>
          <w:b/>
          <w:bCs/>
          <w:strike/>
        </w:rPr>
      </w:pPr>
    </w:p>
    <w:p w14:paraId="0898E15D" w14:textId="6C0A5AA4" w:rsidR="00730D52" w:rsidRDefault="00730D52" w:rsidP="00BA434B">
      <w:pPr>
        <w:tabs>
          <w:tab w:val="left" w:pos="709"/>
        </w:tabs>
        <w:ind w:left="708"/>
        <w:contextualSpacing/>
        <w:jc w:val="center"/>
        <w:rPr>
          <w:b/>
          <w:bCs/>
          <w:strike/>
        </w:rPr>
      </w:pPr>
    </w:p>
    <w:p w14:paraId="644425B6" w14:textId="256792C2" w:rsidR="00730D52" w:rsidRDefault="00730D52" w:rsidP="00BA434B">
      <w:pPr>
        <w:tabs>
          <w:tab w:val="left" w:pos="709"/>
        </w:tabs>
        <w:ind w:left="708"/>
        <w:contextualSpacing/>
        <w:jc w:val="center"/>
        <w:rPr>
          <w:b/>
          <w:bCs/>
          <w:strike/>
        </w:rPr>
      </w:pPr>
    </w:p>
    <w:p w14:paraId="1175D593" w14:textId="708F2B9C" w:rsidR="00730D52" w:rsidRDefault="00730D52" w:rsidP="00BA434B">
      <w:pPr>
        <w:tabs>
          <w:tab w:val="left" w:pos="709"/>
        </w:tabs>
        <w:ind w:left="708"/>
        <w:contextualSpacing/>
        <w:jc w:val="center"/>
        <w:rPr>
          <w:b/>
          <w:bCs/>
          <w:strike/>
        </w:rPr>
      </w:pPr>
    </w:p>
    <w:p w14:paraId="3F88FD41" w14:textId="05686A94" w:rsidR="00730D52" w:rsidRDefault="00730D52" w:rsidP="00BA434B">
      <w:pPr>
        <w:tabs>
          <w:tab w:val="left" w:pos="709"/>
        </w:tabs>
        <w:ind w:left="708"/>
        <w:contextualSpacing/>
        <w:jc w:val="center"/>
        <w:rPr>
          <w:b/>
          <w:bCs/>
          <w:strike/>
        </w:rPr>
      </w:pPr>
    </w:p>
    <w:p w14:paraId="11CD5994" w14:textId="0DF243E2" w:rsidR="00730D52" w:rsidRDefault="00730D52" w:rsidP="00BA434B">
      <w:pPr>
        <w:tabs>
          <w:tab w:val="left" w:pos="709"/>
        </w:tabs>
        <w:ind w:left="708"/>
        <w:contextualSpacing/>
        <w:jc w:val="center"/>
        <w:rPr>
          <w:b/>
          <w:bCs/>
          <w:strike/>
        </w:rPr>
      </w:pPr>
    </w:p>
    <w:p w14:paraId="2222E2A9" w14:textId="77777777" w:rsidR="00730D52" w:rsidRPr="00546B1B" w:rsidRDefault="00730D52" w:rsidP="00BA434B">
      <w:pPr>
        <w:tabs>
          <w:tab w:val="left" w:pos="709"/>
        </w:tabs>
        <w:ind w:left="708"/>
        <w:contextualSpacing/>
        <w:jc w:val="center"/>
        <w:rPr>
          <w:b/>
          <w:bCs/>
          <w:strike/>
        </w:rPr>
      </w:pPr>
    </w:p>
    <w:p w14:paraId="5EC6C719" w14:textId="194F26BF" w:rsidR="00340AEC" w:rsidRPr="00546B1B" w:rsidRDefault="00340AEC" w:rsidP="00BA434B">
      <w:pPr>
        <w:tabs>
          <w:tab w:val="left" w:pos="709"/>
        </w:tabs>
        <w:ind w:left="708"/>
        <w:contextualSpacing/>
        <w:jc w:val="center"/>
        <w:rPr>
          <w:b/>
          <w:bCs/>
        </w:rPr>
      </w:pPr>
      <w:r w:rsidRPr="00546B1B">
        <w:rPr>
          <w:b/>
          <w:bCs/>
        </w:rPr>
        <w:t xml:space="preserve">Anexo </w:t>
      </w:r>
      <w:bookmarkEnd w:id="10"/>
      <w:r w:rsidR="007A562B" w:rsidRPr="00546B1B">
        <w:rPr>
          <w:b/>
          <w:bCs/>
        </w:rPr>
        <w:t>5</w:t>
      </w:r>
    </w:p>
    <w:p w14:paraId="0AD0F947" w14:textId="77777777" w:rsidR="00340AEC" w:rsidRPr="00546B1B" w:rsidRDefault="00340AEC" w:rsidP="00BA434B">
      <w:pPr>
        <w:contextualSpacing/>
        <w:jc w:val="center"/>
        <w:rPr>
          <w:rFonts w:eastAsiaTheme="minorHAnsi" w:cstheme="minorBidi"/>
          <w:b/>
          <w:lang w:eastAsia="en-US"/>
        </w:rPr>
      </w:pPr>
      <w:r w:rsidRPr="00546B1B">
        <w:rPr>
          <w:rFonts w:eastAsiaTheme="minorHAnsi" w:cstheme="minorBidi"/>
          <w:b/>
          <w:lang w:eastAsia="en-US"/>
        </w:rPr>
        <w:t>CURRICULUM VITAE RESUMIDO EQUIPO DE TRABAJO</w:t>
      </w:r>
    </w:p>
    <w:p w14:paraId="0DF7E18D" w14:textId="77777777" w:rsidR="00340AEC" w:rsidRPr="00546B1B" w:rsidRDefault="00340AEC" w:rsidP="00BA434B">
      <w:pPr>
        <w:tabs>
          <w:tab w:val="left" w:pos="709"/>
        </w:tabs>
        <w:contextualSpacing/>
        <w:jc w:val="center"/>
        <w:rPr>
          <w:szCs w:val="20"/>
          <w:lang w:eastAsia="es-ES"/>
        </w:rPr>
      </w:pPr>
      <w:r w:rsidRPr="00546B1B">
        <w:rPr>
          <w:highlight w:val="yellow"/>
        </w:rPr>
        <w:t>** Además de este Anexo se deberá adjuntar certificado de título</w:t>
      </w:r>
    </w:p>
    <w:p w14:paraId="7994A002" w14:textId="77777777" w:rsidR="00340AEC" w:rsidRPr="00546B1B" w:rsidRDefault="00340AEC" w:rsidP="00BA434B">
      <w:pPr>
        <w:contextualSpacing/>
        <w:jc w:val="center"/>
        <w:rPr>
          <w:rFonts w:eastAsiaTheme="minorHAnsi" w:cstheme="minorBid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5923"/>
      </w:tblGrid>
      <w:tr w:rsidR="00340AEC" w:rsidRPr="00546B1B" w14:paraId="61656034" w14:textId="77777777" w:rsidTr="00C35CD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8FF" w14:textId="77777777" w:rsidR="00340AEC" w:rsidRPr="00546B1B" w:rsidRDefault="00340AEC" w:rsidP="00BA434B">
            <w:pPr>
              <w:contextualSpacing/>
            </w:pPr>
            <w:r w:rsidRPr="00546B1B">
              <w:t>Nombre Completo</w:t>
            </w:r>
          </w:p>
          <w:p w14:paraId="75221A9B" w14:textId="77777777" w:rsidR="00340AEC" w:rsidRPr="00546B1B" w:rsidRDefault="00340AEC" w:rsidP="00BA434B">
            <w:pPr>
              <w:contextualSpacing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2B2" w14:textId="77777777" w:rsidR="00340AEC" w:rsidRPr="00546B1B" w:rsidRDefault="00340AEC" w:rsidP="00BA434B">
            <w:pPr>
              <w:contextualSpacing/>
              <w:rPr>
                <w:b/>
              </w:rPr>
            </w:pPr>
          </w:p>
        </w:tc>
      </w:tr>
      <w:tr w:rsidR="00340AEC" w:rsidRPr="00546B1B" w14:paraId="3C08A18A" w14:textId="77777777" w:rsidTr="00C35CD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870E" w14:textId="77777777" w:rsidR="00340AEC" w:rsidRPr="00546B1B" w:rsidRDefault="00340AEC" w:rsidP="00BA434B">
            <w:pPr>
              <w:contextualSpacing/>
            </w:pPr>
            <w:r w:rsidRPr="00546B1B">
              <w:t>RUT</w:t>
            </w:r>
          </w:p>
          <w:p w14:paraId="72D1E798" w14:textId="77777777" w:rsidR="00340AEC" w:rsidRPr="00546B1B" w:rsidRDefault="00340AEC" w:rsidP="00BA434B">
            <w:pPr>
              <w:contextualSpacing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54E" w14:textId="77777777" w:rsidR="00340AEC" w:rsidRPr="00546B1B" w:rsidRDefault="00340AEC" w:rsidP="00BA434B">
            <w:pPr>
              <w:contextualSpacing/>
              <w:rPr>
                <w:b/>
              </w:rPr>
            </w:pPr>
          </w:p>
        </w:tc>
      </w:tr>
      <w:tr w:rsidR="00340AEC" w:rsidRPr="00546B1B" w14:paraId="05EB0692" w14:textId="77777777" w:rsidTr="00C35CD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FCE1" w14:textId="77777777" w:rsidR="00340AEC" w:rsidRPr="00546B1B" w:rsidRDefault="00340AEC" w:rsidP="00BA434B">
            <w:pPr>
              <w:contextualSpacing/>
            </w:pPr>
            <w:r w:rsidRPr="00546B1B">
              <w:t>Fecha de Nacimiento</w:t>
            </w:r>
          </w:p>
          <w:p w14:paraId="0FD72419" w14:textId="77777777" w:rsidR="00340AEC" w:rsidRPr="00546B1B" w:rsidRDefault="00340AEC" w:rsidP="00BA434B">
            <w:pPr>
              <w:contextualSpacing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D30" w14:textId="77777777" w:rsidR="00340AEC" w:rsidRPr="00546B1B" w:rsidRDefault="00340AEC" w:rsidP="00BA434B">
            <w:pPr>
              <w:contextualSpacing/>
              <w:rPr>
                <w:b/>
              </w:rPr>
            </w:pPr>
          </w:p>
        </w:tc>
      </w:tr>
      <w:tr w:rsidR="00340AEC" w:rsidRPr="00546B1B" w14:paraId="21CE7923" w14:textId="77777777" w:rsidTr="00C35CD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122" w14:textId="77777777" w:rsidR="00340AEC" w:rsidRPr="00546B1B" w:rsidRDefault="00340AEC" w:rsidP="00BA434B">
            <w:pPr>
              <w:contextualSpacing/>
            </w:pPr>
            <w:r w:rsidRPr="00546B1B">
              <w:t>Profesión</w:t>
            </w:r>
          </w:p>
          <w:p w14:paraId="390331A1" w14:textId="77777777" w:rsidR="00340AEC" w:rsidRPr="00546B1B" w:rsidRDefault="00340AEC" w:rsidP="00BA434B">
            <w:pPr>
              <w:contextualSpacing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C3E1" w14:textId="77777777" w:rsidR="00340AEC" w:rsidRPr="00546B1B" w:rsidRDefault="00340AEC" w:rsidP="00BA434B">
            <w:pPr>
              <w:contextualSpacing/>
              <w:rPr>
                <w:b/>
              </w:rPr>
            </w:pPr>
          </w:p>
        </w:tc>
      </w:tr>
      <w:tr w:rsidR="00340AEC" w:rsidRPr="00546B1B" w14:paraId="3B452813" w14:textId="77777777" w:rsidTr="00C35CD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ADC" w14:textId="77777777" w:rsidR="00340AEC" w:rsidRPr="00546B1B" w:rsidRDefault="00340AEC" w:rsidP="00BA434B">
            <w:pPr>
              <w:contextualSpacing/>
            </w:pPr>
            <w:r w:rsidRPr="00546B1B">
              <w:t>Cargo en la Organización</w:t>
            </w:r>
          </w:p>
          <w:p w14:paraId="614F56E9" w14:textId="77777777" w:rsidR="00340AEC" w:rsidRPr="00546B1B" w:rsidRDefault="00340AEC" w:rsidP="00BA434B">
            <w:pPr>
              <w:contextualSpacing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34D" w14:textId="77777777" w:rsidR="00340AEC" w:rsidRPr="00546B1B" w:rsidRDefault="00340AEC" w:rsidP="00BA434B">
            <w:pPr>
              <w:contextualSpacing/>
              <w:rPr>
                <w:b/>
              </w:rPr>
            </w:pPr>
          </w:p>
        </w:tc>
      </w:tr>
    </w:tbl>
    <w:p w14:paraId="671F3857" w14:textId="77777777" w:rsidR="00340AEC" w:rsidRPr="00546B1B" w:rsidRDefault="00340AEC" w:rsidP="00BA434B">
      <w:pPr>
        <w:autoSpaceDE w:val="0"/>
        <w:autoSpaceDN w:val="0"/>
        <w:adjustRightInd w:val="0"/>
        <w:contextualSpacing/>
        <w:rPr>
          <w:b/>
          <w:caps/>
          <w:color w:val="000000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340AEC" w:rsidRPr="00546B1B" w14:paraId="1CACB58E" w14:textId="77777777" w:rsidTr="00C35CD9">
        <w:trPr>
          <w:jc w:val="center"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60D6" w14:textId="77777777" w:rsidR="00340AEC" w:rsidRPr="00546B1B" w:rsidRDefault="00340AEC" w:rsidP="00BA434B">
            <w:pPr>
              <w:contextualSpacing/>
            </w:pPr>
            <w:r w:rsidRPr="00546B1B">
              <w:t>Descripción Perfil Profesional</w:t>
            </w:r>
          </w:p>
        </w:tc>
      </w:tr>
      <w:tr w:rsidR="00340AEC" w:rsidRPr="00546B1B" w14:paraId="27B81FDC" w14:textId="77777777" w:rsidTr="00C35CD9">
        <w:trPr>
          <w:jc w:val="center"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CAD3" w14:textId="77777777" w:rsidR="00340AEC" w:rsidRPr="00546B1B" w:rsidRDefault="00340AEC" w:rsidP="00BA434B">
            <w:pPr>
              <w:contextualSpacing/>
            </w:pPr>
          </w:p>
          <w:p w14:paraId="62C481E5" w14:textId="77777777" w:rsidR="00340AEC" w:rsidRPr="00546B1B" w:rsidRDefault="00340AEC" w:rsidP="00BA434B">
            <w:pPr>
              <w:contextualSpacing/>
            </w:pPr>
          </w:p>
        </w:tc>
      </w:tr>
    </w:tbl>
    <w:p w14:paraId="5DAB0373" w14:textId="77777777" w:rsidR="00340AEC" w:rsidRPr="00546B1B" w:rsidRDefault="00340AEC" w:rsidP="00BA434B">
      <w:pPr>
        <w:autoSpaceDE w:val="0"/>
        <w:autoSpaceDN w:val="0"/>
        <w:adjustRightInd w:val="0"/>
        <w:contextualSpacing/>
        <w:rPr>
          <w:b/>
          <w:caps/>
          <w:color w:val="000000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340AEC" w:rsidRPr="00546B1B" w14:paraId="7A6F443C" w14:textId="77777777" w:rsidTr="00C35CD9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4C64" w14:textId="77777777" w:rsidR="00340AEC" w:rsidRPr="00546B1B" w:rsidRDefault="00340AEC" w:rsidP="00BA434B">
            <w:pPr>
              <w:contextualSpacing/>
            </w:pPr>
            <w:r w:rsidRPr="00546B1B">
              <w:t>Experiencia (enumerar cada una de las experiencias en las que ha participado)</w:t>
            </w:r>
          </w:p>
        </w:tc>
      </w:tr>
      <w:tr w:rsidR="00340AEC" w:rsidRPr="00546B1B" w14:paraId="351860BC" w14:textId="77777777" w:rsidTr="00C35CD9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9C93" w14:textId="77777777" w:rsidR="00340AEC" w:rsidRPr="00546B1B" w:rsidRDefault="00340AEC" w:rsidP="00BA434B">
            <w:pPr>
              <w:contextualSpacing/>
            </w:pPr>
            <w:r w:rsidRPr="00546B1B">
              <w:t xml:space="preserve">1.- </w:t>
            </w:r>
          </w:p>
        </w:tc>
      </w:tr>
      <w:tr w:rsidR="00340AEC" w:rsidRPr="00546B1B" w14:paraId="5E428580" w14:textId="77777777" w:rsidTr="00C35CD9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E205" w14:textId="77777777" w:rsidR="00340AEC" w:rsidRPr="00546B1B" w:rsidRDefault="00340AEC" w:rsidP="00BA434B">
            <w:pPr>
              <w:contextualSpacing/>
            </w:pPr>
            <w:r w:rsidRPr="00546B1B">
              <w:t xml:space="preserve">2.- </w:t>
            </w:r>
          </w:p>
        </w:tc>
      </w:tr>
    </w:tbl>
    <w:p w14:paraId="511F7946" w14:textId="77777777" w:rsidR="00340AEC" w:rsidRPr="00546B1B" w:rsidRDefault="00340AEC" w:rsidP="00BA434B">
      <w:pPr>
        <w:autoSpaceDE w:val="0"/>
        <w:autoSpaceDN w:val="0"/>
        <w:adjustRightInd w:val="0"/>
        <w:contextualSpacing/>
      </w:pPr>
    </w:p>
    <w:p w14:paraId="3F7C53FD" w14:textId="77777777" w:rsidR="00340AEC" w:rsidRPr="00546B1B" w:rsidRDefault="00340AEC" w:rsidP="00BA434B">
      <w:pPr>
        <w:autoSpaceDE w:val="0"/>
        <w:autoSpaceDN w:val="0"/>
        <w:adjustRightInd w:val="0"/>
        <w:contextualSpacing/>
      </w:pPr>
    </w:p>
    <w:tbl>
      <w:tblPr>
        <w:tblW w:w="91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2552"/>
        <w:gridCol w:w="3002"/>
      </w:tblGrid>
      <w:tr w:rsidR="00340AEC" w:rsidRPr="00546B1B" w14:paraId="7E20DAE4" w14:textId="77777777" w:rsidTr="00C35CD9">
        <w:trPr>
          <w:jc w:val="center"/>
        </w:trPr>
        <w:tc>
          <w:tcPr>
            <w:tcW w:w="356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FAED76C" w14:textId="77777777" w:rsidR="00340AEC" w:rsidRPr="00546B1B" w:rsidRDefault="00340AEC" w:rsidP="00BA434B">
            <w:pPr>
              <w:contextualSpacing/>
              <w:jc w:val="center"/>
            </w:pPr>
            <w:r w:rsidRPr="00546B1B">
              <w:t>[Nombre, RUT y Firma del Profesional]</w:t>
            </w:r>
          </w:p>
          <w:p w14:paraId="118AFACB" w14:textId="77777777" w:rsidR="00340AEC" w:rsidRPr="00546B1B" w:rsidRDefault="00340AEC" w:rsidP="00BA434B">
            <w:pPr>
              <w:contextualSpacing/>
              <w:jc w:val="center"/>
            </w:pPr>
          </w:p>
        </w:tc>
        <w:tc>
          <w:tcPr>
            <w:tcW w:w="2552" w:type="dxa"/>
          </w:tcPr>
          <w:p w14:paraId="1BC3E5D6" w14:textId="77777777" w:rsidR="00340AEC" w:rsidRPr="00546B1B" w:rsidRDefault="00340AEC" w:rsidP="00BA434B">
            <w:pPr>
              <w:contextualSpacing/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554FD09" w14:textId="77777777" w:rsidR="00340AEC" w:rsidRPr="00546B1B" w:rsidRDefault="00340AEC" w:rsidP="00BA434B">
            <w:pPr>
              <w:contextualSpacing/>
              <w:jc w:val="center"/>
            </w:pPr>
            <w:r w:rsidRPr="00546B1B">
              <w:t>[Nombre, RUT y Firma del</w:t>
            </w:r>
          </w:p>
          <w:p w14:paraId="687C283F" w14:textId="0B2B9911" w:rsidR="00340AEC" w:rsidRPr="00546B1B" w:rsidRDefault="00340AEC" w:rsidP="00BA434B">
            <w:pPr>
              <w:contextualSpacing/>
              <w:jc w:val="center"/>
            </w:pPr>
            <w:r w:rsidRPr="00546B1B">
              <w:t xml:space="preserve">Representante Legal de la personalidad </w:t>
            </w:r>
            <w:r w:rsidR="0009238A">
              <w:t xml:space="preserve">natural o </w:t>
            </w:r>
            <w:r w:rsidRPr="00546B1B">
              <w:t xml:space="preserve">jurídica </w:t>
            </w:r>
            <w:r w:rsidR="0009238A">
              <w:t>postulante</w:t>
            </w:r>
            <w:r w:rsidRPr="00546B1B">
              <w:t>]</w:t>
            </w:r>
          </w:p>
        </w:tc>
      </w:tr>
    </w:tbl>
    <w:tbl>
      <w:tblPr>
        <w:tblpPr w:leftFromText="141" w:rightFromText="141" w:vertAnchor="text" w:horzAnchor="margin" w:tblpY="834"/>
        <w:tblW w:w="6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4930"/>
      </w:tblGrid>
      <w:tr w:rsidR="00340AEC" w:rsidRPr="00546B1B" w14:paraId="4041AF35" w14:textId="77777777" w:rsidTr="00C35CD9">
        <w:tc>
          <w:tcPr>
            <w:tcW w:w="1330" w:type="dxa"/>
            <w:hideMark/>
          </w:tcPr>
          <w:p w14:paraId="4D7A4D25" w14:textId="77777777" w:rsidR="00340AEC" w:rsidRPr="00546B1B" w:rsidRDefault="00340AEC" w:rsidP="00BA434B">
            <w:pPr>
              <w:contextualSpacing/>
              <w:jc w:val="right"/>
            </w:pPr>
            <w:r w:rsidRPr="00546B1B"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EE6911" w14:textId="77777777" w:rsidR="00340AEC" w:rsidRPr="00546B1B" w:rsidRDefault="00340AEC" w:rsidP="00BA434B">
            <w:pPr>
              <w:contextualSpacing/>
            </w:pPr>
          </w:p>
        </w:tc>
      </w:tr>
    </w:tbl>
    <w:p w14:paraId="32EB4BA9" w14:textId="77777777" w:rsidR="00340AEC" w:rsidRPr="00546B1B" w:rsidRDefault="00340AEC" w:rsidP="00BA434B">
      <w:pPr>
        <w:contextualSpacing/>
        <w:jc w:val="right"/>
        <w:sectPr w:rsidR="00340AEC" w:rsidRPr="00546B1B" w:rsidSect="00713A61">
          <w:pgSz w:w="12240" w:h="15840" w:code="1"/>
          <w:pgMar w:top="1418" w:right="1701" w:bottom="1418" w:left="1701" w:header="0" w:footer="0" w:gutter="0"/>
          <w:cols w:space="708"/>
          <w:docGrid w:linePitch="299"/>
        </w:sectPr>
      </w:pPr>
    </w:p>
    <w:p w14:paraId="2EAE2073" w14:textId="77777777" w:rsidR="00373E5E" w:rsidRPr="00546B1B" w:rsidRDefault="00340AEC" w:rsidP="00BA434B">
      <w:pPr>
        <w:contextualSpacing/>
        <w:jc w:val="center"/>
        <w:rPr>
          <w:b/>
          <w:bCs/>
        </w:rPr>
      </w:pPr>
      <w:bookmarkStart w:id="11" w:name="_Ref447795091"/>
      <w:r w:rsidRPr="00546B1B">
        <w:rPr>
          <w:b/>
          <w:bCs/>
        </w:rPr>
        <w:t xml:space="preserve">Anexo </w:t>
      </w:r>
      <w:bookmarkEnd w:id="11"/>
      <w:r w:rsidR="007A562B" w:rsidRPr="00546B1B">
        <w:rPr>
          <w:b/>
          <w:bCs/>
        </w:rPr>
        <w:t>6</w:t>
      </w:r>
    </w:p>
    <w:p w14:paraId="26367CC5" w14:textId="6E1820C5" w:rsidR="005E489C" w:rsidRPr="00546B1B" w:rsidRDefault="00340AEC" w:rsidP="00BA434B">
      <w:pPr>
        <w:contextualSpacing/>
        <w:jc w:val="center"/>
        <w:rPr>
          <w:b/>
          <w:bCs/>
        </w:rPr>
      </w:pPr>
      <w:bookmarkStart w:id="12" w:name="_GoBack"/>
      <w:r w:rsidRPr="00546B1B">
        <w:rPr>
          <w:rFonts w:eastAsiaTheme="minorHAnsi" w:cstheme="minorBidi"/>
          <w:b/>
          <w:lang w:eastAsia="en-US"/>
        </w:rPr>
        <w:t>Detalle de la experiencia del equipo de trabaj</w:t>
      </w:r>
      <w:r w:rsidR="00373E5E" w:rsidRPr="00546B1B">
        <w:rPr>
          <w:rFonts w:eastAsiaTheme="minorHAnsi" w:cstheme="minorBidi"/>
          <w:b/>
          <w:lang w:eastAsia="en-US"/>
        </w:rPr>
        <w:t>o</w:t>
      </w:r>
    </w:p>
    <w:tbl>
      <w:tblPr>
        <w:tblpPr w:leftFromText="141" w:rightFromText="141" w:topFromText="120" w:bottomFromText="120" w:vertAnchor="text" w:horzAnchor="margin" w:tblpXSpec="center" w:tblpY="23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7"/>
        <w:gridCol w:w="5306"/>
        <w:gridCol w:w="1733"/>
      </w:tblGrid>
      <w:tr w:rsidR="00340AEC" w:rsidRPr="00546B1B" w14:paraId="1DCA1298" w14:textId="77777777" w:rsidTr="0009238A">
        <w:trPr>
          <w:trHeight w:val="41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bookmarkEnd w:id="12"/>
          <w:p w14:paraId="15C8D386" w14:textId="77777777" w:rsidR="00340AEC" w:rsidRPr="00546B1B" w:rsidRDefault="00340AEC" w:rsidP="00BA434B">
            <w:pPr>
              <w:contextualSpacing/>
            </w:pPr>
            <w:r w:rsidRPr="00546B1B">
              <w:t>Nombre profesional</w:t>
            </w:r>
          </w:p>
        </w:tc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663D" w14:textId="77777777" w:rsidR="00340AEC" w:rsidRPr="00546B1B" w:rsidRDefault="00340AEC" w:rsidP="00BA434B">
            <w:pPr>
              <w:contextualSpacing/>
            </w:pPr>
          </w:p>
        </w:tc>
      </w:tr>
      <w:tr w:rsidR="00B33F55" w:rsidRPr="00546B1B" w14:paraId="3AEDE181" w14:textId="77777777" w:rsidTr="0009238A">
        <w:trPr>
          <w:trHeight w:val="196"/>
        </w:trPr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3A40CB" w14:textId="2A047FD7" w:rsidR="00B33F55" w:rsidRPr="00546B1B" w:rsidRDefault="00B33F55" w:rsidP="00BA434B">
            <w:pPr>
              <w:contextualSpacing/>
            </w:pPr>
            <w:r w:rsidRPr="00546B1B">
              <w:t xml:space="preserve">Tipo Experiencia (Marque con una X </w:t>
            </w:r>
            <w:r w:rsidRPr="000D2AA1">
              <w:rPr>
                <w:b/>
              </w:rPr>
              <w:t>sola una</w:t>
            </w:r>
            <w:r w:rsidRPr="00546B1B">
              <w:t xml:space="preserve"> alternativa)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F8D2DE" w14:textId="50507112" w:rsidR="00B33F55" w:rsidRPr="00546B1B" w:rsidRDefault="00B33F55" w:rsidP="00BA434B">
            <w:pPr>
              <w:contextualSpacing/>
            </w:pPr>
            <w:r w:rsidRPr="00546B1B">
              <w:t>Experiencia en Temáticas Energéticas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D47088" w14:textId="2C13E9B0" w:rsidR="00B33F55" w:rsidRPr="00546B1B" w:rsidRDefault="00B33F55" w:rsidP="00BA434B">
            <w:pPr>
              <w:contextualSpacing/>
            </w:pPr>
          </w:p>
        </w:tc>
      </w:tr>
      <w:tr w:rsidR="00B33F55" w:rsidRPr="00546B1B" w14:paraId="3769BA76" w14:textId="77777777" w:rsidTr="0009238A">
        <w:trPr>
          <w:trHeight w:val="196"/>
        </w:trPr>
        <w:tc>
          <w:tcPr>
            <w:tcW w:w="30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7E3AFE" w14:textId="77777777" w:rsidR="00B33F55" w:rsidRPr="00546B1B" w:rsidRDefault="00B33F55" w:rsidP="00BA434B">
            <w:pPr>
              <w:contextualSpacing/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87100" w14:textId="21DF74F7" w:rsidR="00B33F55" w:rsidRPr="00546B1B" w:rsidRDefault="00B33F55" w:rsidP="00BA434B">
            <w:pPr>
              <w:contextualSpacing/>
            </w:pPr>
            <w:r w:rsidRPr="00546B1B">
              <w:t>Experiencia en Normativas o reglamentos municipales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A1EBB" w14:textId="69146876" w:rsidR="00B33F55" w:rsidRPr="00546B1B" w:rsidRDefault="00B33F55" w:rsidP="00BA434B">
            <w:pPr>
              <w:contextualSpacing/>
            </w:pPr>
          </w:p>
        </w:tc>
      </w:tr>
      <w:tr w:rsidR="00B33F55" w:rsidRPr="00546B1B" w14:paraId="65EF79FF" w14:textId="77777777" w:rsidTr="0009238A">
        <w:trPr>
          <w:trHeight w:val="196"/>
        </w:trPr>
        <w:tc>
          <w:tcPr>
            <w:tcW w:w="30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230221" w14:textId="77777777" w:rsidR="00B33F55" w:rsidRPr="00546B1B" w:rsidRDefault="00B33F55" w:rsidP="00BA434B">
            <w:pPr>
              <w:contextualSpacing/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1F943" w14:textId="54AA815C" w:rsidR="00B33F55" w:rsidRPr="00546B1B" w:rsidRDefault="00B33F55" w:rsidP="00BA434B">
            <w:pPr>
              <w:contextualSpacing/>
            </w:pPr>
            <w:r w:rsidRPr="00546B1B">
              <w:t>Experiencia en Procesos Participativos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158DD8" w14:textId="32BAE28D" w:rsidR="00B33F55" w:rsidRPr="00546B1B" w:rsidRDefault="00B33F55" w:rsidP="00BA434B">
            <w:pPr>
              <w:contextualSpacing/>
            </w:pPr>
          </w:p>
        </w:tc>
      </w:tr>
      <w:tr w:rsidR="00340AEC" w:rsidRPr="00546B1B" w14:paraId="0469030B" w14:textId="77777777" w:rsidTr="0009238A">
        <w:trPr>
          <w:trHeight w:val="19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C38224A" w14:textId="77777777" w:rsidR="00340AEC" w:rsidRPr="00546B1B" w:rsidRDefault="00340AEC" w:rsidP="00BA434B">
            <w:pPr>
              <w:contextualSpacing/>
            </w:pPr>
            <w:r w:rsidRPr="00546B1B">
              <w:t>Nombre de Experiencia</w:t>
            </w:r>
            <w:r w:rsidRPr="00546B1B">
              <w:rPr>
                <w:vertAlign w:val="superscript"/>
              </w:rPr>
              <w:footnoteReference w:id="3"/>
            </w:r>
          </w:p>
        </w:tc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5F41" w14:textId="77777777" w:rsidR="00340AEC" w:rsidRPr="00546B1B" w:rsidRDefault="00340AEC" w:rsidP="00BA434B">
            <w:pPr>
              <w:contextualSpacing/>
            </w:pPr>
          </w:p>
          <w:p w14:paraId="4ABB0985" w14:textId="77777777" w:rsidR="00340AEC" w:rsidRPr="00546B1B" w:rsidRDefault="00340AEC" w:rsidP="00BA434B">
            <w:pPr>
              <w:contextualSpacing/>
            </w:pPr>
          </w:p>
        </w:tc>
      </w:tr>
      <w:tr w:rsidR="00340AEC" w:rsidRPr="00546B1B" w14:paraId="78919189" w14:textId="77777777" w:rsidTr="0009238A">
        <w:trPr>
          <w:trHeight w:val="261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BA67AA9" w14:textId="77777777" w:rsidR="00340AEC" w:rsidRPr="00546B1B" w:rsidRDefault="00340AEC" w:rsidP="00BA434B">
            <w:pPr>
              <w:contextualSpacing/>
            </w:pPr>
            <w:r w:rsidRPr="00546B1B">
              <w:t>Ubicación (Comuna, Región)</w:t>
            </w:r>
          </w:p>
        </w:tc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920A" w14:textId="77777777" w:rsidR="00340AEC" w:rsidRPr="00546B1B" w:rsidRDefault="00340AEC" w:rsidP="00BA434B">
            <w:pPr>
              <w:contextualSpacing/>
            </w:pPr>
          </w:p>
          <w:p w14:paraId="793B7201" w14:textId="77777777" w:rsidR="00340AEC" w:rsidRPr="00546B1B" w:rsidRDefault="00340AEC" w:rsidP="00BA434B">
            <w:pPr>
              <w:contextualSpacing/>
            </w:pPr>
          </w:p>
        </w:tc>
      </w:tr>
      <w:tr w:rsidR="00340AEC" w:rsidRPr="00546B1B" w14:paraId="576705C3" w14:textId="77777777" w:rsidTr="0009238A">
        <w:trPr>
          <w:trHeight w:val="191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893AAC" w14:textId="77777777" w:rsidR="00340AEC" w:rsidRPr="00546B1B" w:rsidRDefault="00340AEC" w:rsidP="00BA434B">
            <w:pPr>
              <w:contextualSpacing/>
            </w:pPr>
            <w:r w:rsidRPr="00546B1B">
              <w:t>Fecha de inicio y término</w:t>
            </w:r>
            <w:r w:rsidRPr="00546B1B">
              <w:rPr>
                <w:vertAlign w:val="superscript"/>
              </w:rPr>
              <w:footnoteReference w:id="4"/>
            </w:r>
          </w:p>
        </w:tc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7C60" w14:textId="77777777" w:rsidR="00340AEC" w:rsidRPr="00546B1B" w:rsidRDefault="00340AEC" w:rsidP="00BA434B">
            <w:pPr>
              <w:contextualSpacing/>
            </w:pPr>
          </w:p>
          <w:p w14:paraId="085C48F1" w14:textId="77777777" w:rsidR="00340AEC" w:rsidRPr="00546B1B" w:rsidRDefault="00340AEC" w:rsidP="00BA434B">
            <w:pPr>
              <w:contextualSpacing/>
            </w:pPr>
          </w:p>
        </w:tc>
      </w:tr>
      <w:tr w:rsidR="00340AEC" w:rsidRPr="00546B1B" w14:paraId="0FA1A431" w14:textId="77777777" w:rsidTr="0009238A">
        <w:trPr>
          <w:trHeight w:val="697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C67325" w14:textId="77777777" w:rsidR="00340AEC" w:rsidRPr="00546B1B" w:rsidRDefault="00340AEC" w:rsidP="00BA434B">
            <w:pPr>
              <w:contextualSpacing/>
            </w:pPr>
            <w:r w:rsidRPr="00546B1B">
              <w:t>Breve descripción de la experiencia o proyecto</w:t>
            </w:r>
          </w:p>
        </w:tc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1296" w14:textId="77777777" w:rsidR="00340AEC" w:rsidRPr="00546B1B" w:rsidRDefault="00340AEC" w:rsidP="00BA434B">
            <w:pPr>
              <w:contextualSpacing/>
            </w:pPr>
          </w:p>
        </w:tc>
      </w:tr>
      <w:tr w:rsidR="00340AEC" w:rsidRPr="00546B1B" w14:paraId="56C4DDEA" w14:textId="77777777" w:rsidTr="0009238A">
        <w:trPr>
          <w:trHeight w:val="42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72498E8" w14:textId="77777777" w:rsidR="00340AEC" w:rsidRPr="00546B1B" w:rsidRDefault="00340AEC" w:rsidP="00BA434B">
            <w:pPr>
              <w:contextualSpacing/>
            </w:pPr>
            <w:r w:rsidRPr="00546B1B">
              <w:t xml:space="preserve">Rol en la experiencia </w:t>
            </w:r>
          </w:p>
        </w:tc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E375" w14:textId="77777777" w:rsidR="00340AEC" w:rsidRPr="00546B1B" w:rsidRDefault="00340AEC" w:rsidP="00BA434B">
            <w:pPr>
              <w:contextualSpacing/>
            </w:pPr>
          </w:p>
        </w:tc>
      </w:tr>
      <w:tr w:rsidR="00340AEC" w:rsidRPr="00546B1B" w14:paraId="5E8956B0" w14:textId="77777777" w:rsidTr="0009238A">
        <w:trPr>
          <w:trHeight w:val="2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822EC0" w14:textId="77777777" w:rsidR="00340AEC" w:rsidRPr="00546B1B" w:rsidRDefault="00340AEC" w:rsidP="00BA434B">
            <w:pPr>
              <w:contextualSpacing/>
            </w:pPr>
            <w:r w:rsidRPr="00546B1B">
              <w:t>Teléfono contacto del mandante o contraparte técnica</w:t>
            </w:r>
          </w:p>
        </w:tc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664C" w14:textId="77777777" w:rsidR="00340AEC" w:rsidRPr="00546B1B" w:rsidRDefault="00340AEC" w:rsidP="00BA434B">
            <w:pPr>
              <w:contextualSpacing/>
            </w:pPr>
          </w:p>
        </w:tc>
      </w:tr>
      <w:tr w:rsidR="00340AEC" w:rsidRPr="00546B1B" w14:paraId="6293F526" w14:textId="77777777" w:rsidTr="0009238A">
        <w:trPr>
          <w:trHeight w:val="18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CF7920" w14:textId="77777777" w:rsidR="00340AEC" w:rsidRPr="00546B1B" w:rsidRDefault="00340AEC" w:rsidP="00BA434B">
            <w:pPr>
              <w:contextualSpacing/>
            </w:pPr>
            <w:r w:rsidRPr="00546B1B">
              <w:t>Email contacto</w:t>
            </w:r>
          </w:p>
        </w:tc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9CA4" w14:textId="77777777" w:rsidR="00340AEC" w:rsidRPr="00546B1B" w:rsidRDefault="00340AEC" w:rsidP="00BA434B">
            <w:pPr>
              <w:contextualSpacing/>
            </w:pPr>
          </w:p>
        </w:tc>
      </w:tr>
    </w:tbl>
    <w:tbl>
      <w:tblPr>
        <w:tblpPr w:leftFromText="141" w:rightFromText="141" w:vertAnchor="page" w:horzAnchor="margin" w:tblpY="10081"/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09238A" w:rsidRPr="00546B1B" w14:paraId="735F7BC8" w14:textId="77777777" w:rsidTr="0009238A">
        <w:trPr>
          <w:trHeight w:val="909"/>
        </w:trPr>
        <w:tc>
          <w:tcPr>
            <w:tcW w:w="2835" w:type="dxa"/>
            <w:hideMark/>
          </w:tcPr>
          <w:p w14:paraId="116BF07D" w14:textId="77777777" w:rsidR="0009238A" w:rsidRPr="00546B1B" w:rsidRDefault="0009238A" w:rsidP="0009238A">
            <w:pPr>
              <w:contextualSpacing/>
              <w:jc w:val="center"/>
            </w:pPr>
            <w:r w:rsidRPr="00546B1B">
              <w:t>[Nombre, RUT y Firma del Profesional]</w:t>
            </w:r>
          </w:p>
        </w:tc>
        <w:tc>
          <w:tcPr>
            <w:tcW w:w="2835" w:type="dxa"/>
          </w:tcPr>
          <w:p w14:paraId="74F59824" w14:textId="77777777" w:rsidR="0009238A" w:rsidRPr="00546B1B" w:rsidRDefault="0009238A" w:rsidP="0009238A">
            <w:pPr>
              <w:contextualSpacing/>
            </w:pPr>
          </w:p>
        </w:tc>
        <w:tc>
          <w:tcPr>
            <w:tcW w:w="2835" w:type="dxa"/>
            <w:hideMark/>
          </w:tcPr>
          <w:p w14:paraId="0CDA87C8" w14:textId="77777777" w:rsidR="0009238A" w:rsidRPr="00546B1B" w:rsidRDefault="0009238A" w:rsidP="0009238A">
            <w:pPr>
              <w:contextualSpacing/>
              <w:jc w:val="center"/>
            </w:pPr>
            <w:r w:rsidRPr="00546B1B">
              <w:t>[Nombre, RUT y Firma del</w:t>
            </w:r>
          </w:p>
          <w:p w14:paraId="3697A9F2" w14:textId="77777777" w:rsidR="0009238A" w:rsidRPr="00546B1B" w:rsidRDefault="0009238A" w:rsidP="0009238A">
            <w:pPr>
              <w:contextualSpacing/>
              <w:jc w:val="center"/>
            </w:pPr>
            <w:r w:rsidRPr="00546B1B">
              <w:t>Representante Legal de la personalidad jurídica que postula]</w:t>
            </w:r>
          </w:p>
        </w:tc>
      </w:tr>
    </w:tbl>
    <w:p w14:paraId="664C28EF" w14:textId="77777777" w:rsidR="00340AEC" w:rsidRPr="00546B1B" w:rsidRDefault="00340AEC" w:rsidP="00BA434B">
      <w:pPr>
        <w:contextualSpacing/>
        <w:rPr>
          <w:smallCaps/>
          <w:color w:val="000000"/>
        </w:rPr>
      </w:pPr>
    </w:p>
    <w:p w14:paraId="3EE84F4E" w14:textId="77777777" w:rsidR="0009238A" w:rsidRPr="00546B1B" w:rsidRDefault="0009238A" w:rsidP="0009238A">
      <w:pPr>
        <w:tabs>
          <w:tab w:val="left" w:pos="0"/>
        </w:tabs>
        <w:contextualSpacing/>
        <w:rPr>
          <w:rFonts w:eastAsia="Calibri" w:cs="Times New Roman"/>
        </w:rPr>
      </w:pPr>
      <w:r w:rsidRPr="00546B1B">
        <w:rPr>
          <w:rFonts w:eastAsia="Calibri" w:cs="Times New Roman"/>
        </w:rPr>
        <w:t>Fecha:</w:t>
      </w:r>
    </w:p>
    <w:p w14:paraId="1B2467BA" w14:textId="371DEB3A" w:rsidR="00340AEC" w:rsidRPr="00546B1B" w:rsidRDefault="00340AEC" w:rsidP="00BA434B">
      <w:pPr>
        <w:contextualSpacing/>
        <w:jc w:val="center"/>
        <w:rPr>
          <w:b/>
          <w:bCs/>
        </w:rPr>
      </w:pPr>
      <w:bookmarkStart w:id="13" w:name="_Ref491162974"/>
      <w:r w:rsidRPr="00546B1B">
        <w:rPr>
          <w:b/>
          <w:bCs/>
        </w:rPr>
        <w:t xml:space="preserve">Anexo </w:t>
      </w:r>
      <w:bookmarkEnd w:id="13"/>
      <w:r w:rsidR="007A562B" w:rsidRPr="00546B1B">
        <w:rPr>
          <w:b/>
          <w:bCs/>
        </w:rPr>
        <w:t>8</w:t>
      </w:r>
    </w:p>
    <w:p w14:paraId="5EAC0430" w14:textId="77777777" w:rsidR="00340AEC" w:rsidRPr="00546B1B" w:rsidRDefault="00340AEC" w:rsidP="00BA434B">
      <w:pPr>
        <w:contextualSpacing/>
      </w:pPr>
    </w:p>
    <w:p w14:paraId="0829996E" w14:textId="77777777" w:rsidR="00340AEC" w:rsidRPr="00546B1B" w:rsidRDefault="00340AEC" w:rsidP="00BA434B">
      <w:pPr>
        <w:tabs>
          <w:tab w:val="left" w:pos="709"/>
        </w:tabs>
        <w:contextualSpacing/>
        <w:jc w:val="center"/>
        <w:rPr>
          <w:b/>
        </w:rPr>
      </w:pPr>
      <w:r w:rsidRPr="00546B1B">
        <w:rPr>
          <w:b/>
        </w:rPr>
        <w:t>DECLARACIÓN JURADA SIMPLE</w:t>
      </w:r>
    </w:p>
    <w:p w14:paraId="3EEFCB55" w14:textId="0973E183" w:rsidR="00340AEC" w:rsidRPr="00546B1B" w:rsidRDefault="00D64DBE" w:rsidP="00BA434B">
      <w:pPr>
        <w:tabs>
          <w:tab w:val="left" w:pos="709"/>
        </w:tabs>
        <w:contextualSpacing/>
        <w:jc w:val="center"/>
        <w:rPr>
          <w:b/>
        </w:rPr>
      </w:pPr>
      <w:r w:rsidRPr="00546B1B">
        <w:rPr>
          <w:b/>
        </w:rPr>
        <w:t>ORGANIZACIÓN</w:t>
      </w:r>
    </w:p>
    <w:p w14:paraId="10584277" w14:textId="2A76DFBD" w:rsidR="00340AEC" w:rsidRPr="00546B1B" w:rsidRDefault="00340AEC" w:rsidP="00BA434B">
      <w:pPr>
        <w:tabs>
          <w:tab w:val="left" w:pos="709"/>
        </w:tabs>
        <w:contextualSpacing/>
        <w:jc w:val="center"/>
        <w:rPr>
          <w:b/>
        </w:rPr>
      </w:pPr>
      <w:r w:rsidRPr="00546B1B">
        <w:rPr>
          <w:b/>
          <w:iCs/>
        </w:rPr>
        <w:t xml:space="preserve">Concurso: </w:t>
      </w:r>
      <w:r w:rsidRPr="00546B1B">
        <w:rPr>
          <w:b/>
        </w:rPr>
        <w:t>“</w:t>
      </w:r>
      <w:r w:rsidR="00093C69" w:rsidRPr="00546B1B">
        <w:rPr>
          <w:b/>
        </w:rPr>
        <w:t>ASESORIA PARA ELABORAR UN MODELO REFERENCIAL DE ORDENANZA MUNICIPAL DE ENERGÍA</w:t>
      </w:r>
      <w:r w:rsidRPr="00546B1B">
        <w:rPr>
          <w:b/>
        </w:rPr>
        <w:t>”</w:t>
      </w:r>
      <w:r w:rsidRPr="00546B1B">
        <w:t>.</w:t>
      </w:r>
    </w:p>
    <w:p w14:paraId="24FA86C1" w14:textId="77777777" w:rsidR="00340AEC" w:rsidRPr="00546B1B" w:rsidRDefault="00340AEC" w:rsidP="00BA434B">
      <w:pPr>
        <w:tabs>
          <w:tab w:val="left" w:pos="709"/>
        </w:tabs>
        <w:contextualSpacing/>
        <w:jc w:val="left"/>
      </w:pPr>
    </w:p>
    <w:p w14:paraId="3A106471" w14:textId="77777777" w:rsidR="00340AEC" w:rsidRPr="00546B1B" w:rsidRDefault="00340AEC" w:rsidP="00BA434B">
      <w:pPr>
        <w:tabs>
          <w:tab w:val="left" w:pos="709"/>
        </w:tabs>
        <w:ind w:left="1416" w:firstLine="708"/>
        <w:contextualSpacing/>
        <w:jc w:val="center"/>
      </w:pPr>
      <w:r w:rsidRPr="00546B1B">
        <w:t>Santiago,</w:t>
      </w:r>
    </w:p>
    <w:p w14:paraId="21EA2416" w14:textId="77777777" w:rsidR="00340AEC" w:rsidRPr="00546B1B" w:rsidRDefault="00340AEC" w:rsidP="00BA434B">
      <w:pPr>
        <w:tabs>
          <w:tab w:val="left" w:pos="709"/>
        </w:tabs>
        <w:contextualSpacing/>
      </w:pPr>
    </w:p>
    <w:p w14:paraId="2E771C16" w14:textId="0C81A21F" w:rsidR="00340AEC" w:rsidRPr="00546B1B" w:rsidRDefault="00340AEC" w:rsidP="00BA434B">
      <w:pPr>
        <w:tabs>
          <w:tab w:val="left" w:pos="709"/>
        </w:tabs>
        <w:contextualSpacing/>
      </w:pPr>
      <w:r w:rsidRPr="00546B1B">
        <w:t xml:space="preserve">En concordancia con lo establecido en las Bases de Concurso para el </w:t>
      </w:r>
      <w:r w:rsidRPr="00546B1B">
        <w:rPr>
          <w:b/>
        </w:rPr>
        <w:t>“</w:t>
      </w:r>
      <w:r w:rsidR="00093C69" w:rsidRPr="00546B1B">
        <w:rPr>
          <w:b/>
        </w:rPr>
        <w:t>ASESORIA PARA ELABORAR UN MODELO REFERENCIAL DE ORDENANZA MUNICIPAL DE ENERGÍA</w:t>
      </w:r>
      <w:r w:rsidRPr="00546B1B">
        <w:rPr>
          <w:b/>
        </w:rPr>
        <w:t>”</w:t>
      </w:r>
      <w:r w:rsidRPr="00546B1B">
        <w:t>. Declaro bajo juramento que la empresa que represento no incurre en ninguna de las prohibiciones o inhabilidades previstas en el artículo 4º de la ley Nº 19.886, de Compras y Contrataciones Públicas, señalando expresamente conocer lo establecido en dicha norma legal.</w:t>
      </w:r>
    </w:p>
    <w:p w14:paraId="2A7D4565" w14:textId="77777777" w:rsidR="00340AEC" w:rsidRPr="00546B1B" w:rsidRDefault="00340AEC" w:rsidP="00BA434B">
      <w:pPr>
        <w:tabs>
          <w:tab w:val="left" w:pos="709"/>
        </w:tabs>
        <w:contextualSpacing/>
      </w:pPr>
    </w:p>
    <w:p w14:paraId="22DBFF85" w14:textId="77777777" w:rsidR="00340AEC" w:rsidRPr="00546B1B" w:rsidRDefault="00340AEC" w:rsidP="00BA434B">
      <w:pPr>
        <w:tabs>
          <w:tab w:val="left" w:pos="709"/>
        </w:tabs>
        <w:contextualSpacing/>
      </w:pPr>
    </w:p>
    <w:p w14:paraId="6CE66442" w14:textId="77777777" w:rsidR="00340AEC" w:rsidRPr="00546B1B" w:rsidRDefault="00340AEC" w:rsidP="00BA434B">
      <w:pPr>
        <w:tabs>
          <w:tab w:val="left" w:pos="709"/>
        </w:tabs>
        <w:contextualSpacing/>
      </w:pPr>
    </w:p>
    <w:p w14:paraId="5DA13B19" w14:textId="77777777" w:rsidR="00340AEC" w:rsidRPr="00546B1B" w:rsidRDefault="00340AEC" w:rsidP="00BA434B">
      <w:pPr>
        <w:tabs>
          <w:tab w:val="left" w:pos="709"/>
        </w:tabs>
        <w:contextualSpacing/>
      </w:pPr>
    </w:p>
    <w:p w14:paraId="0D65297E" w14:textId="77777777" w:rsidR="00340AEC" w:rsidRPr="00546B1B" w:rsidRDefault="00340AEC" w:rsidP="00BA434B">
      <w:pPr>
        <w:tabs>
          <w:tab w:val="left" w:pos="709"/>
        </w:tabs>
        <w:contextualSpacing/>
      </w:pPr>
    </w:p>
    <w:p w14:paraId="7CF58077" w14:textId="77777777" w:rsidR="00340AEC" w:rsidRPr="00546B1B" w:rsidRDefault="00340AEC" w:rsidP="00BA434B">
      <w:pPr>
        <w:tabs>
          <w:tab w:val="left" w:pos="709"/>
        </w:tabs>
        <w:contextualSpacing/>
      </w:pPr>
    </w:p>
    <w:p w14:paraId="714E502F" w14:textId="77777777" w:rsidR="00340AEC" w:rsidRPr="00546B1B" w:rsidRDefault="00340AEC" w:rsidP="00BA434B">
      <w:pPr>
        <w:tabs>
          <w:tab w:val="left" w:pos="709"/>
        </w:tabs>
        <w:contextualSpacing/>
      </w:pPr>
    </w:p>
    <w:p w14:paraId="64671E1F" w14:textId="77777777" w:rsidR="00340AEC" w:rsidRPr="00546B1B" w:rsidRDefault="00340AEC" w:rsidP="00BA434B">
      <w:pPr>
        <w:tabs>
          <w:tab w:val="left" w:pos="709"/>
        </w:tabs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6"/>
      </w:tblGrid>
      <w:tr w:rsidR="00340AEC" w:rsidRPr="00546B1B" w14:paraId="655BFA55" w14:textId="77777777" w:rsidTr="00C35CD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B7FA0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40AEC" w:rsidRPr="00546B1B" w14:paraId="48076CE3" w14:textId="77777777" w:rsidTr="00C35CD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9F8D96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jc w:val="center"/>
              <w:rPr>
                <w:sz w:val="20"/>
                <w:szCs w:val="20"/>
              </w:rPr>
            </w:pPr>
            <w:r w:rsidRPr="00546B1B">
              <w:rPr>
                <w:sz w:val="20"/>
                <w:szCs w:val="20"/>
              </w:rPr>
              <w:t>Nombre Completo o Razón Social de la personalidad jurídica que postula, RUT</w:t>
            </w:r>
          </w:p>
        </w:tc>
      </w:tr>
      <w:tr w:rsidR="00340AEC" w:rsidRPr="00546B1B" w14:paraId="09B8BE77" w14:textId="77777777" w:rsidTr="00C35CD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E91F8C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sz w:val="20"/>
                <w:szCs w:val="20"/>
              </w:rPr>
            </w:pPr>
          </w:p>
          <w:p w14:paraId="0D6C2AF5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40AEC" w:rsidRPr="00546B1B" w14:paraId="47F30E35" w14:textId="77777777" w:rsidTr="00C35CD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6F9D52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jc w:val="center"/>
              <w:rPr>
                <w:sz w:val="20"/>
                <w:szCs w:val="20"/>
              </w:rPr>
            </w:pPr>
            <w:r w:rsidRPr="00546B1B">
              <w:rPr>
                <w:sz w:val="20"/>
                <w:szCs w:val="20"/>
              </w:rPr>
              <w:t>Firma</w:t>
            </w:r>
          </w:p>
        </w:tc>
      </w:tr>
    </w:tbl>
    <w:p w14:paraId="5274E2AA" w14:textId="0D3CE771" w:rsidR="00340AEC" w:rsidRPr="00546B1B" w:rsidRDefault="00340AEC" w:rsidP="00BA434B">
      <w:pPr>
        <w:contextualSpacing/>
      </w:pPr>
    </w:p>
    <w:p w14:paraId="74879790" w14:textId="379B7269" w:rsidR="00B33F55" w:rsidRPr="00546B1B" w:rsidRDefault="00B33F55" w:rsidP="00BA434B">
      <w:pPr>
        <w:contextualSpacing/>
      </w:pPr>
    </w:p>
    <w:p w14:paraId="6180E65B" w14:textId="56E57015" w:rsidR="00B33F55" w:rsidRDefault="00B33F55" w:rsidP="00BA434B">
      <w:pPr>
        <w:contextualSpacing/>
      </w:pPr>
    </w:p>
    <w:p w14:paraId="3B09C160" w14:textId="77777777" w:rsidR="0009238A" w:rsidRPr="00546B1B" w:rsidRDefault="0009238A" w:rsidP="00BA434B">
      <w:pPr>
        <w:contextualSpacing/>
      </w:pPr>
    </w:p>
    <w:p w14:paraId="072B13A6" w14:textId="3C44E8FF" w:rsidR="00340AEC" w:rsidRPr="00546B1B" w:rsidRDefault="00340AEC" w:rsidP="00BA434B">
      <w:pPr>
        <w:contextualSpacing/>
        <w:jc w:val="center"/>
        <w:rPr>
          <w:b/>
          <w:bCs/>
        </w:rPr>
      </w:pPr>
      <w:bookmarkStart w:id="14" w:name="_Ref491162520"/>
      <w:r w:rsidRPr="00546B1B">
        <w:rPr>
          <w:b/>
          <w:bCs/>
        </w:rPr>
        <w:t xml:space="preserve">Anexo </w:t>
      </w:r>
      <w:bookmarkEnd w:id="14"/>
      <w:r w:rsidR="007A562B" w:rsidRPr="00546B1B">
        <w:rPr>
          <w:b/>
          <w:bCs/>
        </w:rPr>
        <w:t>9</w:t>
      </w:r>
    </w:p>
    <w:p w14:paraId="250F0CC1" w14:textId="77777777" w:rsidR="00340AEC" w:rsidRPr="00546B1B" w:rsidRDefault="00340AEC" w:rsidP="00BA434B">
      <w:pPr>
        <w:tabs>
          <w:tab w:val="left" w:pos="709"/>
        </w:tabs>
        <w:contextualSpacing/>
        <w:jc w:val="center"/>
        <w:rPr>
          <w:b/>
        </w:rPr>
      </w:pPr>
      <w:r w:rsidRPr="00546B1B">
        <w:rPr>
          <w:b/>
        </w:rPr>
        <w:t>FORMULARIO DE IDENTIFICACIÓN DEL POSTULANTE</w:t>
      </w: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60"/>
      </w:tblGrid>
      <w:tr w:rsidR="00340AEC" w:rsidRPr="00546B1B" w14:paraId="532917C1" w14:textId="77777777" w:rsidTr="00C35CD9">
        <w:trPr>
          <w:trHeight w:val="412"/>
          <w:jc w:val="center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04040" w:themeFill="text1" w:themeFillTint="BF"/>
            <w:vAlign w:val="center"/>
            <w:hideMark/>
          </w:tcPr>
          <w:p w14:paraId="4D6913CA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b/>
                <w:color w:val="FFFFFF" w:themeColor="background1"/>
              </w:rPr>
            </w:pPr>
            <w:r w:rsidRPr="00546B1B">
              <w:rPr>
                <w:b/>
                <w:color w:val="FFFFFF" w:themeColor="background1"/>
              </w:rPr>
              <w:t xml:space="preserve">Empresa </w:t>
            </w:r>
          </w:p>
        </w:tc>
      </w:tr>
      <w:tr w:rsidR="00340AEC" w:rsidRPr="00546B1B" w14:paraId="53933229" w14:textId="77777777" w:rsidTr="00C35CD9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12C1D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 xml:space="preserve">Razón Social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64F0A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25046BBD" w14:textId="77777777" w:rsidTr="00C35CD9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82EBA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RUT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57B9F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1CC0A392" w14:textId="77777777" w:rsidTr="00C35CD9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5F77F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Nombre de fantasía/Siglas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481B4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46DED27C" w14:textId="77777777" w:rsidTr="00C35CD9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4FCEF7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Dirección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392AE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5F3ACC33" w14:textId="77777777" w:rsidTr="00C35CD9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DBE81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Ciudad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25B70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37AF1D77" w14:textId="77777777" w:rsidTr="00C35CD9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8ABBF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Comuna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1BBD1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6FC928BA" w14:textId="77777777" w:rsidTr="00C35CD9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A1E38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Región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628D5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486DCAD1" w14:textId="77777777" w:rsidTr="00C35CD9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C4E00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Página Web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9152B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2C409A9E" w14:textId="77777777" w:rsidTr="00C35CD9">
        <w:trPr>
          <w:trHeight w:val="338"/>
          <w:jc w:val="center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404040" w:themeFill="text1" w:themeFillTint="BF"/>
            <w:vAlign w:val="center"/>
            <w:hideMark/>
          </w:tcPr>
          <w:p w14:paraId="370A969B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rPr>
                <w:b/>
                <w:color w:val="808080"/>
              </w:rPr>
            </w:pPr>
            <w:r w:rsidRPr="00546B1B">
              <w:rPr>
                <w:b/>
                <w:color w:val="FFFFFF" w:themeColor="background1"/>
              </w:rPr>
              <w:t>Representante(s) Legal(es) con Vigencia</w:t>
            </w:r>
            <w:r w:rsidRPr="00546B1B">
              <w:rPr>
                <w:b/>
                <w:color w:val="FFFFFF" w:themeColor="background1"/>
              </w:rPr>
              <w:footnoteReference w:id="5"/>
            </w:r>
          </w:p>
        </w:tc>
      </w:tr>
      <w:tr w:rsidR="00340AEC" w:rsidRPr="00546B1B" w14:paraId="35DC185B" w14:textId="77777777" w:rsidTr="00C35CD9">
        <w:trPr>
          <w:trHeight w:val="315"/>
          <w:jc w:val="center"/>
        </w:trPr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85EDD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jc w:val="center"/>
            </w:pPr>
            <w:r w:rsidRPr="00546B1B">
              <w:t>Representante Legal 1</w:t>
            </w:r>
          </w:p>
        </w:tc>
      </w:tr>
      <w:tr w:rsidR="00340AEC" w:rsidRPr="00546B1B" w14:paraId="316EB29D" w14:textId="77777777" w:rsidTr="00C35CD9">
        <w:trPr>
          <w:trHeight w:val="315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F2D41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 xml:space="preserve">Nombre Completo 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FA6C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682E2D8D" w14:textId="77777777" w:rsidTr="00C35CD9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FF68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Cédula de Identidad</w:t>
            </w:r>
          </w:p>
        </w:tc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138D6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6A0BD9E5" w14:textId="77777777" w:rsidTr="00C35CD9">
        <w:trPr>
          <w:trHeight w:val="315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62D2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Cargo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A0201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4A61D82B" w14:textId="77777777" w:rsidTr="00C35CD9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31801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Dirección(particular)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CDB31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2B5C7E79" w14:textId="77777777" w:rsidTr="00C35CD9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EBCA5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 xml:space="preserve">Teléfono/celular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7C34F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188BC8C3" w14:textId="77777777" w:rsidTr="00C35CD9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A75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E-mail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CD74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67052815" w14:textId="77777777" w:rsidTr="00C35CD9">
        <w:trPr>
          <w:trHeight w:val="331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B7" w14:textId="77777777" w:rsidR="00340AEC" w:rsidRPr="00546B1B" w:rsidRDefault="00340AEC" w:rsidP="00BA434B">
            <w:pPr>
              <w:tabs>
                <w:tab w:val="left" w:pos="709"/>
              </w:tabs>
              <w:contextualSpacing/>
              <w:jc w:val="center"/>
            </w:pPr>
            <w:r w:rsidRPr="00546B1B">
              <w:t>Representante Legal 2</w:t>
            </w:r>
          </w:p>
        </w:tc>
      </w:tr>
      <w:tr w:rsidR="00340AEC" w:rsidRPr="00546B1B" w14:paraId="16A9D4AE" w14:textId="77777777" w:rsidTr="00C35CD9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9208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 xml:space="preserve">Nombre Completo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2608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2EAB58E8" w14:textId="77777777" w:rsidTr="00C35CD9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CD8A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Cédula de Identidad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CEB3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4BCEC876" w14:textId="77777777" w:rsidTr="00C35CD9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98BD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Cargo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9068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402529A2" w14:textId="77777777" w:rsidTr="00C35CD9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392C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Dirección(particular)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32CF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  <w:tr w:rsidR="00340AEC" w:rsidRPr="00546B1B" w14:paraId="0BE08101" w14:textId="77777777" w:rsidTr="00C35CD9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FE0C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 xml:space="preserve">Teléfono/celular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F62A" w14:textId="77777777" w:rsidR="00340AEC" w:rsidRPr="00546B1B" w:rsidRDefault="00340AEC" w:rsidP="00BA434B">
            <w:pPr>
              <w:tabs>
                <w:tab w:val="left" w:pos="709"/>
              </w:tabs>
              <w:contextualSpacing/>
            </w:pPr>
            <w:r w:rsidRPr="00546B1B">
              <w:t> </w:t>
            </w:r>
          </w:p>
        </w:tc>
      </w:tr>
    </w:tbl>
    <w:p w14:paraId="3EC1AB60" w14:textId="77777777" w:rsidR="00340AEC" w:rsidRPr="00546B1B" w:rsidRDefault="00340AEC" w:rsidP="00BA434B">
      <w:pPr>
        <w:tabs>
          <w:tab w:val="left" w:pos="709"/>
        </w:tabs>
        <w:contextualSpacing/>
        <w:jc w:val="left"/>
        <w:rPr>
          <w:rFonts w:eastAsiaTheme="majorEastAsia"/>
          <w:b/>
          <w:bCs/>
        </w:rPr>
      </w:pPr>
    </w:p>
    <w:p w14:paraId="26D85B91" w14:textId="77777777" w:rsidR="00340AEC" w:rsidRPr="00546B1B" w:rsidRDefault="00340AEC" w:rsidP="00BA434B">
      <w:pPr>
        <w:tabs>
          <w:tab w:val="left" w:pos="709"/>
        </w:tabs>
        <w:contextualSpacing/>
      </w:pPr>
    </w:p>
    <w:p w14:paraId="553D8D69" w14:textId="77777777" w:rsidR="00340AEC" w:rsidRPr="00546B1B" w:rsidRDefault="00340AEC" w:rsidP="00BA434B">
      <w:pPr>
        <w:tabs>
          <w:tab w:val="left" w:pos="709"/>
        </w:tabs>
        <w:contextualSpacing/>
      </w:pPr>
    </w:p>
    <w:p w14:paraId="7202486B" w14:textId="18501B4B" w:rsidR="00340AEC" w:rsidRPr="00546B1B" w:rsidRDefault="00340AEC" w:rsidP="00BA434B">
      <w:pPr>
        <w:contextualSpacing/>
        <w:jc w:val="center"/>
        <w:rPr>
          <w:b/>
          <w:bCs/>
          <w:caps/>
        </w:rPr>
      </w:pPr>
      <w:bookmarkStart w:id="15" w:name="_Ref447796667"/>
      <w:r w:rsidRPr="00546B1B">
        <w:rPr>
          <w:b/>
          <w:bCs/>
        </w:rPr>
        <w:t>Anexo 1</w:t>
      </w:r>
      <w:bookmarkEnd w:id="15"/>
      <w:r w:rsidR="007A562B" w:rsidRPr="00546B1B">
        <w:rPr>
          <w:b/>
          <w:bCs/>
        </w:rPr>
        <w:t>0</w:t>
      </w:r>
    </w:p>
    <w:p w14:paraId="5CA13365" w14:textId="77777777" w:rsidR="00340AEC" w:rsidRPr="00546B1B" w:rsidRDefault="00340AEC" w:rsidP="00BA434B">
      <w:pPr>
        <w:tabs>
          <w:tab w:val="left" w:pos="709"/>
        </w:tabs>
        <w:contextualSpacing/>
        <w:jc w:val="center"/>
        <w:rPr>
          <w:b/>
        </w:rPr>
      </w:pPr>
      <w:r w:rsidRPr="00546B1B">
        <w:rPr>
          <w:b/>
          <w:bCs/>
          <w:iCs/>
        </w:rPr>
        <w:t xml:space="preserve">Carta de Compromiso </w:t>
      </w:r>
    </w:p>
    <w:p w14:paraId="2F3D93B7" w14:textId="77777777" w:rsidR="00340AEC" w:rsidRPr="00546B1B" w:rsidRDefault="00340AEC" w:rsidP="00BA434B">
      <w:pPr>
        <w:tabs>
          <w:tab w:val="left" w:pos="709"/>
        </w:tabs>
        <w:contextualSpacing/>
        <w:jc w:val="center"/>
        <w:rPr>
          <w:b/>
          <w:bCs/>
          <w:iCs/>
        </w:rPr>
      </w:pPr>
    </w:p>
    <w:p w14:paraId="6858AE24" w14:textId="77777777" w:rsidR="00340AEC" w:rsidRPr="00546B1B" w:rsidRDefault="00340AEC" w:rsidP="00BA434B">
      <w:pPr>
        <w:tabs>
          <w:tab w:val="left" w:pos="709"/>
        </w:tabs>
        <w:contextualSpacing/>
        <w:jc w:val="left"/>
        <w:rPr>
          <w:bCs/>
          <w:iCs/>
        </w:rPr>
      </w:pPr>
      <w:r w:rsidRPr="00546B1B">
        <w:rPr>
          <w:bCs/>
          <w:iCs/>
        </w:rPr>
        <w:t>YO, &lt;NOMBRE COMPLETO&gt;,</w:t>
      </w:r>
    </w:p>
    <w:p w14:paraId="2D1D930A" w14:textId="77777777" w:rsidR="00340AEC" w:rsidRPr="00546B1B" w:rsidRDefault="00340AEC" w:rsidP="00BA434B">
      <w:pPr>
        <w:tabs>
          <w:tab w:val="left" w:pos="709"/>
        </w:tabs>
        <w:contextualSpacing/>
        <w:jc w:val="left"/>
        <w:rPr>
          <w:bCs/>
          <w:iCs/>
        </w:rPr>
      </w:pPr>
      <w:r w:rsidRPr="00546B1B">
        <w:rPr>
          <w:bCs/>
          <w:iCs/>
        </w:rPr>
        <w:t>R.U.T:</w:t>
      </w:r>
      <w:r w:rsidRPr="00546B1B">
        <w:rPr>
          <w:bCs/>
          <w:iCs/>
        </w:rPr>
        <w:tab/>
      </w:r>
    </w:p>
    <w:p w14:paraId="629EB90D" w14:textId="77777777" w:rsidR="00340AEC" w:rsidRPr="00546B1B" w:rsidRDefault="00340AEC" w:rsidP="00BA434B">
      <w:pPr>
        <w:tabs>
          <w:tab w:val="left" w:pos="709"/>
        </w:tabs>
        <w:contextualSpacing/>
        <w:jc w:val="left"/>
        <w:rPr>
          <w:bCs/>
          <w:iCs/>
        </w:rPr>
      </w:pPr>
      <w:r w:rsidRPr="00546B1B">
        <w:rPr>
          <w:bCs/>
          <w:iCs/>
        </w:rPr>
        <w:t>PROFESIÓN,</w:t>
      </w:r>
    </w:p>
    <w:p w14:paraId="7E2E206E" w14:textId="0799882C" w:rsidR="00340AEC" w:rsidRPr="00546B1B" w:rsidRDefault="00340AEC" w:rsidP="00BA434B">
      <w:pPr>
        <w:tabs>
          <w:tab w:val="left" w:pos="709"/>
        </w:tabs>
        <w:contextualSpacing/>
        <w:rPr>
          <w:bCs/>
          <w:iCs/>
        </w:rPr>
      </w:pPr>
      <w:r w:rsidRPr="00546B1B">
        <w:rPr>
          <w:bCs/>
          <w:iCs/>
        </w:rPr>
        <w:t>Declaro conocer íntegramente el contenido de las Bases de Concurso denominado “</w:t>
      </w:r>
      <w:r w:rsidR="00093C69" w:rsidRPr="00546B1B">
        <w:rPr>
          <w:b/>
        </w:rPr>
        <w:t>ASESOR</w:t>
      </w:r>
      <w:r w:rsidR="0008232E">
        <w:rPr>
          <w:b/>
        </w:rPr>
        <w:t>Í</w:t>
      </w:r>
      <w:r w:rsidR="00093C69" w:rsidRPr="00546B1B">
        <w:rPr>
          <w:b/>
        </w:rPr>
        <w:t>A PARA ELABORAR UN MODELO REFERENCIAL DE ORDENANZA MUNICIPAL DE ENERGÍA</w:t>
      </w:r>
      <w:r w:rsidRPr="00546B1B">
        <w:rPr>
          <w:bCs/>
          <w:iCs/>
        </w:rPr>
        <w:t>” de la Agencia de Sostenibilidad Energética y manifiesto mi compromiso de participar en su ejecución.</w:t>
      </w:r>
    </w:p>
    <w:p w14:paraId="4A9F0DB4" w14:textId="77777777" w:rsidR="00340AEC" w:rsidRPr="00546B1B" w:rsidRDefault="00340AEC" w:rsidP="00BA434B">
      <w:pPr>
        <w:tabs>
          <w:tab w:val="left" w:pos="709"/>
        </w:tabs>
        <w:contextualSpacing/>
        <w:jc w:val="left"/>
        <w:rPr>
          <w:bCs/>
          <w:iCs/>
        </w:rPr>
      </w:pPr>
    </w:p>
    <w:p w14:paraId="52DD820A" w14:textId="77777777" w:rsidR="00340AEC" w:rsidRPr="00546B1B" w:rsidRDefault="00340AEC" w:rsidP="00BA434B">
      <w:pPr>
        <w:tabs>
          <w:tab w:val="left" w:pos="709"/>
        </w:tabs>
        <w:contextualSpacing/>
        <w:jc w:val="left"/>
        <w:rPr>
          <w:bCs/>
          <w:iCs/>
        </w:rPr>
      </w:pPr>
    </w:p>
    <w:p w14:paraId="16D296B2" w14:textId="77777777" w:rsidR="00340AEC" w:rsidRPr="00546B1B" w:rsidRDefault="00340AEC" w:rsidP="00BA434B">
      <w:pPr>
        <w:tabs>
          <w:tab w:val="left" w:pos="709"/>
        </w:tabs>
        <w:contextualSpacing/>
        <w:jc w:val="left"/>
        <w:rPr>
          <w:bCs/>
          <w:iCs/>
        </w:rPr>
      </w:pPr>
    </w:p>
    <w:p w14:paraId="27EBF512" w14:textId="77777777" w:rsidR="00340AEC" w:rsidRPr="00546B1B" w:rsidRDefault="00340AEC" w:rsidP="00BA434B">
      <w:pPr>
        <w:tabs>
          <w:tab w:val="left" w:pos="709"/>
        </w:tabs>
        <w:contextualSpacing/>
        <w:jc w:val="left"/>
        <w:rPr>
          <w:bCs/>
          <w:iCs/>
        </w:rPr>
      </w:pPr>
    </w:p>
    <w:p w14:paraId="2225752E" w14:textId="77777777" w:rsidR="00340AEC" w:rsidRPr="00546B1B" w:rsidRDefault="00340AEC" w:rsidP="00BA434B">
      <w:pPr>
        <w:tabs>
          <w:tab w:val="left" w:pos="709"/>
        </w:tabs>
        <w:contextualSpacing/>
        <w:jc w:val="left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92"/>
      </w:tblGrid>
      <w:tr w:rsidR="00340AEC" w:rsidRPr="00546B1B" w14:paraId="1C38905A" w14:textId="77777777" w:rsidTr="00C35CD9">
        <w:trPr>
          <w:jc w:val="center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D1DAF" w14:textId="77777777" w:rsidR="00340AEC" w:rsidRPr="00546B1B" w:rsidRDefault="00340AEC" w:rsidP="00BA434B">
            <w:pPr>
              <w:keepNext/>
              <w:keepLines/>
              <w:tabs>
                <w:tab w:val="left" w:pos="0"/>
                <w:tab w:val="left" w:pos="567"/>
                <w:tab w:val="left" w:pos="709"/>
                <w:tab w:val="center" w:pos="1980"/>
                <w:tab w:val="center" w:pos="7380"/>
              </w:tabs>
              <w:autoSpaceDE w:val="0"/>
              <w:autoSpaceDN w:val="0"/>
              <w:adjustRightInd w:val="0"/>
              <w:contextualSpacing/>
              <w:outlineLvl w:val="3"/>
              <w:rPr>
                <w:bCs/>
                <w:iCs/>
                <w:lang w:eastAsia="es-ES"/>
              </w:rPr>
            </w:pPr>
          </w:p>
        </w:tc>
      </w:tr>
      <w:tr w:rsidR="00340AEC" w:rsidRPr="00546B1B" w14:paraId="348F05B4" w14:textId="77777777" w:rsidTr="00C35CD9">
        <w:trPr>
          <w:jc w:val="center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069500" w14:textId="77777777" w:rsidR="00340AEC" w:rsidRPr="00546B1B" w:rsidRDefault="00340AEC" w:rsidP="00BA434B">
            <w:pPr>
              <w:keepNext/>
              <w:keepLines/>
              <w:tabs>
                <w:tab w:val="left" w:pos="0"/>
                <w:tab w:val="left" w:pos="567"/>
                <w:tab w:val="left" w:pos="709"/>
                <w:tab w:val="center" w:pos="1980"/>
                <w:tab w:val="center" w:pos="7380"/>
              </w:tabs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bCs/>
                <w:iCs/>
                <w:lang w:eastAsia="es-ES"/>
              </w:rPr>
            </w:pPr>
            <w:r w:rsidRPr="00546B1B">
              <w:t>[Nombre, RUT y Firma del Profesional]</w:t>
            </w:r>
          </w:p>
        </w:tc>
      </w:tr>
    </w:tbl>
    <w:p w14:paraId="6DDAA906" w14:textId="77777777" w:rsidR="00340AEC" w:rsidRPr="00546B1B" w:rsidRDefault="00340AEC" w:rsidP="00BA434B">
      <w:pPr>
        <w:contextualSpacing/>
      </w:pPr>
    </w:p>
    <w:p w14:paraId="789334D3" w14:textId="77777777" w:rsidR="00340AEC" w:rsidRPr="00546B1B" w:rsidRDefault="00340AEC" w:rsidP="00BA434B">
      <w:pPr>
        <w:contextualSpacing/>
      </w:pPr>
    </w:p>
    <w:p w14:paraId="425E875A" w14:textId="77777777" w:rsidR="00340AEC" w:rsidRPr="00546B1B" w:rsidRDefault="00340AEC" w:rsidP="00BA434B">
      <w:pPr>
        <w:contextualSpacing/>
      </w:pPr>
    </w:p>
    <w:p w14:paraId="3F7B558C" w14:textId="77777777" w:rsidR="00340AEC" w:rsidRPr="00546B1B" w:rsidRDefault="00340AEC" w:rsidP="00BA434B">
      <w:pPr>
        <w:contextualSpacing/>
      </w:pPr>
    </w:p>
    <w:p w14:paraId="798DAB21" w14:textId="77777777" w:rsidR="00340AEC" w:rsidRPr="00546B1B" w:rsidRDefault="00340AEC" w:rsidP="00BA434B">
      <w:pPr>
        <w:contextualSpacing/>
      </w:pPr>
    </w:p>
    <w:p w14:paraId="4AEB17EF" w14:textId="77777777" w:rsidR="00340AEC" w:rsidRPr="00546B1B" w:rsidRDefault="00340AEC" w:rsidP="00BA434B">
      <w:pPr>
        <w:contextualSpacing/>
      </w:pPr>
    </w:p>
    <w:p w14:paraId="38020AE9" w14:textId="58490212" w:rsidR="00340AEC" w:rsidRDefault="00340AEC" w:rsidP="00BA434B">
      <w:pPr>
        <w:contextualSpacing/>
      </w:pPr>
    </w:p>
    <w:p w14:paraId="03E15B70" w14:textId="15466CA0" w:rsidR="0009238A" w:rsidRDefault="0009238A" w:rsidP="00BA434B">
      <w:pPr>
        <w:contextualSpacing/>
      </w:pPr>
    </w:p>
    <w:p w14:paraId="49C1F151" w14:textId="5B19607E" w:rsidR="0009238A" w:rsidRDefault="0009238A" w:rsidP="00BA434B">
      <w:pPr>
        <w:contextualSpacing/>
      </w:pPr>
    </w:p>
    <w:p w14:paraId="7797A26E" w14:textId="68404FFD" w:rsidR="0009238A" w:rsidRDefault="0009238A" w:rsidP="00BA434B">
      <w:pPr>
        <w:contextualSpacing/>
      </w:pPr>
    </w:p>
    <w:p w14:paraId="06497D59" w14:textId="5CDE1F31" w:rsidR="0009238A" w:rsidRDefault="0009238A" w:rsidP="00BA434B">
      <w:pPr>
        <w:contextualSpacing/>
      </w:pPr>
    </w:p>
    <w:p w14:paraId="505F89EB" w14:textId="76FF9C76" w:rsidR="0009238A" w:rsidRDefault="0009238A" w:rsidP="00BA434B">
      <w:pPr>
        <w:contextualSpacing/>
      </w:pPr>
    </w:p>
    <w:p w14:paraId="47225154" w14:textId="3A5AC27C" w:rsidR="0009238A" w:rsidRDefault="0009238A" w:rsidP="00BA434B">
      <w:pPr>
        <w:contextualSpacing/>
      </w:pPr>
    </w:p>
    <w:p w14:paraId="46E3D8A0" w14:textId="77777777" w:rsidR="0009238A" w:rsidRPr="00546B1B" w:rsidRDefault="0009238A" w:rsidP="00BA434B">
      <w:pPr>
        <w:contextualSpacing/>
      </w:pPr>
    </w:p>
    <w:p w14:paraId="1B16CC51" w14:textId="4E41DC39" w:rsidR="00340AEC" w:rsidRPr="00546B1B" w:rsidRDefault="00340AEC" w:rsidP="00BA434B">
      <w:pPr>
        <w:contextualSpacing/>
        <w:jc w:val="center"/>
        <w:rPr>
          <w:b/>
          <w:bCs/>
        </w:rPr>
      </w:pPr>
      <w:bookmarkStart w:id="16" w:name="_Ref493684346"/>
      <w:bookmarkStart w:id="17" w:name="_Ref494200773"/>
      <w:bookmarkStart w:id="18" w:name="_Ref520197521"/>
      <w:r w:rsidRPr="00546B1B">
        <w:rPr>
          <w:b/>
          <w:bCs/>
        </w:rPr>
        <w:t>Anexo 1</w:t>
      </w:r>
      <w:bookmarkEnd w:id="16"/>
      <w:bookmarkEnd w:id="17"/>
      <w:bookmarkEnd w:id="18"/>
      <w:r w:rsidR="007A562B" w:rsidRPr="00546B1B">
        <w:rPr>
          <w:b/>
          <w:bCs/>
        </w:rPr>
        <w:t>1</w:t>
      </w:r>
    </w:p>
    <w:p w14:paraId="72CB7EF2" w14:textId="5C9C1021" w:rsidR="00340AEC" w:rsidRPr="00546B1B" w:rsidRDefault="00340AEC" w:rsidP="00BA434B">
      <w:pPr>
        <w:tabs>
          <w:tab w:val="left" w:pos="709"/>
        </w:tabs>
        <w:contextualSpacing/>
        <w:jc w:val="center"/>
        <w:rPr>
          <w:b/>
        </w:rPr>
      </w:pPr>
      <w:r w:rsidRPr="00546B1B">
        <w:rPr>
          <w:b/>
        </w:rPr>
        <w:t>DECLARACIÓN JURADA DE PROHIBICIONES</w:t>
      </w:r>
    </w:p>
    <w:p w14:paraId="03D204BA" w14:textId="77777777" w:rsidR="00340AEC" w:rsidRPr="00546B1B" w:rsidRDefault="00340AEC" w:rsidP="00BA434B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 xml:space="preserve">En (ciudad/país), a ____ de __________ </w:t>
      </w:r>
      <w:proofErr w:type="spellStart"/>
      <w:r w:rsidRPr="00546B1B">
        <w:t>de</w:t>
      </w:r>
      <w:proofErr w:type="spellEnd"/>
      <w:r w:rsidRPr="00546B1B">
        <w:t xml:space="preserve"> 2021, don/ña _________________________, cédula nacional de identidad Nº _______________________, por sí y en representación de _____________________________, R.U.T. Nº ________________________, declara bajo juramento que a su respecto no se encuentra en ninguna de las siguientes situaciones:</w:t>
      </w:r>
    </w:p>
    <w:p w14:paraId="2B0BFBF5" w14:textId="77777777" w:rsidR="00340AEC" w:rsidRPr="00546B1B" w:rsidRDefault="00340AEC" w:rsidP="00BA434B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</w:p>
    <w:p w14:paraId="05CDBC2D" w14:textId="77777777" w:rsidR="00340AEC" w:rsidRPr="00546B1B" w:rsidRDefault="00340AEC" w:rsidP="00E74864">
      <w:pPr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>Que no es funcionario directivo de la Agencia de Sostenibilidad Energética y del Ministerio de Energía.</w:t>
      </w:r>
    </w:p>
    <w:p w14:paraId="40B8B97A" w14:textId="77777777" w:rsidR="00340AEC" w:rsidRPr="00546B1B" w:rsidRDefault="00340AEC" w:rsidP="00E74864">
      <w:pPr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>Que no es cónyuge, hijo, adoptado ni pariente hasta el tercer grado de consanguinidad ni segundo de afinidad de algún funcionario directivo del Ministerio de Energía o de la Agencia de Sostenibilidad Energética.</w:t>
      </w:r>
    </w:p>
    <w:p w14:paraId="09B060D4" w14:textId="77777777" w:rsidR="00340AEC" w:rsidRPr="00546B1B" w:rsidRDefault="00340AEC" w:rsidP="00E74864">
      <w:pPr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>Que la Sociedad que represento no es una sociedad de personas en la que las personas indicadas en las letras a) y b) precedente formen parte (sólo para Empresas privadas).</w:t>
      </w:r>
    </w:p>
    <w:p w14:paraId="4E7F60E2" w14:textId="77777777" w:rsidR="00340AEC" w:rsidRPr="00546B1B" w:rsidRDefault="00340AEC" w:rsidP="00E74864">
      <w:pPr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>Que la Sociedad que representa no es una sociedad en comandita por acciones ni una sociedad anónima cerrada, en la que las personas indicadas en las letras a) y b) sean accionistas (sólo para Empresas Privadas).</w:t>
      </w:r>
    </w:p>
    <w:p w14:paraId="07B49CF7" w14:textId="77777777" w:rsidR="00340AEC" w:rsidRPr="00546B1B" w:rsidRDefault="00340AEC" w:rsidP="00E74864">
      <w:pPr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>Que la Sociedad que representa no es una sociedad anónima abierta en la que las personas indicadas en las letras a) y b) anteriores, sean dueños de acciones que representen el 10% o más del capital (sólo para Empresas Privadas).</w:t>
      </w:r>
    </w:p>
    <w:p w14:paraId="36F6618F" w14:textId="77777777" w:rsidR="00340AEC" w:rsidRPr="00546B1B" w:rsidRDefault="00340AEC" w:rsidP="00E74864">
      <w:pPr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>No tiene la calidad de gerente, administrador, representante o director de cualquiera de las sociedades referidas en las letras anteriores (sólo para Empresas Privadas).</w:t>
      </w:r>
    </w:p>
    <w:p w14:paraId="25097CC6" w14:textId="77777777" w:rsidR="00340AEC" w:rsidRPr="00546B1B" w:rsidRDefault="00340AEC" w:rsidP="00E74864">
      <w:pPr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>Que el oferente/sociedad o persona jurídica que representa no ha sido condenado(a) por prácticas antisindicales o infracción a los derechos del trabajador, en los últimos dos años.</w:t>
      </w:r>
    </w:p>
    <w:p w14:paraId="780478E4" w14:textId="77777777" w:rsidR="00340AEC" w:rsidRPr="00546B1B" w:rsidRDefault="00340AEC" w:rsidP="00E74864">
      <w:pPr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>Que el representante legal del Postulante y el Postulante no ha sido condenado por los delitos concursales previstos en el Código Penal en lo últimos dos años.</w:t>
      </w:r>
    </w:p>
    <w:p w14:paraId="5E9EAF2C" w14:textId="77777777" w:rsidR="00340AEC" w:rsidRPr="00546B1B" w:rsidRDefault="00340AEC" w:rsidP="00E74864">
      <w:pPr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>Que no mantiene saldos insolutos de remuneraciones o cotizaciones de seguridad social con los actuales trabajadores o trabajadores contratados en los dos últimos años.</w:t>
      </w:r>
    </w:p>
    <w:p w14:paraId="08B31E01" w14:textId="77777777" w:rsidR="00340AEC" w:rsidRPr="00546B1B" w:rsidRDefault="00340AEC" w:rsidP="00E74864">
      <w:pPr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>Que no mantengan procesos judiciales o arbitrales pendientes con la Agencia Chilena de Eficiencia Energética y el Ministerio de Energía.</w:t>
      </w:r>
    </w:p>
    <w:p w14:paraId="5A92B8DF" w14:textId="77777777" w:rsidR="00340AEC" w:rsidRPr="00546B1B" w:rsidRDefault="00340AEC" w:rsidP="00BA434B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</w:p>
    <w:p w14:paraId="49CB18CE" w14:textId="7195B339" w:rsidR="00340AEC" w:rsidRPr="00546B1B" w:rsidRDefault="00340AEC" w:rsidP="00BA434B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6F54D" wp14:editId="47E643CC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3295015" cy="7429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8782" w14:textId="77777777" w:rsidR="00340AEC" w:rsidRDefault="00340AEC" w:rsidP="00340AE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....................................................................</w:t>
                            </w:r>
                          </w:p>
                          <w:p w14:paraId="0EC641B9" w14:textId="77777777" w:rsidR="00340AEC" w:rsidRPr="00034E62" w:rsidRDefault="00340AEC" w:rsidP="00340AE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[Nombre</w:t>
                            </w:r>
                            <w:r>
                              <w:t>, RUT</w:t>
                            </w:r>
                            <w:r w:rsidRPr="00034E62">
                              <w:t xml:space="preserve"> </w:t>
                            </w:r>
                            <w:r>
                              <w:t xml:space="preserve">y Firma </w:t>
                            </w:r>
                            <w:r w:rsidRPr="00034E62">
                              <w:t xml:space="preserve">del </w:t>
                            </w:r>
                            <w:r>
                              <w:t>representante legal de la persona jurídica Postulante]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46F54D" id="_x0000_s1028" type="#_x0000_t202" style="position:absolute;left:0;text-align:left;margin-left:0;margin-top:8.65pt;width:259.45pt;height:58.5pt;z-index:25166233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ShEQIAAAAEAAAOAAAAZHJzL2Uyb0RvYy54bWysU9uO2yAQfa/Uf0C8N3bcpLux4qy22aaq&#10;tL1I234ABhyjAkOBxE6/vgPOplH7VtUPiPEwZ+YcDuu70WhylD4osA2dz0pKpOUglN039NvX3atb&#10;SkJkVjANVjb0JAO927x8sR5cLSvoQQvpCYLYUA+uoX2Mri6KwHtpWJiBkxaTHXjDIoZ+XwjPBkQ3&#10;uqjK8k0xgBfOA5ch4N+HKUk3Gb/rJI+fuy7ISHRDcbaYV5/XNq3FZs3qvWeuV/w8BvuHKQxTFpte&#10;oB5YZOTg1V9QRnEPAbo442AK6DrFZeaAbOblH2yeeuZk5oLiBHeRKfw/WP7p+MUTJRq6osQyg1e0&#10;PTDhgQhJohwjkCqJNLhQ49knh6fj+BZGvOxMOLhH4N8DsbDtmd3Le+9h6CUTOOQ8VRZXpRNOSCDt&#10;8BEEdmOHCBlo7LxJCqImBNHxsk6XC8I5CMefr6vVspwvKeGYu1mkKLdg9XO18yG+l2BI2jTUowEy&#10;Ojs+hpimYfXzkdTMwk5pnU2gLRlQhWW1zAVXGaMielQr09DbMn2TaxLJd1bk4siUnvbYQNsz60R0&#10;ohzHdswqX8RsQZxQBg+TJfEJ4aYH/5OSAe3Y0PDjwLykRH+wKOVqvlgk/+ZgsbypMPDXmfY6wyxH&#10;qIZGSqbtNmbPJ8rB3aPkO5XVSHczTXIeGW2WRTo/ieTj6zif+v1wN78AAAD//wMAUEsDBBQABgAI&#10;AAAAIQBkTAO63AAAAAcBAAAPAAAAZHJzL2Rvd25yZXYueG1sTI/BTsMwEETvSPyDtUjcqNMGaAlx&#10;qgq15QiUiLMbL0lEvLZsNw1/z3KC48ysZt6W68kOYsQQe0cK5rMMBFLjTE+tgvp9d7MCEZMmowdH&#10;qOAbI6yry4tSF8ad6Q3HQ2oFl1AstIIuJV9IGZsOrY4z55E4+3TB6sQytNIEfeZyO8hFlt1Lq3vi&#10;hU57fOqw+TqcrAKf/H75HF5eN9vdmNUf+3rRt1ulrq+mzSOIhFP6O4ZffEaHipmO7kQmikEBP5LY&#10;XeYgOL2brx5AHNnIb3OQVSn/81c/AAAA//8DAFBLAQItABQABgAIAAAAIQC2gziS/gAAAOEBAAAT&#10;AAAAAAAAAAAAAAAAAAAAAABbQ29udGVudF9UeXBlc10ueG1sUEsBAi0AFAAGAAgAAAAhADj9If/W&#10;AAAAlAEAAAsAAAAAAAAAAAAAAAAALwEAAF9yZWxzLy5yZWxzUEsBAi0AFAAGAAgAAAAhACeC5KER&#10;AgAAAAQAAA4AAAAAAAAAAAAAAAAALgIAAGRycy9lMm9Eb2MueG1sUEsBAi0AFAAGAAgAAAAhAGRM&#10;A7rcAAAABwEAAA8AAAAAAAAAAAAAAAAAawQAAGRycy9kb3ducmV2LnhtbFBLBQYAAAAABAAEAPMA&#10;AAB0BQAAAAA=&#10;" filled="f" stroked="f">
                <v:textbox style="mso-fit-shape-to-text:t">
                  <w:txbxContent>
                    <w:p w14:paraId="30678782" w14:textId="77777777" w:rsidR="00340AEC" w:rsidRDefault="00340AEC" w:rsidP="00340AE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....................................................................</w:t>
                      </w:r>
                    </w:p>
                    <w:p w14:paraId="0EC641B9" w14:textId="77777777" w:rsidR="00340AEC" w:rsidRPr="00034E62" w:rsidRDefault="00340AEC" w:rsidP="00340AE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[Nombre</w:t>
                      </w:r>
                      <w:r>
                        <w:t>, RUT</w:t>
                      </w:r>
                      <w:r w:rsidRPr="00034E62">
                        <w:t xml:space="preserve"> </w:t>
                      </w:r>
                      <w:r>
                        <w:t xml:space="preserve">y Firma </w:t>
                      </w:r>
                      <w:r w:rsidRPr="00034E62">
                        <w:t xml:space="preserve">del </w:t>
                      </w:r>
                      <w:r>
                        <w:t>representante legal de la persona jurídica Postulante]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36FDB" w14:textId="77777777" w:rsidR="00340AEC" w:rsidRPr="00546B1B" w:rsidRDefault="00340AEC" w:rsidP="00BA434B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</w:pPr>
      <w:r w:rsidRPr="00546B1B">
        <w:tab/>
      </w:r>
    </w:p>
    <w:bookmarkEnd w:id="3"/>
    <w:p w14:paraId="6D8CCEAD" w14:textId="77777777" w:rsidR="00340AEC" w:rsidRPr="00546B1B" w:rsidRDefault="00340AEC" w:rsidP="00BA434B">
      <w:pPr>
        <w:contextualSpacing/>
      </w:pPr>
    </w:p>
    <w:sectPr w:rsidR="00340AEC" w:rsidRPr="00546B1B">
      <w:footerReference w:type="default" r:id="rId10"/>
      <w:pgSz w:w="12240" w:h="15840"/>
      <w:pgMar w:top="1418" w:right="1418" w:bottom="1418" w:left="1418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02437" w14:textId="77777777" w:rsidR="00E74864" w:rsidRDefault="00E74864" w:rsidP="00EC70CE">
      <w:r>
        <w:separator/>
      </w:r>
    </w:p>
  </w:endnote>
  <w:endnote w:type="continuationSeparator" w:id="0">
    <w:p w14:paraId="5F039A67" w14:textId="77777777" w:rsidR="00E74864" w:rsidRDefault="00E74864" w:rsidP="00EC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remona 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106"/>
      <w:id w:val="-427360796"/>
    </w:sdtPr>
    <w:sdtEndPr/>
    <w:sdtContent>
      <w:p w14:paraId="00000443" w14:textId="3690854A" w:rsidR="00D86AE3" w:rsidRDefault="000D2AA1" w:rsidP="00EC70CE">
        <w:pPr>
          <w:rPr>
            <w:color w:val="000000"/>
            <w:sz w:val="20"/>
            <w:szCs w:val="20"/>
          </w:rPr>
        </w:pPr>
        <w:sdt>
          <w:sdtPr>
            <w:tag w:val="goog_rdk_105"/>
            <w:id w:val="-503670215"/>
          </w:sdtPr>
          <w:sdtEndPr/>
          <w:sdtContent/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04584" w14:textId="77777777" w:rsidR="00E74864" w:rsidRDefault="00E74864" w:rsidP="00EC70CE">
      <w:r>
        <w:separator/>
      </w:r>
    </w:p>
  </w:footnote>
  <w:footnote w:type="continuationSeparator" w:id="0">
    <w:p w14:paraId="08EB5B86" w14:textId="77777777" w:rsidR="00E74864" w:rsidRDefault="00E74864" w:rsidP="00EC70CE">
      <w:r>
        <w:continuationSeparator/>
      </w:r>
    </w:p>
  </w:footnote>
  <w:footnote w:id="1">
    <w:p w14:paraId="1BFFFE83" w14:textId="77777777" w:rsidR="005E489C" w:rsidRPr="00CC00BE" w:rsidRDefault="005E489C" w:rsidP="00340AEC">
      <w:pPr>
        <w:jc w:val="left"/>
        <w:rPr>
          <w:sz w:val="16"/>
          <w:szCs w:val="16"/>
        </w:rPr>
      </w:pPr>
      <w:r w:rsidRPr="00CC00BE">
        <w:rPr>
          <w:b/>
          <w:sz w:val="16"/>
          <w:szCs w:val="16"/>
        </w:rPr>
        <w:footnoteRef/>
      </w:r>
      <w:r>
        <w:rPr>
          <w:bCs/>
          <w:color w:val="000000"/>
          <w:sz w:val="16"/>
          <w:szCs w:val="16"/>
        </w:rPr>
        <w:t xml:space="preserve"> </w:t>
      </w:r>
      <w:r w:rsidRPr="00CC00BE">
        <w:rPr>
          <w:bCs/>
          <w:color w:val="000000"/>
          <w:sz w:val="16"/>
          <w:szCs w:val="16"/>
        </w:rPr>
        <w:t xml:space="preserve">Se refiere a los estudios de pregrado y postgrado realizados. </w:t>
      </w:r>
    </w:p>
  </w:footnote>
  <w:footnote w:id="2">
    <w:p w14:paraId="40665C09" w14:textId="77777777" w:rsidR="005E489C" w:rsidRPr="00CC00BE" w:rsidRDefault="005E489C" w:rsidP="00340AEC">
      <w:pPr>
        <w:jc w:val="left"/>
        <w:rPr>
          <w:sz w:val="16"/>
          <w:szCs w:val="16"/>
          <w:lang w:val="es-MX"/>
        </w:rPr>
      </w:pPr>
      <w:r w:rsidRPr="00CC00BE">
        <w:rPr>
          <w:sz w:val="16"/>
          <w:szCs w:val="16"/>
        </w:rPr>
        <w:footnoteRef/>
      </w:r>
      <w:r w:rsidRPr="00CC00BE">
        <w:rPr>
          <w:sz w:val="16"/>
          <w:szCs w:val="16"/>
        </w:rPr>
        <w:t xml:space="preserve"> </w:t>
      </w:r>
      <w:r w:rsidRPr="00A27473">
        <w:rPr>
          <w:sz w:val="16"/>
          <w:szCs w:val="16"/>
          <w:lang w:val="es-MX"/>
        </w:rPr>
        <w:t>Indicar si el profesional se desempeñará como Jefe de proyecto, Ingeniero de proyecto u otro.</w:t>
      </w:r>
      <w:r>
        <w:rPr>
          <w:sz w:val="16"/>
          <w:szCs w:val="16"/>
          <w:lang w:val="es-MX"/>
        </w:rPr>
        <w:t xml:space="preserve"> </w:t>
      </w:r>
    </w:p>
  </w:footnote>
  <w:footnote w:id="3">
    <w:p w14:paraId="31E5A002" w14:textId="77777777" w:rsidR="00340AEC" w:rsidRPr="0009238A" w:rsidRDefault="00340AEC" w:rsidP="00340AEC">
      <w:pPr>
        <w:rPr>
          <w:sz w:val="16"/>
          <w:szCs w:val="16"/>
        </w:rPr>
      </w:pPr>
      <w:r w:rsidRPr="0009238A">
        <w:rPr>
          <w:sz w:val="16"/>
          <w:szCs w:val="16"/>
          <w:vertAlign w:val="superscript"/>
        </w:rPr>
        <w:footnoteRef/>
      </w:r>
      <w:r w:rsidRPr="0009238A">
        <w:rPr>
          <w:sz w:val="16"/>
          <w:szCs w:val="16"/>
        </w:rPr>
        <w:t xml:space="preserve"> Una misma experiencia será contabilizada solo una vez, independiente de si se declara por varios integrantes del equipo de trabajo.</w:t>
      </w:r>
    </w:p>
  </w:footnote>
  <w:footnote w:id="4">
    <w:p w14:paraId="5138454B" w14:textId="77777777" w:rsidR="00340AEC" w:rsidRPr="00EA7359" w:rsidRDefault="00340AEC" w:rsidP="00340AEC">
      <w:r w:rsidRPr="0009238A">
        <w:rPr>
          <w:sz w:val="16"/>
          <w:szCs w:val="16"/>
          <w:vertAlign w:val="superscript"/>
        </w:rPr>
        <w:footnoteRef/>
      </w:r>
      <w:r w:rsidRPr="0009238A">
        <w:rPr>
          <w:sz w:val="16"/>
          <w:szCs w:val="16"/>
        </w:rPr>
        <w:t xml:space="preserve"> La experiencia profesional se considerará válida posterior a la fecha que indica el Certificado de Título</w:t>
      </w:r>
    </w:p>
  </w:footnote>
  <w:footnote w:id="5">
    <w:p w14:paraId="76C71C8B" w14:textId="77777777" w:rsidR="00340AEC" w:rsidRPr="009E7B93" w:rsidRDefault="00340AEC" w:rsidP="00340AEC">
      <w:pPr>
        <w:rPr>
          <w:sz w:val="16"/>
          <w:szCs w:val="16"/>
          <w:lang w:val="es-MX"/>
        </w:rPr>
      </w:pPr>
      <w:r w:rsidRPr="009E7B93">
        <w:rPr>
          <w:sz w:val="16"/>
          <w:szCs w:val="16"/>
        </w:rPr>
        <w:footnoteRef/>
      </w:r>
      <w:r w:rsidRPr="009E7B93">
        <w:rPr>
          <w:sz w:val="16"/>
          <w:szCs w:val="16"/>
        </w:rPr>
        <w:t xml:space="preserve"> </w:t>
      </w:r>
      <w:r w:rsidRPr="009E7B93">
        <w:rPr>
          <w:sz w:val="16"/>
          <w:szCs w:val="16"/>
          <w:lang w:val="es-MX"/>
        </w:rPr>
        <w:t>En caso de haber más de dos representantes lega</w:t>
      </w:r>
      <w:r>
        <w:rPr>
          <w:sz w:val="16"/>
          <w:szCs w:val="16"/>
          <w:lang w:val="es-MX"/>
        </w:rPr>
        <w:t>le</w:t>
      </w:r>
      <w:r w:rsidRPr="009E7B93">
        <w:rPr>
          <w:sz w:val="16"/>
          <w:szCs w:val="16"/>
          <w:lang w:val="es-MX"/>
        </w:rPr>
        <w:t>s con vigencia, deberán agregarse más filas a la tabla.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B53D5" w14:textId="77777777" w:rsidR="00340AEC" w:rsidRDefault="00340AEC" w:rsidP="00D67085">
    <w:pPr>
      <w:ind w:left="720"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1A0"/>
    <w:multiLevelType w:val="hybridMultilevel"/>
    <w:tmpl w:val="72CED7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7">
      <w:start w:val="1"/>
      <w:numFmt w:val="lowerLetter"/>
      <w:lvlText w:val="%5)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CDE"/>
    <w:multiLevelType w:val="hybridMultilevel"/>
    <w:tmpl w:val="0BF865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9124B"/>
    <w:multiLevelType w:val="hybridMultilevel"/>
    <w:tmpl w:val="E54056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361D"/>
    <w:multiLevelType w:val="hybridMultilevel"/>
    <w:tmpl w:val="0BF865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C2D2B"/>
    <w:multiLevelType w:val="hybridMultilevel"/>
    <w:tmpl w:val="8610B8F8"/>
    <w:lvl w:ilvl="0" w:tplc="04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20" w:hanging="360"/>
      </w:pPr>
    </w:lvl>
    <w:lvl w:ilvl="2" w:tplc="340A001B">
      <w:start w:val="1"/>
      <w:numFmt w:val="lowerRoman"/>
      <w:lvlText w:val="%3."/>
      <w:lvlJc w:val="right"/>
      <w:pPr>
        <w:ind w:left="2840" w:hanging="180"/>
      </w:pPr>
    </w:lvl>
    <w:lvl w:ilvl="3" w:tplc="340A000F">
      <w:start w:val="1"/>
      <w:numFmt w:val="decimal"/>
      <w:lvlText w:val="%4."/>
      <w:lvlJc w:val="left"/>
      <w:pPr>
        <w:ind w:left="3560" w:hanging="360"/>
      </w:pPr>
    </w:lvl>
    <w:lvl w:ilvl="4" w:tplc="340A0019">
      <w:start w:val="1"/>
      <w:numFmt w:val="lowerLetter"/>
      <w:lvlText w:val="%5."/>
      <w:lvlJc w:val="left"/>
      <w:pPr>
        <w:ind w:left="4280" w:hanging="360"/>
      </w:pPr>
    </w:lvl>
    <w:lvl w:ilvl="5" w:tplc="340A001B">
      <w:start w:val="1"/>
      <w:numFmt w:val="lowerRoman"/>
      <w:lvlText w:val="%6."/>
      <w:lvlJc w:val="right"/>
      <w:pPr>
        <w:ind w:left="5000" w:hanging="180"/>
      </w:pPr>
    </w:lvl>
    <w:lvl w:ilvl="6" w:tplc="340A000F">
      <w:start w:val="1"/>
      <w:numFmt w:val="decimal"/>
      <w:lvlText w:val="%7."/>
      <w:lvlJc w:val="left"/>
      <w:pPr>
        <w:ind w:left="5720" w:hanging="360"/>
      </w:pPr>
    </w:lvl>
    <w:lvl w:ilvl="7" w:tplc="340A0019">
      <w:start w:val="1"/>
      <w:numFmt w:val="lowerLetter"/>
      <w:lvlText w:val="%8."/>
      <w:lvlJc w:val="left"/>
      <w:pPr>
        <w:ind w:left="6440" w:hanging="360"/>
      </w:pPr>
    </w:lvl>
    <w:lvl w:ilvl="8" w:tplc="340A001B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06C741DA"/>
    <w:multiLevelType w:val="hybridMultilevel"/>
    <w:tmpl w:val="CF80DC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F4A8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10E04A4">
      <w:numFmt w:val="bullet"/>
      <w:lvlText w:val="•"/>
      <w:lvlJc w:val="left"/>
      <w:pPr>
        <w:ind w:left="2685" w:hanging="705"/>
      </w:pPr>
      <w:rPr>
        <w:rFonts w:ascii="Arial" w:eastAsia="Calibri" w:hAnsi="Arial" w:cs="Courier New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24090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F70251"/>
    <w:multiLevelType w:val="hybridMultilevel"/>
    <w:tmpl w:val="FFA4E6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05CB5"/>
    <w:multiLevelType w:val="multilevel"/>
    <w:tmpl w:val="CDEC5BF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19367C9"/>
    <w:multiLevelType w:val="hybridMultilevel"/>
    <w:tmpl w:val="8610B8F8"/>
    <w:lvl w:ilvl="0" w:tplc="04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20" w:hanging="360"/>
      </w:pPr>
    </w:lvl>
    <w:lvl w:ilvl="2" w:tplc="340A001B">
      <w:start w:val="1"/>
      <w:numFmt w:val="lowerRoman"/>
      <w:lvlText w:val="%3."/>
      <w:lvlJc w:val="right"/>
      <w:pPr>
        <w:ind w:left="2840" w:hanging="180"/>
      </w:pPr>
    </w:lvl>
    <w:lvl w:ilvl="3" w:tplc="340A000F">
      <w:start w:val="1"/>
      <w:numFmt w:val="decimal"/>
      <w:lvlText w:val="%4."/>
      <w:lvlJc w:val="left"/>
      <w:pPr>
        <w:ind w:left="3560" w:hanging="360"/>
      </w:pPr>
    </w:lvl>
    <w:lvl w:ilvl="4" w:tplc="340A0019">
      <w:start w:val="1"/>
      <w:numFmt w:val="lowerLetter"/>
      <w:lvlText w:val="%5."/>
      <w:lvlJc w:val="left"/>
      <w:pPr>
        <w:ind w:left="4280" w:hanging="360"/>
      </w:pPr>
    </w:lvl>
    <w:lvl w:ilvl="5" w:tplc="340A001B">
      <w:start w:val="1"/>
      <w:numFmt w:val="lowerRoman"/>
      <w:lvlText w:val="%6."/>
      <w:lvlJc w:val="right"/>
      <w:pPr>
        <w:ind w:left="5000" w:hanging="180"/>
      </w:pPr>
    </w:lvl>
    <w:lvl w:ilvl="6" w:tplc="340A000F">
      <w:start w:val="1"/>
      <w:numFmt w:val="decimal"/>
      <w:lvlText w:val="%7."/>
      <w:lvlJc w:val="left"/>
      <w:pPr>
        <w:ind w:left="5720" w:hanging="360"/>
      </w:pPr>
    </w:lvl>
    <w:lvl w:ilvl="7" w:tplc="340A0019">
      <w:start w:val="1"/>
      <w:numFmt w:val="lowerLetter"/>
      <w:lvlText w:val="%8."/>
      <w:lvlJc w:val="left"/>
      <w:pPr>
        <w:ind w:left="6440" w:hanging="360"/>
      </w:pPr>
    </w:lvl>
    <w:lvl w:ilvl="8" w:tplc="340A001B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19A27F2C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8403B"/>
    <w:multiLevelType w:val="hybridMultilevel"/>
    <w:tmpl w:val="4C76A7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D2D282B8">
      <w:numFmt w:val="bullet"/>
      <w:lvlText w:val="-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AA587DFC">
      <w:numFmt w:val="bullet"/>
      <w:lvlText w:val="•"/>
      <w:lvlJc w:val="left"/>
      <w:pPr>
        <w:ind w:left="2400" w:hanging="420"/>
      </w:pPr>
      <w:rPr>
        <w:rFonts w:ascii="Arial" w:eastAsia="Times New Roman" w:hAnsi="Arial" w:cs="Arial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73179"/>
    <w:multiLevelType w:val="hybridMultilevel"/>
    <w:tmpl w:val="8610B8F8"/>
    <w:lvl w:ilvl="0" w:tplc="04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20" w:hanging="360"/>
      </w:pPr>
    </w:lvl>
    <w:lvl w:ilvl="2" w:tplc="340A001B">
      <w:start w:val="1"/>
      <w:numFmt w:val="lowerRoman"/>
      <w:lvlText w:val="%3."/>
      <w:lvlJc w:val="right"/>
      <w:pPr>
        <w:ind w:left="2840" w:hanging="180"/>
      </w:pPr>
    </w:lvl>
    <w:lvl w:ilvl="3" w:tplc="340A000F">
      <w:start w:val="1"/>
      <w:numFmt w:val="decimal"/>
      <w:lvlText w:val="%4."/>
      <w:lvlJc w:val="left"/>
      <w:pPr>
        <w:ind w:left="3560" w:hanging="360"/>
      </w:pPr>
    </w:lvl>
    <w:lvl w:ilvl="4" w:tplc="340A0019">
      <w:start w:val="1"/>
      <w:numFmt w:val="lowerLetter"/>
      <w:lvlText w:val="%5."/>
      <w:lvlJc w:val="left"/>
      <w:pPr>
        <w:ind w:left="4280" w:hanging="360"/>
      </w:pPr>
    </w:lvl>
    <w:lvl w:ilvl="5" w:tplc="340A001B">
      <w:start w:val="1"/>
      <w:numFmt w:val="lowerRoman"/>
      <w:lvlText w:val="%6."/>
      <w:lvlJc w:val="right"/>
      <w:pPr>
        <w:ind w:left="5000" w:hanging="180"/>
      </w:pPr>
    </w:lvl>
    <w:lvl w:ilvl="6" w:tplc="340A000F">
      <w:start w:val="1"/>
      <w:numFmt w:val="decimal"/>
      <w:lvlText w:val="%7."/>
      <w:lvlJc w:val="left"/>
      <w:pPr>
        <w:ind w:left="5720" w:hanging="360"/>
      </w:pPr>
    </w:lvl>
    <w:lvl w:ilvl="7" w:tplc="340A0019">
      <w:start w:val="1"/>
      <w:numFmt w:val="lowerLetter"/>
      <w:lvlText w:val="%8."/>
      <w:lvlJc w:val="left"/>
      <w:pPr>
        <w:ind w:left="6440" w:hanging="360"/>
      </w:pPr>
    </w:lvl>
    <w:lvl w:ilvl="8" w:tplc="340A001B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22E97074"/>
    <w:multiLevelType w:val="multilevel"/>
    <w:tmpl w:val="E8B035A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42E3AF7"/>
    <w:multiLevelType w:val="hybridMultilevel"/>
    <w:tmpl w:val="C13C9D5A"/>
    <w:lvl w:ilvl="0" w:tplc="34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9E7A8D"/>
    <w:multiLevelType w:val="hybridMultilevel"/>
    <w:tmpl w:val="E3D4CC04"/>
    <w:lvl w:ilvl="0" w:tplc="340A0017">
      <w:start w:val="1"/>
      <w:numFmt w:val="lowerLetter"/>
      <w:lvlText w:val="%1)"/>
      <w:lvlJc w:val="left"/>
      <w:pPr>
        <w:ind w:left="1494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B5CC8"/>
    <w:multiLevelType w:val="multilevel"/>
    <w:tmpl w:val="5F548A2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B657499"/>
    <w:multiLevelType w:val="hybridMultilevel"/>
    <w:tmpl w:val="8610B8F8"/>
    <w:lvl w:ilvl="0" w:tplc="04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20" w:hanging="360"/>
      </w:pPr>
    </w:lvl>
    <w:lvl w:ilvl="2" w:tplc="340A001B">
      <w:start w:val="1"/>
      <w:numFmt w:val="lowerRoman"/>
      <w:lvlText w:val="%3."/>
      <w:lvlJc w:val="right"/>
      <w:pPr>
        <w:ind w:left="2840" w:hanging="180"/>
      </w:pPr>
    </w:lvl>
    <w:lvl w:ilvl="3" w:tplc="340A000F">
      <w:start w:val="1"/>
      <w:numFmt w:val="decimal"/>
      <w:lvlText w:val="%4."/>
      <w:lvlJc w:val="left"/>
      <w:pPr>
        <w:ind w:left="3560" w:hanging="360"/>
      </w:pPr>
    </w:lvl>
    <w:lvl w:ilvl="4" w:tplc="340A0019">
      <w:start w:val="1"/>
      <w:numFmt w:val="lowerLetter"/>
      <w:lvlText w:val="%5."/>
      <w:lvlJc w:val="left"/>
      <w:pPr>
        <w:ind w:left="4280" w:hanging="360"/>
      </w:pPr>
    </w:lvl>
    <w:lvl w:ilvl="5" w:tplc="340A001B">
      <w:start w:val="1"/>
      <w:numFmt w:val="lowerRoman"/>
      <w:lvlText w:val="%6."/>
      <w:lvlJc w:val="right"/>
      <w:pPr>
        <w:ind w:left="5000" w:hanging="180"/>
      </w:pPr>
    </w:lvl>
    <w:lvl w:ilvl="6" w:tplc="340A000F">
      <w:start w:val="1"/>
      <w:numFmt w:val="decimal"/>
      <w:lvlText w:val="%7."/>
      <w:lvlJc w:val="left"/>
      <w:pPr>
        <w:ind w:left="5720" w:hanging="360"/>
      </w:pPr>
    </w:lvl>
    <w:lvl w:ilvl="7" w:tplc="340A0019">
      <w:start w:val="1"/>
      <w:numFmt w:val="lowerLetter"/>
      <w:lvlText w:val="%8."/>
      <w:lvlJc w:val="left"/>
      <w:pPr>
        <w:ind w:left="6440" w:hanging="360"/>
      </w:pPr>
    </w:lvl>
    <w:lvl w:ilvl="8" w:tplc="340A001B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2C41755D"/>
    <w:multiLevelType w:val="hybridMultilevel"/>
    <w:tmpl w:val="8610B8F8"/>
    <w:lvl w:ilvl="0" w:tplc="04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20" w:hanging="360"/>
      </w:pPr>
    </w:lvl>
    <w:lvl w:ilvl="2" w:tplc="340A001B">
      <w:start w:val="1"/>
      <w:numFmt w:val="lowerRoman"/>
      <w:lvlText w:val="%3."/>
      <w:lvlJc w:val="right"/>
      <w:pPr>
        <w:ind w:left="2840" w:hanging="180"/>
      </w:pPr>
    </w:lvl>
    <w:lvl w:ilvl="3" w:tplc="340A000F">
      <w:start w:val="1"/>
      <w:numFmt w:val="decimal"/>
      <w:lvlText w:val="%4."/>
      <w:lvlJc w:val="left"/>
      <w:pPr>
        <w:ind w:left="3560" w:hanging="360"/>
      </w:pPr>
    </w:lvl>
    <w:lvl w:ilvl="4" w:tplc="340A0019">
      <w:start w:val="1"/>
      <w:numFmt w:val="lowerLetter"/>
      <w:lvlText w:val="%5."/>
      <w:lvlJc w:val="left"/>
      <w:pPr>
        <w:ind w:left="4280" w:hanging="360"/>
      </w:pPr>
    </w:lvl>
    <w:lvl w:ilvl="5" w:tplc="340A001B">
      <w:start w:val="1"/>
      <w:numFmt w:val="lowerRoman"/>
      <w:lvlText w:val="%6."/>
      <w:lvlJc w:val="right"/>
      <w:pPr>
        <w:ind w:left="5000" w:hanging="180"/>
      </w:pPr>
    </w:lvl>
    <w:lvl w:ilvl="6" w:tplc="340A000F">
      <w:start w:val="1"/>
      <w:numFmt w:val="decimal"/>
      <w:lvlText w:val="%7."/>
      <w:lvlJc w:val="left"/>
      <w:pPr>
        <w:ind w:left="5720" w:hanging="360"/>
      </w:pPr>
    </w:lvl>
    <w:lvl w:ilvl="7" w:tplc="340A0019">
      <w:start w:val="1"/>
      <w:numFmt w:val="lowerLetter"/>
      <w:lvlText w:val="%8."/>
      <w:lvlJc w:val="left"/>
      <w:pPr>
        <w:ind w:left="6440" w:hanging="360"/>
      </w:pPr>
    </w:lvl>
    <w:lvl w:ilvl="8" w:tplc="340A001B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2EC329CB"/>
    <w:multiLevelType w:val="multilevel"/>
    <w:tmpl w:val="FA789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EFD63FA"/>
    <w:multiLevelType w:val="hybridMultilevel"/>
    <w:tmpl w:val="05806E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94892"/>
    <w:multiLevelType w:val="hybridMultilevel"/>
    <w:tmpl w:val="95740F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F0E76"/>
    <w:multiLevelType w:val="hybridMultilevel"/>
    <w:tmpl w:val="4C76A7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D2D282B8">
      <w:numFmt w:val="bullet"/>
      <w:lvlText w:val="-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AA587DFC">
      <w:numFmt w:val="bullet"/>
      <w:lvlText w:val="•"/>
      <w:lvlJc w:val="left"/>
      <w:pPr>
        <w:ind w:left="2400" w:hanging="420"/>
      </w:pPr>
      <w:rPr>
        <w:rFonts w:ascii="Arial" w:eastAsia="Times New Roman" w:hAnsi="Arial" w:cs="Arial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67CC0"/>
    <w:multiLevelType w:val="hybridMultilevel"/>
    <w:tmpl w:val="4CF822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54F5F"/>
    <w:multiLevelType w:val="hybridMultilevel"/>
    <w:tmpl w:val="74984D80"/>
    <w:lvl w:ilvl="0" w:tplc="34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381001D6"/>
    <w:multiLevelType w:val="hybridMultilevel"/>
    <w:tmpl w:val="C9FC7B2E"/>
    <w:lvl w:ilvl="0" w:tplc="3CD8AB90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340A0019">
      <w:start w:val="1"/>
      <w:numFmt w:val="lowerLetter"/>
      <w:lvlText w:val="%2."/>
      <w:lvlJc w:val="left"/>
      <w:pPr>
        <w:ind w:left="1865" w:hanging="360"/>
      </w:pPr>
    </w:lvl>
    <w:lvl w:ilvl="2" w:tplc="340A001B">
      <w:start w:val="1"/>
      <w:numFmt w:val="lowerRoman"/>
      <w:lvlText w:val="%3."/>
      <w:lvlJc w:val="right"/>
      <w:pPr>
        <w:ind w:left="2585" w:hanging="180"/>
      </w:pPr>
    </w:lvl>
    <w:lvl w:ilvl="3" w:tplc="340A000F">
      <w:start w:val="1"/>
      <w:numFmt w:val="decimal"/>
      <w:lvlText w:val="%4."/>
      <w:lvlJc w:val="left"/>
      <w:pPr>
        <w:ind w:left="3305" w:hanging="360"/>
      </w:pPr>
    </w:lvl>
    <w:lvl w:ilvl="4" w:tplc="340A0019">
      <w:start w:val="1"/>
      <w:numFmt w:val="lowerLetter"/>
      <w:lvlText w:val="%5."/>
      <w:lvlJc w:val="left"/>
      <w:pPr>
        <w:ind w:left="4025" w:hanging="360"/>
      </w:pPr>
    </w:lvl>
    <w:lvl w:ilvl="5" w:tplc="340A001B">
      <w:start w:val="1"/>
      <w:numFmt w:val="lowerRoman"/>
      <w:lvlText w:val="%6."/>
      <w:lvlJc w:val="right"/>
      <w:pPr>
        <w:ind w:left="4745" w:hanging="180"/>
      </w:pPr>
    </w:lvl>
    <w:lvl w:ilvl="6" w:tplc="340A000F">
      <w:start w:val="1"/>
      <w:numFmt w:val="decimal"/>
      <w:lvlText w:val="%7."/>
      <w:lvlJc w:val="left"/>
      <w:pPr>
        <w:ind w:left="5465" w:hanging="360"/>
      </w:pPr>
    </w:lvl>
    <w:lvl w:ilvl="7" w:tplc="340A0019">
      <w:start w:val="1"/>
      <w:numFmt w:val="lowerLetter"/>
      <w:lvlText w:val="%8."/>
      <w:lvlJc w:val="left"/>
      <w:pPr>
        <w:ind w:left="6185" w:hanging="360"/>
      </w:pPr>
    </w:lvl>
    <w:lvl w:ilvl="8" w:tplc="340A001B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3B113CC4"/>
    <w:multiLevelType w:val="multilevel"/>
    <w:tmpl w:val="E29074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91750"/>
    <w:multiLevelType w:val="hybridMultilevel"/>
    <w:tmpl w:val="B4F4617C"/>
    <w:lvl w:ilvl="0" w:tplc="4BA69268">
      <w:start w:val="1"/>
      <w:numFmt w:val="lowerLetter"/>
      <w:lvlText w:val="%1)"/>
      <w:lvlJc w:val="left"/>
      <w:pPr>
        <w:ind w:left="1065" w:hanging="705"/>
      </w:pPr>
      <w:rPr>
        <w:b w:val="0"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C3C4F"/>
    <w:multiLevelType w:val="hybridMultilevel"/>
    <w:tmpl w:val="6C00BC6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A2583E"/>
    <w:multiLevelType w:val="hybridMultilevel"/>
    <w:tmpl w:val="CF80DC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F4A8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10E04A4">
      <w:numFmt w:val="bullet"/>
      <w:lvlText w:val="•"/>
      <w:lvlJc w:val="left"/>
      <w:pPr>
        <w:ind w:left="2685" w:hanging="705"/>
      </w:pPr>
      <w:rPr>
        <w:rFonts w:ascii="Arial" w:eastAsia="Calibri" w:hAnsi="Arial" w:cs="Courier New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6393C"/>
    <w:multiLevelType w:val="hybridMultilevel"/>
    <w:tmpl w:val="F11C4D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C3647"/>
    <w:multiLevelType w:val="hybridMultilevel"/>
    <w:tmpl w:val="CFA0C2A6"/>
    <w:lvl w:ilvl="0" w:tplc="F8B4BE2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7A4C"/>
    <w:multiLevelType w:val="hybridMultilevel"/>
    <w:tmpl w:val="DFF8DDD6"/>
    <w:lvl w:ilvl="0" w:tplc="075A82A4">
      <w:start w:val="1"/>
      <w:numFmt w:val="lowerLetter"/>
      <w:pStyle w:val="Lista"/>
      <w:lvlText w:val="%1)"/>
      <w:lvlJc w:val="left"/>
      <w:pPr>
        <w:ind w:left="347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55436"/>
    <w:multiLevelType w:val="hybridMultilevel"/>
    <w:tmpl w:val="AB6CD3D6"/>
    <w:lvl w:ilvl="0" w:tplc="40961056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961056">
      <w:numFmt w:val="bullet"/>
      <w:lvlText w:val="-"/>
      <w:lvlJc w:val="left"/>
      <w:pPr>
        <w:ind w:left="2520" w:hanging="360"/>
      </w:pPr>
      <w:rPr>
        <w:rFonts w:ascii="Garamond" w:eastAsia="Calibri" w:hAnsi="Garamond"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5601D4"/>
    <w:multiLevelType w:val="hybridMultilevel"/>
    <w:tmpl w:val="07D008F2"/>
    <w:lvl w:ilvl="0" w:tplc="9948F66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1B678E"/>
    <w:multiLevelType w:val="multilevel"/>
    <w:tmpl w:val="1CC40C4E"/>
    <w:lvl w:ilvl="0">
      <w:start w:val="1"/>
      <w:numFmt w:val="bullet"/>
      <w:pStyle w:val="Prrafodelist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39C3E70"/>
    <w:multiLevelType w:val="multilevel"/>
    <w:tmpl w:val="C634618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Verdana" w:hAnsi="Verdana" w:hint="default"/>
      </w:rPr>
    </w:lvl>
    <w:lvl w:ilvl="1">
      <w:start w:val="1"/>
      <w:numFmt w:val="decimal"/>
      <w:pStyle w:val="Ttulo2"/>
      <w:lvlText w:val="%1.%2"/>
      <w:lvlJc w:val="left"/>
      <w:pPr>
        <w:ind w:left="100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6ED0E90"/>
    <w:multiLevelType w:val="hybridMultilevel"/>
    <w:tmpl w:val="998631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D0885"/>
    <w:multiLevelType w:val="hybridMultilevel"/>
    <w:tmpl w:val="253A96F6"/>
    <w:lvl w:ilvl="0" w:tplc="03D452A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05256"/>
    <w:multiLevelType w:val="hybridMultilevel"/>
    <w:tmpl w:val="DFB0E688"/>
    <w:lvl w:ilvl="0" w:tplc="0C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0" w15:restartNumberingAfterBreak="0">
    <w:nsid w:val="65761C72"/>
    <w:multiLevelType w:val="hybridMultilevel"/>
    <w:tmpl w:val="24E005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559EC"/>
    <w:multiLevelType w:val="hybridMultilevel"/>
    <w:tmpl w:val="0FD83F4E"/>
    <w:lvl w:ilvl="0" w:tplc="F4DA02C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275CD"/>
    <w:multiLevelType w:val="hybridMultilevel"/>
    <w:tmpl w:val="E9FE539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C6D64"/>
    <w:multiLevelType w:val="hybridMultilevel"/>
    <w:tmpl w:val="7422DA28"/>
    <w:lvl w:ilvl="0" w:tplc="A9FCD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44" w15:restartNumberingAfterBreak="0">
    <w:nsid w:val="6ADE1569"/>
    <w:multiLevelType w:val="hybridMultilevel"/>
    <w:tmpl w:val="05806E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D0B04"/>
    <w:multiLevelType w:val="hybridMultilevel"/>
    <w:tmpl w:val="8610B8F8"/>
    <w:lvl w:ilvl="0" w:tplc="04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20" w:hanging="360"/>
      </w:pPr>
    </w:lvl>
    <w:lvl w:ilvl="2" w:tplc="340A001B">
      <w:start w:val="1"/>
      <w:numFmt w:val="lowerRoman"/>
      <w:lvlText w:val="%3."/>
      <w:lvlJc w:val="right"/>
      <w:pPr>
        <w:ind w:left="2840" w:hanging="180"/>
      </w:pPr>
    </w:lvl>
    <w:lvl w:ilvl="3" w:tplc="340A000F">
      <w:start w:val="1"/>
      <w:numFmt w:val="decimal"/>
      <w:lvlText w:val="%4."/>
      <w:lvlJc w:val="left"/>
      <w:pPr>
        <w:ind w:left="3560" w:hanging="360"/>
      </w:pPr>
    </w:lvl>
    <w:lvl w:ilvl="4" w:tplc="340A0019">
      <w:start w:val="1"/>
      <w:numFmt w:val="lowerLetter"/>
      <w:lvlText w:val="%5."/>
      <w:lvlJc w:val="left"/>
      <w:pPr>
        <w:ind w:left="4280" w:hanging="360"/>
      </w:pPr>
    </w:lvl>
    <w:lvl w:ilvl="5" w:tplc="340A001B">
      <w:start w:val="1"/>
      <w:numFmt w:val="lowerRoman"/>
      <w:lvlText w:val="%6."/>
      <w:lvlJc w:val="right"/>
      <w:pPr>
        <w:ind w:left="5000" w:hanging="180"/>
      </w:pPr>
    </w:lvl>
    <w:lvl w:ilvl="6" w:tplc="340A000F">
      <w:start w:val="1"/>
      <w:numFmt w:val="decimal"/>
      <w:lvlText w:val="%7."/>
      <w:lvlJc w:val="left"/>
      <w:pPr>
        <w:ind w:left="5720" w:hanging="360"/>
      </w:pPr>
    </w:lvl>
    <w:lvl w:ilvl="7" w:tplc="340A0019">
      <w:start w:val="1"/>
      <w:numFmt w:val="lowerLetter"/>
      <w:lvlText w:val="%8."/>
      <w:lvlJc w:val="left"/>
      <w:pPr>
        <w:ind w:left="6440" w:hanging="360"/>
      </w:pPr>
    </w:lvl>
    <w:lvl w:ilvl="8" w:tplc="340A001B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5841DEF"/>
    <w:multiLevelType w:val="multilevel"/>
    <w:tmpl w:val="2938BC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CA1EC3"/>
    <w:multiLevelType w:val="hybridMultilevel"/>
    <w:tmpl w:val="C1185EB2"/>
    <w:lvl w:ilvl="0" w:tplc="04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B6C1F8E"/>
    <w:multiLevelType w:val="hybridMultilevel"/>
    <w:tmpl w:val="F11C4D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712B4"/>
    <w:multiLevelType w:val="hybridMultilevel"/>
    <w:tmpl w:val="85E4E0E8"/>
    <w:lvl w:ilvl="0" w:tplc="FB7A1530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340A0019">
      <w:start w:val="1"/>
      <w:numFmt w:val="lowerLetter"/>
      <w:lvlText w:val="%2."/>
      <w:lvlJc w:val="left"/>
      <w:pPr>
        <w:ind w:left="2120" w:hanging="360"/>
      </w:pPr>
    </w:lvl>
    <w:lvl w:ilvl="2" w:tplc="340A001B">
      <w:start w:val="1"/>
      <w:numFmt w:val="lowerRoman"/>
      <w:lvlText w:val="%3."/>
      <w:lvlJc w:val="right"/>
      <w:pPr>
        <w:ind w:left="2840" w:hanging="180"/>
      </w:pPr>
    </w:lvl>
    <w:lvl w:ilvl="3" w:tplc="340A000F">
      <w:start w:val="1"/>
      <w:numFmt w:val="decimal"/>
      <w:lvlText w:val="%4."/>
      <w:lvlJc w:val="left"/>
      <w:pPr>
        <w:ind w:left="3560" w:hanging="360"/>
      </w:pPr>
    </w:lvl>
    <w:lvl w:ilvl="4" w:tplc="340A0019">
      <w:start w:val="1"/>
      <w:numFmt w:val="lowerLetter"/>
      <w:lvlText w:val="%5."/>
      <w:lvlJc w:val="left"/>
      <w:pPr>
        <w:ind w:left="4280" w:hanging="360"/>
      </w:pPr>
    </w:lvl>
    <w:lvl w:ilvl="5" w:tplc="340A001B">
      <w:start w:val="1"/>
      <w:numFmt w:val="lowerRoman"/>
      <w:lvlText w:val="%6."/>
      <w:lvlJc w:val="right"/>
      <w:pPr>
        <w:ind w:left="5000" w:hanging="180"/>
      </w:pPr>
    </w:lvl>
    <w:lvl w:ilvl="6" w:tplc="340A000F">
      <w:start w:val="1"/>
      <w:numFmt w:val="decimal"/>
      <w:lvlText w:val="%7."/>
      <w:lvlJc w:val="left"/>
      <w:pPr>
        <w:ind w:left="5720" w:hanging="360"/>
      </w:pPr>
    </w:lvl>
    <w:lvl w:ilvl="7" w:tplc="340A0019">
      <w:start w:val="1"/>
      <w:numFmt w:val="lowerLetter"/>
      <w:lvlText w:val="%8."/>
      <w:lvlJc w:val="left"/>
      <w:pPr>
        <w:ind w:left="6440" w:hanging="360"/>
      </w:pPr>
    </w:lvl>
    <w:lvl w:ilvl="8" w:tplc="340A001B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9"/>
  </w:num>
  <w:num w:numId="2">
    <w:abstractNumId w:val="46"/>
  </w:num>
  <w:num w:numId="3">
    <w:abstractNumId w:val="35"/>
  </w:num>
  <w:num w:numId="4">
    <w:abstractNumId w:val="26"/>
  </w:num>
  <w:num w:numId="5">
    <w:abstractNumId w:val="32"/>
  </w:num>
  <w:num w:numId="6">
    <w:abstractNumId w:val="3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5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0"/>
  </w:num>
  <w:num w:numId="18">
    <w:abstractNumId w:val="1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41"/>
  </w:num>
  <w:num w:numId="22">
    <w:abstractNumId w:val="5"/>
  </w:num>
  <w:num w:numId="23">
    <w:abstractNumId w:val="21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16"/>
  </w:num>
  <w:num w:numId="28">
    <w:abstractNumId w:val="8"/>
  </w:num>
  <w:num w:numId="29">
    <w:abstractNumId w:val="13"/>
  </w:num>
  <w:num w:numId="30">
    <w:abstractNumId w:val="33"/>
  </w:num>
  <w:num w:numId="31">
    <w:abstractNumId w:val="37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9"/>
  </w:num>
  <w:num w:numId="37">
    <w:abstractNumId w:val="20"/>
  </w:num>
  <w:num w:numId="38">
    <w:abstractNumId w:val="44"/>
  </w:num>
  <w:num w:numId="39">
    <w:abstractNumId w:val="1"/>
  </w:num>
  <w:num w:numId="40">
    <w:abstractNumId w:val="40"/>
  </w:num>
  <w:num w:numId="41">
    <w:abstractNumId w:val="47"/>
  </w:num>
  <w:num w:numId="42">
    <w:abstractNumId w:val="14"/>
  </w:num>
  <w:num w:numId="43">
    <w:abstractNumId w:val="18"/>
  </w:num>
  <w:num w:numId="44">
    <w:abstractNumId w:val="12"/>
  </w:num>
  <w:num w:numId="4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7"/>
  </w:num>
  <w:num w:numId="47">
    <w:abstractNumId w:val="45"/>
  </w:num>
  <w:num w:numId="48">
    <w:abstractNumId w:val="4"/>
  </w:num>
  <w:num w:numId="49">
    <w:abstractNumId w:val="9"/>
  </w:num>
  <w:num w:numId="50">
    <w:abstractNumId w:val="49"/>
  </w:num>
  <w:num w:numId="5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14"/>
    <w:rsid w:val="00015DE4"/>
    <w:rsid w:val="00023B00"/>
    <w:rsid w:val="00026078"/>
    <w:rsid w:val="00034658"/>
    <w:rsid w:val="000376FA"/>
    <w:rsid w:val="0004439C"/>
    <w:rsid w:val="00044A4E"/>
    <w:rsid w:val="000455F9"/>
    <w:rsid w:val="00056F49"/>
    <w:rsid w:val="00060F20"/>
    <w:rsid w:val="0006622A"/>
    <w:rsid w:val="00073651"/>
    <w:rsid w:val="0008232E"/>
    <w:rsid w:val="00083341"/>
    <w:rsid w:val="000862E8"/>
    <w:rsid w:val="000911C2"/>
    <w:rsid w:val="0009238A"/>
    <w:rsid w:val="00093C69"/>
    <w:rsid w:val="000B5BC4"/>
    <w:rsid w:val="000B70CF"/>
    <w:rsid w:val="000B7E6E"/>
    <w:rsid w:val="000C589F"/>
    <w:rsid w:val="000D2AA1"/>
    <w:rsid w:val="000E02D8"/>
    <w:rsid w:val="00100551"/>
    <w:rsid w:val="001010D8"/>
    <w:rsid w:val="00102E82"/>
    <w:rsid w:val="00110437"/>
    <w:rsid w:val="00112182"/>
    <w:rsid w:val="001143E4"/>
    <w:rsid w:val="0011465F"/>
    <w:rsid w:val="00144336"/>
    <w:rsid w:val="0014504B"/>
    <w:rsid w:val="00150845"/>
    <w:rsid w:val="00154002"/>
    <w:rsid w:val="001635B6"/>
    <w:rsid w:val="00170966"/>
    <w:rsid w:val="001734A0"/>
    <w:rsid w:val="001970A0"/>
    <w:rsid w:val="001A1234"/>
    <w:rsid w:val="001B3DB1"/>
    <w:rsid w:val="001B7E93"/>
    <w:rsid w:val="001C3D9C"/>
    <w:rsid w:val="001D79CE"/>
    <w:rsid w:val="001F34FD"/>
    <w:rsid w:val="00206018"/>
    <w:rsid w:val="00227402"/>
    <w:rsid w:val="00233EE9"/>
    <w:rsid w:val="00241157"/>
    <w:rsid w:val="00243A89"/>
    <w:rsid w:val="00251481"/>
    <w:rsid w:val="002550B7"/>
    <w:rsid w:val="0026131A"/>
    <w:rsid w:val="00262E84"/>
    <w:rsid w:val="00263606"/>
    <w:rsid w:val="0026566A"/>
    <w:rsid w:val="0027040B"/>
    <w:rsid w:val="00290913"/>
    <w:rsid w:val="00291FFB"/>
    <w:rsid w:val="002A736A"/>
    <w:rsid w:val="002D38B8"/>
    <w:rsid w:val="002D5833"/>
    <w:rsid w:val="002D5D1E"/>
    <w:rsid w:val="002E626F"/>
    <w:rsid w:val="00303FA1"/>
    <w:rsid w:val="00306DFC"/>
    <w:rsid w:val="00310B0A"/>
    <w:rsid w:val="0033603A"/>
    <w:rsid w:val="00337527"/>
    <w:rsid w:val="00340AEC"/>
    <w:rsid w:val="00350D87"/>
    <w:rsid w:val="00354032"/>
    <w:rsid w:val="003565AB"/>
    <w:rsid w:val="00356C5B"/>
    <w:rsid w:val="00364FE2"/>
    <w:rsid w:val="00367CD2"/>
    <w:rsid w:val="00373E5E"/>
    <w:rsid w:val="00393AE2"/>
    <w:rsid w:val="003A234D"/>
    <w:rsid w:val="003A2E39"/>
    <w:rsid w:val="003A352D"/>
    <w:rsid w:val="003B082D"/>
    <w:rsid w:val="003B086E"/>
    <w:rsid w:val="003B2B00"/>
    <w:rsid w:val="003B6F98"/>
    <w:rsid w:val="003D19E6"/>
    <w:rsid w:val="003E7D3B"/>
    <w:rsid w:val="003F0FC3"/>
    <w:rsid w:val="00402EE0"/>
    <w:rsid w:val="004044B2"/>
    <w:rsid w:val="004047F7"/>
    <w:rsid w:val="00405A7F"/>
    <w:rsid w:val="00411094"/>
    <w:rsid w:val="00420128"/>
    <w:rsid w:val="00420E8E"/>
    <w:rsid w:val="00422D4A"/>
    <w:rsid w:val="004234B3"/>
    <w:rsid w:val="004269C1"/>
    <w:rsid w:val="00431214"/>
    <w:rsid w:val="00432FD2"/>
    <w:rsid w:val="004332BD"/>
    <w:rsid w:val="00437591"/>
    <w:rsid w:val="0044203B"/>
    <w:rsid w:val="00446EAF"/>
    <w:rsid w:val="00453C45"/>
    <w:rsid w:val="00471A09"/>
    <w:rsid w:val="0047348E"/>
    <w:rsid w:val="00482EC6"/>
    <w:rsid w:val="004A7D60"/>
    <w:rsid w:val="004B17A2"/>
    <w:rsid w:val="004B2042"/>
    <w:rsid w:val="004D3759"/>
    <w:rsid w:val="004D3E23"/>
    <w:rsid w:val="004E1B2B"/>
    <w:rsid w:val="004E3D8A"/>
    <w:rsid w:val="004F1B34"/>
    <w:rsid w:val="004F416C"/>
    <w:rsid w:val="00522E49"/>
    <w:rsid w:val="00523A01"/>
    <w:rsid w:val="00525961"/>
    <w:rsid w:val="005262E0"/>
    <w:rsid w:val="00527373"/>
    <w:rsid w:val="00530BDD"/>
    <w:rsid w:val="00546B1B"/>
    <w:rsid w:val="00547F13"/>
    <w:rsid w:val="00552194"/>
    <w:rsid w:val="00552A94"/>
    <w:rsid w:val="00552F05"/>
    <w:rsid w:val="00553C89"/>
    <w:rsid w:val="00562500"/>
    <w:rsid w:val="00565B3E"/>
    <w:rsid w:val="00567A84"/>
    <w:rsid w:val="00571BEE"/>
    <w:rsid w:val="00573024"/>
    <w:rsid w:val="00573AF9"/>
    <w:rsid w:val="005750AF"/>
    <w:rsid w:val="00577315"/>
    <w:rsid w:val="005860BE"/>
    <w:rsid w:val="00592B1E"/>
    <w:rsid w:val="005B4842"/>
    <w:rsid w:val="005C3B88"/>
    <w:rsid w:val="005D1E0E"/>
    <w:rsid w:val="005D7EA3"/>
    <w:rsid w:val="005E489C"/>
    <w:rsid w:val="005E787F"/>
    <w:rsid w:val="005F2B4D"/>
    <w:rsid w:val="00603BDD"/>
    <w:rsid w:val="0060724D"/>
    <w:rsid w:val="006208DF"/>
    <w:rsid w:val="00626DD2"/>
    <w:rsid w:val="0063625F"/>
    <w:rsid w:val="00636708"/>
    <w:rsid w:val="00645146"/>
    <w:rsid w:val="00651B42"/>
    <w:rsid w:val="006561AB"/>
    <w:rsid w:val="00672932"/>
    <w:rsid w:val="00681B1C"/>
    <w:rsid w:val="00694B53"/>
    <w:rsid w:val="006A0574"/>
    <w:rsid w:val="006B01F4"/>
    <w:rsid w:val="006B1379"/>
    <w:rsid w:val="006B5E17"/>
    <w:rsid w:val="006B6B31"/>
    <w:rsid w:val="006C24AD"/>
    <w:rsid w:val="006E095A"/>
    <w:rsid w:val="006E201F"/>
    <w:rsid w:val="006E2681"/>
    <w:rsid w:val="007018C6"/>
    <w:rsid w:val="00707061"/>
    <w:rsid w:val="00711418"/>
    <w:rsid w:val="00722B5A"/>
    <w:rsid w:val="007253DC"/>
    <w:rsid w:val="00730D52"/>
    <w:rsid w:val="00745D5B"/>
    <w:rsid w:val="00756BDA"/>
    <w:rsid w:val="00760278"/>
    <w:rsid w:val="00775EE5"/>
    <w:rsid w:val="007816CC"/>
    <w:rsid w:val="0078461D"/>
    <w:rsid w:val="00795CF9"/>
    <w:rsid w:val="007A1A53"/>
    <w:rsid w:val="007A2158"/>
    <w:rsid w:val="007A562B"/>
    <w:rsid w:val="007A62A9"/>
    <w:rsid w:val="007B1314"/>
    <w:rsid w:val="007B326A"/>
    <w:rsid w:val="007C6E6F"/>
    <w:rsid w:val="007D21BF"/>
    <w:rsid w:val="007E51B2"/>
    <w:rsid w:val="007F13EA"/>
    <w:rsid w:val="007F513C"/>
    <w:rsid w:val="007F7671"/>
    <w:rsid w:val="00804B2F"/>
    <w:rsid w:val="008232CE"/>
    <w:rsid w:val="0082477F"/>
    <w:rsid w:val="008328B6"/>
    <w:rsid w:val="0083473A"/>
    <w:rsid w:val="00841872"/>
    <w:rsid w:val="00861BF7"/>
    <w:rsid w:val="00863E61"/>
    <w:rsid w:val="008658FE"/>
    <w:rsid w:val="00870304"/>
    <w:rsid w:val="00875858"/>
    <w:rsid w:val="00882B0E"/>
    <w:rsid w:val="008962FC"/>
    <w:rsid w:val="008B13D2"/>
    <w:rsid w:val="008B64C6"/>
    <w:rsid w:val="008C1AC0"/>
    <w:rsid w:val="008D5E6C"/>
    <w:rsid w:val="008E0E67"/>
    <w:rsid w:val="008E24DB"/>
    <w:rsid w:val="009061B2"/>
    <w:rsid w:val="00922D98"/>
    <w:rsid w:val="0093387F"/>
    <w:rsid w:val="009363CA"/>
    <w:rsid w:val="00937BC6"/>
    <w:rsid w:val="00943F01"/>
    <w:rsid w:val="00944D5E"/>
    <w:rsid w:val="0095128E"/>
    <w:rsid w:val="00975E11"/>
    <w:rsid w:val="00975F22"/>
    <w:rsid w:val="00986E2E"/>
    <w:rsid w:val="00993C75"/>
    <w:rsid w:val="00994129"/>
    <w:rsid w:val="009A0D66"/>
    <w:rsid w:val="009C4AC5"/>
    <w:rsid w:val="009C5F62"/>
    <w:rsid w:val="009D4A14"/>
    <w:rsid w:val="009D7E7F"/>
    <w:rsid w:val="009E06B7"/>
    <w:rsid w:val="009E17C2"/>
    <w:rsid w:val="009E269F"/>
    <w:rsid w:val="009E71BA"/>
    <w:rsid w:val="009E7509"/>
    <w:rsid w:val="009F08B1"/>
    <w:rsid w:val="009F0947"/>
    <w:rsid w:val="009F41A7"/>
    <w:rsid w:val="00A0317C"/>
    <w:rsid w:val="00A07B1D"/>
    <w:rsid w:val="00A1775C"/>
    <w:rsid w:val="00A23E43"/>
    <w:rsid w:val="00A33452"/>
    <w:rsid w:val="00A33F19"/>
    <w:rsid w:val="00A35116"/>
    <w:rsid w:val="00A5322F"/>
    <w:rsid w:val="00A678DF"/>
    <w:rsid w:val="00A7559A"/>
    <w:rsid w:val="00A76A3F"/>
    <w:rsid w:val="00A80B38"/>
    <w:rsid w:val="00A83244"/>
    <w:rsid w:val="00A84B23"/>
    <w:rsid w:val="00A95908"/>
    <w:rsid w:val="00AA714E"/>
    <w:rsid w:val="00AA7509"/>
    <w:rsid w:val="00AA7B86"/>
    <w:rsid w:val="00AB34EE"/>
    <w:rsid w:val="00AC59E8"/>
    <w:rsid w:val="00AD00CC"/>
    <w:rsid w:val="00AD3A28"/>
    <w:rsid w:val="00AE18C5"/>
    <w:rsid w:val="00AF5DDC"/>
    <w:rsid w:val="00AF733D"/>
    <w:rsid w:val="00B0302A"/>
    <w:rsid w:val="00B031AA"/>
    <w:rsid w:val="00B04CCA"/>
    <w:rsid w:val="00B33F55"/>
    <w:rsid w:val="00B51C29"/>
    <w:rsid w:val="00B5410F"/>
    <w:rsid w:val="00B56613"/>
    <w:rsid w:val="00B64233"/>
    <w:rsid w:val="00B96712"/>
    <w:rsid w:val="00BA434B"/>
    <w:rsid w:val="00BB4244"/>
    <w:rsid w:val="00BF05A5"/>
    <w:rsid w:val="00BF0CBA"/>
    <w:rsid w:val="00BF76AA"/>
    <w:rsid w:val="00C061DB"/>
    <w:rsid w:val="00C16961"/>
    <w:rsid w:val="00C16B5A"/>
    <w:rsid w:val="00C2028F"/>
    <w:rsid w:val="00C26CE8"/>
    <w:rsid w:val="00C4079C"/>
    <w:rsid w:val="00C44F9F"/>
    <w:rsid w:val="00C46E85"/>
    <w:rsid w:val="00C517C4"/>
    <w:rsid w:val="00C54819"/>
    <w:rsid w:val="00C737F6"/>
    <w:rsid w:val="00C84FCE"/>
    <w:rsid w:val="00C9237B"/>
    <w:rsid w:val="00CA299D"/>
    <w:rsid w:val="00CA4E61"/>
    <w:rsid w:val="00CA5B16"/>
    <w:rsid w:val="00CB0891"/>
    <w:rsid w:val="00CC3C49"/>
    <w:rsid w:val="00CD735B"/>
    <w:rsid w:val="00CE212D"/>
    <w:rsid w:val="00CF4A2C"/>
    <w:rsid w:val="00D003A1"/>
    <w:rsid w:val="00D04593"/>
    <w:rsid w:val="00D04F8C"/>
    <w:rsid w:val="00D2087E"/>
    <w:rsid w:val="00D271C4"/>
    <w:rsid w:val="00D43D78"/>
    <w:rsid w:val="00D56E8C"/>
    <w:rsid w:val="00D572A0"/>
    <w:rsid w:val="00D64DBE"/>
    <w:rsid w:val="00D67085"/>
    <w:rsid w:val="00D73AE9"/>
    <w:rsid w:val="00D81981"/>
    <w:rsid w:val="00D85FC5"/>
    <w:rsid w:val="00D86AE3"/>
    <w:rsid w:val="00D910CA"/>
    <w:rsid w:val="00D93B58"/>
    <w:rsid w:val="00D93EEE"/>
    <w:rsid w:val="00DC1339"/>
    <w:rsid w:val="00DC385B"/>
    <w:rsid w:val="00DE3ADA"/>
    <w:rsid w:val="00DE7C8E"/>
    <w:rsid w:val="00DF082E"/>
    <w:rsid w:val="00DF230B"/>
    <w:rsid w:val="00E034B8"/>
    <w:rsid w:val="00E10D05"/>
    <w:rsid w:val="00E20CC1"/>
    <w:rsid w:val="00E25DBE"/>
    <w:rsid w:val="00E30A26"/>
    <w:rsid w:val="00E35EB0"/>
    <w:rsid w:val="00E465B8"/>
    <w:rsid w:val="00E51C14"/>
    <w:rsid w:val="00E5296B"/>
    <w:rsid w:val="00E668F8"/>
    <w:rsid w:val="00E74864"/>
    <w:rsid w:val="00EA5FB9"/>
    <w:rsid w:val="00EB27DB"/>
    <w:rsid w:val="00EB39D7"/>
    <w:rsid w:val="00EC025F"/>
    <w:rsid w:val="00EC1FBB"/>
    <w:rsid w:val="00EC70CE"/>
    <w:rsid w:val="00ED1924"/>
    <w:rsid w:val="00ED2EF1"/>
    <w:rsid w:val="00F03F5F"/>
    <w:rsid w:val="00F06CE3"/>
    <w:rsid w:val="00F07C5E"/>
    <w:rsid w:val="00F13AA0"/>
    <w:rsid w:val="00F17213"/>
    <w:rsid w:val="00F27938"/>
    <w:rsid w:val="00F27D14"/>
    <w:rsid w:val="00F370CA"/>
    <w:rsid w:val="00F41AE7"/>
    <w:rsid w:val="00F440EA"/>
    <w:rsid w:val="00F472E2"/>
    <w:rsid w:val="00F5079C"/>
    <w:rsid w:val="00F5230A"/>
    <w:rsid w:val="00F64C96"/>
    <w:rsid w:val="00F6697A"/>
    <w:rsid w:val="00F9206A"/>
    <w:rsid w:val="00F92762"/>
    <w:rsid w:val="00F93AD0"/>
    <w:rsid w:val="00FA0B73"/>
    <w:rsid w:val="00FA4283"/>
    <w:rsid w:val="00FA59F8"/>
    <w:rsid w:val="00FA5D0D"/>
    <w:rsid w:val="00FB17BC"/>
    <w:rsid w:val="00FC706D"/>
    <w:rsid w:val="00FC7EEB"/>
    <w:rsid w:val="00FD62C0"/>
    <w:rsid w:val="00FE2DD7"/>
    <w:rsid w:val="00FE7C44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CC0C"/>
  <w15:docId w15:val="{F2A6A924-D98D-4EEB-A993-6AE64EEF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es-CL" w:eastAsia="es-CL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B53"/>
  </w:style>
  <w:style w:type="paragraph" w:styleId="Ttulo1">
    <w:name w:val="heading 1"/>
    <w:basedOn w:val="Normal"/>
    <w:next w:val="Normal"/>
    <w:link w:val="Ttulo1Car"/>
    <w:autoRedefine/>
    <w:qFormat/>
    <w:rsid w:val="009A0D66"/>
    <w:pPr>
      <w:keepNext/>
      <w:keepLines/>
      <w:numPr>
        <w:numId w:val="33"/>
      </w:numPr>
      <w:tabs>
        <w:tab w:val="left" w:pos="426"/>
      </w:tabs>
      <w:spacing w:before="360" w:after="360"/>
      <w:outlineLvl w:val="0"/>
    </w:pPr>
    <w:rPr>
      <w:rFonts w:eastAsiaTheme="majorEastAsia" w:cstheme="majorBidi"/>
      <w:b/>
      <w:bCs/>
      <w:caps/>
      <w:color w:val="000000" w:themeColor="text1"/>
      <w:szCs w:val="28"/>
      <w:lang w:val="es-MX"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45146"/>
    <w:pPr>
      <w:keepNext/>
      <w:keepLines/>
      <w:numPr>
        <w:ilvl w:val="1"/>
        <w:numId w:val="33"/>
      </w:numPr>
      <w:tabs>
        <w:tab w:val="left" w:pos="567"/>
        <w:tab w:val="left" w:pos="709"/>
      </w:tabs>
      <w:ind w:left="576"/>
      <w:outlineLvl w:val="1"/>
    </w:pPr>
    <w:rPr>
      <w:rFonts w:eastAsiaTheme="majorEastAsia" w:cstheme="majorBidi"/>
      <w:b/>
      <w:bCs/>
      <w:color w:val="000000" w:themeColor="text1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3B58"/>
    <w:pPr>
      <w:keepNext/>
      <w:keepLines/>
      <w:numPr>
        <w:ilvl w:val="2"/>
        <w:numId w:val="33"/>
      </w:numPr>
      <w:spacing w:before="240" w:after="240"/>
      <w:outlineLvl w:val="2"/>
    </w:pPr>
    <w:rPr>
      <w:rFonts w:eastAsiaTheme="majorEastAsia" w:cstheme="majorBidi"/>
      <w:b/>
      <w:bCs/>
      <w:color w:val="000000" w:themeColor="text1"/>
      <w:u w:color="00000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17BA2"/>
    <w:pPr>
      <w:keepNext/>
      <w:keepLines/>
      <w:numPr>
        <w:ilvl w:val="3"/>
        <w:numId w:val="3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F17BA2"/>
    <w:pPr>
      <w:keepNext/>
      <w:keepLines/>
      <w:numPr>
        <w:ilvl w:val="4"/>
        <w:numId w:val="3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F17BA2"/>
    <w:pPr>
      <w:keepNext/>
      <w:keepLines/>
      <w:numPr>
        <w:ilvl w:val="5"/>
        <w:numId w:val="3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F17BA2"/>
    <w:pPr>
      <w:keepNext/>
      <w:keepLines/>
      <w:numPr>
        <w:ilvl w:val="6"/>
        <w:numId w:val="3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F17BA2"/>
    <w:pPr>
      <w:keepNext/>
      <w:keepLines/>
      <w:numPr>
        <w:ilvl w:val="7"/>
        <w:numId w:val="3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F17BA2"/>
    <w:pPr>
      <w:keepNext/>
      <w:keepLines/>
      <w:numPr>
        <w:ilvl w:val="8"/>
        <w:numId w:val="3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A0D66"/>
    <w:rPr>
      <w:rFonts w:eastAsiaTheme="majorEastAsia" w:cstheme="majorBidi"/>
      <w:b/>
      <w:bCs/>
      <w:caps/>
      <w:color w:val="000000" w:themeColor="text1"/>
      <w:szCs w:val="28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45146"/>
    <w:rPr>
      <w:rFonts w:eastAsiaTheme="majorEastAsia" w:cstheme="majorBidi"/>
      <w:b/>
      <w:bCs/>
      <w:color w:val="000000" w:themeColor="text1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93B58"/>
    <w:rPr>
      <w:rFonts w:eastAsiaTheme="majorEastAsia" w:cstheme="majorBidi"/>
      <w:b/>
      <w:bCs/>
      <w:color w:val="000000" w:themeColor="text1"/>
      <w:u w:color="00000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17B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rsid w:val="00F17BA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rsid w:val="00F17B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rsid w:val="00F17B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rsid w:val="00F17B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F17B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B031AA"/>
    <w:pPr>
      <w:pageBreakBefore/>
      <w:widowControl w:val="0"/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B031AA"/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Heading 2_sj,Titulo II,List Paragraph-Thesis"/>
    <w:basedOn w:val="Normal"/>
    <w:link w:val="PrrafodelistaCar"/>
    <w:uiPriority w:val="34"/>
    <w:qFormat/>
    <w:rsid w:val="0035681E"/>
    <w:pPr>
      <w:numPr>
        <w:numId w:val="3"/>
      </w:numPr>
      <w:spacing w:before="240" w:after="200"/>
    </w:pPr>
  </w:style>
  <w:style w:type="character" w:customStyle="1" w:styleId="PrrafodelistaCar">
    <w:name w:val="Párrafo de lista Car"/>
    <w:aliases w:val="Heading 2_sj Car,Titulo II Car,List Paragraph-Thesis Car"/>
    <w:link w:val="Prrafodelista"/>
    <w:uiPriority w:val="34"/>
    <w:qFormat/>
    <w:locked/>
    <w:rsid w:val="0035681E"/>
  </w:style>
  <w:style w:type="paragraph" w:styleId="Textonotapie">
    <w:name w:val="footnote text"/>
    <w:basedOn w:val="Normal"/>
    <w:link w:val="TextonotapieCar"/>
    <w:uiPriority w:val="99"/>
    <w:unhideWhenUsed/>
    <w:rsid w:val="00372FC2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72FC2"/>
    <w:rPr>
      <w:rFonts w:ascii="Verdana" w:hAnsi="Verdana"/>
      <w:sz w:val="20"/>
      <w:szCs w:val="20"/>
    </w:rPr>
  </w:style>
  <w:style w:type="character" w:styleId="Refdenotaalpie">
    <w:name w:val="footnote reference"/>
    <w:aliases w:val="BVI fnr"/>
    <w:basedOn w:val="Fuentedeprrafopredeter"/>
    <w:uiPriority w:val="99"/>
    <w:unhideWhenUsed/>
    <w:rsid w:val="00372FC2"/>
    <w:rPr>
      <w:vertAlign w:val="superscript"/>
    </w:rPr>
  </w:style>
  <w:style w:type="table" w:styleId="Tablaconcuadrcula">
    <w:name w:val="Table Grid"/>
    <w:basedOn w:val="Tablanormal"/>
    <w:uiPriority w:val="39"/>
    <w:rsid w:val="00DB54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15E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D6D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6D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6DD2"/>
    <w:rPr>
      <w:rFonts w:ascii="Verdana" w:hAnsi="Verdan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6D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6DD2"/>
    <w:rPr>
      <w:rFonts w:ascii="Verdana" w:hAnsi="Verdan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D6D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6D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DD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A0064"/>
    <w:pPr>
      <w:spacing w:after="0" w:line="240" w:lineRule="auto"/>
    </w:pPr>
  </w:style>
  <w:style w:type="paragraph" w:customStyle="1" w:styleId="NormalCGL">
    <w:name w:val="Normal CGL"/>
    <w:basedOn w:val="Normal"/>
    <w:qFormat/>
    <w:rsid w:val="0052178A"/>
    <w:pPr>
      <w:spacing w:before="200" w:after="200"/>
    </w:pPr>
    <w:rPr>
      <w:sz w:val="20"/>
    </w:rPr>
  </w:style>
  <w:style w:type="paragraph" w:customStyle="1" w:styleId="ANEXO">
    <w:name w:val="ANEXO"/>
    <w:basedOn w:val="Normal"/>
    <w:link w:val="ANEXOCar"/>
    <w:rsid w:val="005217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autoSpaceDE w:val="0"/>
      <w:autoSpaceDN w:val="0"/>
      <w:adjustRightInd w:val="0"/>
      <w:spacing w:before="0" w:after="0"/>
      <w:jc w:val="center"/>
    </w:pPr>
    <w:rPr>
      <w:rFonts w:asciiTheme="minorHAnsi" w:eastAsia="Times New Roman" w:hAnsiTheme="minorHAnsi" w:cs="Arial"/>
      <w:b/>
      <w:bCs/>
      <w:sz w:val="20"/>
      <w:szCs w:val="20"/>
      <w:lang w:val="es-ES" w:eastAsia="es-ES"/>
    </w:rPr>
  </w:style>
  <w:style w:type="character" w:customStyle="1" w:styleId="ANEXOCar">
    <w:name w:val="ANEXO Car"/>
    <w:basedOn w:val="Fuentedeprrafopredeter"/>
    <w:link w:val="ANEXO"/>
    <w:rsid w:val="0052178A"/>
    <w:rPr>
      <w:rFonts w:asciiTheme="minorHAnsi" w:eastAsia="Times New Roman" w:hAnsiTheme="minorHAnsi" w:cs="Arial"/>
      <w:b/>
      <w:bCs/>
      <w:sz w:val="20"/>
      <w:szCs w:val="20"/>
      <w:lang w:val="es-ES" w:eastAsia="es-ES"/>
    </w:rPr>
  </w:style>
  <w:style w:type="paragraph" w:customStyle="1" w:styleId="Tabla">
    <w:name w:val="Tabla"/>
    <w:basedOn w:val="Normal"/>
    <w:link w:val="TablaCar"/>
    <w:qFormat/>
    <w:rsid w:val="0052178A"/>
    <w:pPr>
      <w:autoSpaceDE w:val="0"/>
      <w:autoSpaceDN w:val="0"/>
      <w:adjustRightInd w:val="0"/>
      <w:spacing w:before="0" w:after="0"/>
      <w:jc w:val="left"/>
    </w:pPr>
    <w:rPr>
      <w:rFonts w:eastAsia="Times New Roman" w:cs="Arial"/>
      <w:bCs/>
      <w:color w:val="000000"/>
      <w:sz w:val="20"/>
      <w:szCs w:val="20"/>
      <w:lang w:val="es-ES" w:eastAsia="es-ES"/>
    </w:rPr>
  </w:style>
  <w:style w:type="character" w:customStyle="1" w:styleId="TablaCar">
    <w:name w:val="Tabla Car"/>
    <w:basedOn w:val="Fuentedeprrafopredeter"/>
    <w:link w:val="Tabla"/>
    <w:rsid w:val="0052178A"/>
    <w:rPr>
      <w:rFonts w:ascii="Verdana" w:eastAsia="Times New Roman" w:hAnsi="Verdana" w:cs="Arial"/>
      <w:bCs/>
      <w:color w:val="00000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2538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384"/>
    <w:rPr>
      <w:rFonts w:ascii="Verdana" w:hAnsi="Verdana"/>
    </w:rPr>
  </w:style>
  <w:style w:type="paragraph" w:styleId="Piedepgina">
    <w:name w:val="footer"/>
    <w:basedOn w:val="Normal"/>
    <w:link w:val="PiedepginaCar"/>
    <w:uiPriority w:val="99"/>
    <w:unhideWhenUsed/>
    <w:rsid w:val="00B2538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384"/>
    <w:rPr>
      <w:rFonts w:ascii="Verdana" w:hAnsi="Verdan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253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alpie">
    <w:name w:val="Nota al pie"/>
    <w:basedOn w:val="Normal"/>
    <w:link w:val="NotaalpieCar"/>
    <w:qFormat/>
    <w:rsid w:val="00B25384"/>
    <w:pPr>
      <w:spacing w:before="0" w:after="0" w:line="240" w:lineRule="auto"/>
    </w:pPr>
    <w:rPr>
      <w:rFonts w:eastAsia="Calibri" w:cs="Arial"/>
      <w:sz w:val="18"/>
      <w:szCs w:val="18"/>
      <w:lang w:val="es-ES_tradnl" w:eastAsia="es-ES"/>
    </w:rPr>
  </w:style>
  <w:style w:type="character" w:customStyle="1" w:styleId="NotaalpieCar">
    <w:name w:val="Nota al pie Car"/>
    <w:basedOn w:val="Fuentedeprrafopredeter"/>
    <w:link w:val="Notaalpie"/>
    <w:rsid w:val="00B25384"/>
    <w:rPr>
      <w:rFonts w:ascii="Verdana" w:eastAsia="Calibri" w:hAnsi="Verdana" w:cs="Arial"/>
      <w:sz w:val="18"/>
      <w:szCs w:val="18"/>
      <w:lang w:val="es-ES_tradnl" w:eastAsia="es-ES"/>
    </w:rPr>
  </w:style>
  <w:style w:type="paragraph" w:customStyle="1" w:styleId="xmsolistparagraph">
    <w:name w:val="x_msolistparagraph"/>
    <w:basedOn w:val="Normal"/>
    <w:uiPriority w:val="99"/>
    <w:rsid w:val="00C26BE2"/>
    <w:pPr>
      <w:spacing w:before="0" w:after="0" w:line="240" w:lineRule="auto"/>
      <w:jc w:val="left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50E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4ED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340AEC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34A39"/>
    <w:rPr>
      <w:b/>
      <w:bCs/>
    </w:rPr>
  </w:style>
  <w:style w:type="paragraph" w:styleId="Textoindependiente">
    <w:name w:val="Body Text"/>
    <w:basedOn w:val="Normal"/>
    <w:link w:val="TextoindependienteCar"/>
    <w:qFormat/>
    <w:rsid w:val="00F80D10"/>
    <w:pPr>
      <w:widowControl w:val="0"/>
      <w:autoSpaceDE w:val="0"/>
      <w:autoSpaceDN w:val="0"/>
      <w:spacing w:before="0" w:after="0" w:line="240" w:lineRule="auto"/>
      <w:jc w:val="left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rsid w:val="00F80D10"/>
    <w:rPr>
      <w:lang w:val="es-ES" w:eastAsia="es-ES" w:bidi="es-ES"/>
    </w:rPr>
  </w:style>
  <w:style w:type="table" w:customStyle="1" w:styleId="afa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Lista">
    <w:name w:val="List"/>
    <w:basedOn w:val="Prrafodelista"/>
    <w:uiPriority w:val="99"/>
    <w:unhideWhenUsed/>
    <w:qFormat/>
    <w:rsid w:val="00944D5E"/>
    <w:pPr>
      <w:keepLines/>
      <w:numPr>
        <w:numId w:val="5"/>
      </w:numPr>
      <w:spacing w:after="240"/>
    </w:pPr>
    <w:rPr>
      <w:rFonts w:eastAsia="Calibri" w:cs="Times New Roman"/>
      <w:sz w:val="20"/>
      <w:szCs w:val="24"/>
      <w:lang w:eastAsia="en-US"/>
    </w:rPr>
  </w:style>
  <w:style w:type="character" w:customStyle="1" w:styleId="hps">
    <w:name w:val="hps"/>
    <w:rsid w:val="00340AEC"/>
  </w:style>
  <w:style w:type="paragraph" w:styleId="TtuloTDC">
    <w:name w:val="TOC Heading"/>
    <w:basedOn w:val="Ttulo1"/>
    <w:next w:val="Normal"/>
    <w:uiPriority w:val="39"/>
    <w:unhideWhenUsed/>
    <w:qFormat/>
    <w:rsid w:val="00340AEC"/>
    <w:pPr>
      <w:numPr>
        <w:numId w:val="0"/>
      </w:numPr>
      <w:tabs>
        <w:tab w:val="clear" w:pos="426"/>
      </w:tabs>
      <w:spacing w:before="240" w:after="240"/>
      <w:outlineLvl w:val="9"/>
    </w:pPr>
    <w:rPr>
      <w:rFonts w:asciiTheme="majorHAnsi" w:eastAsia="Verdana" w:hAnsiTheme="majorHAnsi" w:cstheme="minorHAnsi"/>
      <w:b w:val="0"/>
      <w:bCs w:val="0"/>
      <w:caps w:val="0"/>
      <w:color w:val="auto"/>
      <w:sz w:val="32"/>
      <w:szCs w:val="32"/>
      <w:lang w:val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07C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70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29">
    <w:name w:val="Pa29"/>
    <w:basedOn w:val="Normal"/>
    <w:next w:val="Normal"/>
    <w:uiPriority w:val="99"/>
    <w:rsid w:val="00154002"/>
    <w:pPr>
      <w:autoSpaceDE w:val="0"/>
      <w:autoSpaceDN w:val="0"/>
      <w:adjustRightInd w:val="0"/>
      <w:spacing w:before="0" w:after="0" w:line="189" w:lineRule="atLeast"/>
      <w:jc w:val="left"/>
    </w:pPr>
    <w:rPr>
      <w:rFonts w:ascii="Cremona Regular" w:hAnsi="Cremona Regula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AkMThjwbnvLwTPbx5Aq1hq5H0g==">AMUW2mWb7lrbD+spsLPnX9K5mdnNSHrZrsTMzHHdcaIewG6ffIwNSOJZcTvjv3Ia2qmuJxbYiZTvV74a6CGwVEhwZ3ZFoAicHDKX6rHBKjz3U7deOg2dZPnMaM3aWX26hO4s6Nl32pIjuB+6YCRqwPZ3djhPyoK4e/uNSlzNBpPfS4QnODaPbz1gR+HwVBj6orkSt4i8Zifl5D7vp6br0W8v7uUsZBlwJQklwhTuJhLHBIHhi+5Z5QYdhgD818EXJb9namvEJB+VQhJvcN4nfNBVOKE+jOD1NijTsCdOtU1uhLJ5RWGldjwzMlUEOgcLiT+WAS3WynXXs1omq6xbAf0y4k+/WgV0OK9OpxHioXF2ZNA3vWJZhiirDahcPKAhyFFH1cBROQp3nXbaCZtfXoMIb0yOBNCYt5C21C9yYOej1RUzZBe0LJAO2fZn7c05l+B4bFsAl9r6WAW5jIcOOPOxZTHgTd9s9W6g3R3Q7IY8VwkyHSuumrdDQyVyzbf4rKHOJQOf0YnyQkRykvaF7Hw8A+rwZs9D/eUatyDL6AQm2ftp1/Ss6S7JchJFbthE6hEC2EDNWH/7KsdJGQQYPnwpOwmLUHKz3YRKC9BsCD/yvcADfIR+UCoC0YrhCNopPxIiBrRlCimuRu5P6p5M5KIcLu1juEM8aXXD6KQFuW5M8t9qi2xeGtEXloru90K0pw8aRn+xK/GlziOfwlS9EeDJ8wYRshNC4vlJhnCvTpBkTHrn9fmq2hj3EHvGjcjDQT4dhtP64YEbBKfQrVGy4MVbKJx+XLUdLrmPC7RsiHbWM3qxEdvrTxbnNBWMK+Ps3lVbh17fqdbAmypEQZZsyPK51LQVyX1pc2NdjeMJ6KU9+DG1Bk26xM4aAvpL+KkDf8qzSPE3XkF6ZFx0s3ZAQrG2jBdzuRgaVCcMtKxEBOGL6WIGe1HxzfSPIuGjHpUUESuRp1/dRH5xB8rSHdA/78EEnBn1HaoNzkeCglzIpsPrAK7nBWLEIYdt46PAEFmwuxqL3Au35nq3NQE94EkYP9wBHfH1jFJEIf2j8uNQgTBLTBSq37SJBHGrLR367i0zKIQW+2DBkvK7zvlkLXiAb9QP2RMx1ciNKq7ieYpyibgbT8m50BOsX2jEzdh6vtmdk2r2VE3V5AP8k7elEz4HIwqMYgPzYxBuEo2OYgbEFgoOAAcWryVf7jQwE67Yxt1cBUPdjYGjrbbsQ2hk2wOKgVNNebZcHpw987EAYxoioEC6eCN+7Z6lnyjytQoB1/XAadDwazlOEDHB8LsX1e2RjeeW4w4xdbCgnuuU104TpQJ/k8iZBzT/neoVwPZmUpnMy1cDXve3EmOl75fpNg1n9ISzPqrmPM0lWPFUdqzaPwKw5S52VxNG/AVm3/hYSdVgUR1uSpIgRiw5VPoH+/wOcqP3UbvgToU6SANoe9RoTedVrsEBB2+WZ0pPJw/V1mHdQOxhukgKm2ozk/aR/9w6KuWpoznsyHVnwOe6+nO/WVDwTYQeEFYFvxmTEpot39/bQfbv28KZEE2uGELf/AI5WoyTjndUtb0oURbRkgijDcTHU+urglnBA/aG60eKVK9BNtpFul326MPCVYq5wE9G/RyMdLsjZNB8n3wQQM1K+5s8y2upRx1OY3Mcrg5B3QaNhDYUUWmpKxBkIns23a0RdxgQYqFpfk/BPN0LPIcK8ITxIt31mbp9gCHZmHhyouo3Tsqa0OOCJYGRpRtUu+gRQSfvWHRRE6M5qWh57+lTshqjuWIn0hFLzzPu9AUtr+jaPBIkLWENCttPO52hQC5VbHPtsLGYl7gjZrMaHNs06bpLjaQGN3nnatYCG1wLWGHX+XwydSkPzmE0rwfXWGkfCtIoS7vBbNAgIRBcbZACM0ywTQ8YHUPA9mAMjD0RU4WzCGrsw21mXdzezW155FueD3x91Vf0FHNggnsCU/4OTOVsMGYxVz8feKLgqqD3ONt2ONvVmFLtu78hReNQ6wGuKBS3TaabmBJNw61EmxCE8fdbf4GjM3+b1H59IQU8DgzMhGRI6rMJDtiLVhRPCuDcpecJFn+3yQHJPUV+K3Y+tuMsxFZ+7QzHQNgKFS3AZr+/6bi+5X8Ua5fNPt4ne3ChzAx4c+GLND0bjFVgA0gMjy0DtKQdkHet60fqfoHceXazPFP9FHrLo7WfHE0y8QJII2y7A1RXPgSVUrrF7eG3ZWkqCvG4yy5kHOkpi5Yl+UOIIYDtWgzPBqNKQtQub7r0IOwSZzSj//8t4IODN2Ek9cHI3KH8laOKaXp9rN23inlZVyGvQMRmgwg9GVdmRg9tw6BEUMcWbBBqAV+FEE5+20ka55xtRkNg79wxlTr6MQBVkES2kEv4lbMk7NCclF9EsAoGTj34KfJUav9KCQTrWucj+LVL3jgkLUkzAKzS4RMW6ihBsoeXyQX5KP/RYMC3eZgQm05w8w8B0QVfcqGCc7Yh0hOqO1r5GDMQJmZnR+UES1oFQM6MErsL937cQ7LzskqJeJJBiaH3vqvqPHmrrzGGDp2bKDy53cb6tUyRa8LBWCsOik1R3URuM5wiGrrDnSsi445OyHXcLTr05PbahyBeoRMmPGCNj5bJNssUp7M6jCW5rslfAcnD+X/tlGk+IzBxtlYnqiWtLd1JEutqhKlhfKVavqv8hM1QY338bqH+ecDGkyWpuVQ+v/Ya0Je0yjbM9hFmvSd93WcC3whicm446XS51o9gLe0qYe8nxqtgiGpDbDGmLOuoOO76EOdIddCFqwCrkGBX3ODsxlmoQ7iR8AykMuyv25bmm28tK1GisUuFLUHuhZdfAC5FJzllpB+orgL5Xf1CT8VXOQYf94O/pQYLCml8KnrEO9TM7TGMdW3trmHl0MDZT851XaJ/rf1fDHntpZ3TSz1pkBxiAvuCoODHFPcBdf6AzpG664noifMIUBbjhTps2mL5W4Z1NJdZbwkdYUX0yyPtYsTiXsmPP8yXou4e8GOuNsVxP7RYktIepeGCZjD0NDpyyuLj1yA00v8daj55buC9Y7fHiEjnFYtxp3GTV4Hov2yz2tef6oMJmFHu6UuSyIQM8kzfsB48oHb0m1Ep9OG8CrvOLqWTSj720psU8XC7tqcXK2I2sZJgfIrw+Df1BK2aUGnDRIv03i8UJKclZECvcSc/PdNWRCgt/kA8cBAFFfGuYnXry/LjDqpt68NwLNEH0e2eSKH+Lh1P4YTZPFEERAUi8e+CQMyUC7yEXu8DWxhguAicRy/vYSnoEn1lmfOowK9z4bJQ29K1PnNd6+/j7LR5nkmLrrHdIxk+9jOI5zow0krCeJWg+WH9l+AkWLbj2FjzNKFZ9PIeDGEuctnkYZjivfM/VDtftUlEaNqKEzSpmha1UCfJQpDJ2evKrRLaBRaF86JCzt5iaXGvXhfUkAn6Ltyn+u1lkrKyY5VNEGt180tk+hyo1XJq5BXE7KJo+NXp3SY0KzrHGyjA0VKbeEM2gQE5D4W8xpialU3Nl6UmkSKvdaVXw4Y9+jv7Zl5rmg2AjAyuZ8AouUoCanhh/2jJPcXtfP9vtFKlj/IyxeH+eh25zFzddUhLcTUBizoIsUhU37pQo7RBFSk3zPRbJvZvg8b4euCUbWvSRBQX8WUpNQm8kiiokTNhg4gTZtouqvnCb4Zmoaz2DA+pfbRpwfiXyFAw4dPMcaCkU6SHVThv9WJgaG1L/mx4inZTHj9rUVgILjZb8ujDhrmkDanzaXUOGMwEeNigY7foV8ojGclCyM3rgVvSKB6CdYiETEX4OlTnSv+s6Dplq5IvuL40vQLax5UxOcNMVXmmbUp7rZhGUYgonLhZQ64EVuNdvsml8fl19zKVajjfv6VnlHzXb+Se1vi7rtSeZTrnyAT+lgvA0PvD6AZK2zcyhOR+cm/Ny2sN/bSe50jk+D1IiiedFi1hURyq0kpyJONDWLBGlRMPJHz4k1OXFxbfuzXtNHNW5b+mj96V3S31JKlfJkZHmbcYz/vX4OpW0hnjJ69ehSzJfmoYCdCb/m78ViL5xvJo6CtxKEW0cOylAs6gfExXj8kAu9niUu/PLSZvwxnXYBMaaIgRniREay0+ahXKJzLLvgMafuhuVltItJXeHqIdLV6ovPBcY3VjGpBqz5J/q87bSyKBmjhbbs0cCiCq2H8kVdYMUBKqgEfjNoKFn8T+Lvfin6IxYNsyAf30HmdKjEbro6XCvOZqpJ6oFYEFLILA/eLNyBG7lgnOQotOkxovw9PXchGfmAqUIOONW3kwjKzU433zIyJxzjLsMg+kWEJW41X+dBoYmjm5VXX5UGwE2jUMjqW+3QudxzPlhq4RhwAATuyKoo5vaS7EBsL5/UxU4v9qF1uZrJkR58tjXMDYIgaXtyVFRQq8gDRxbkpqRwWY/kRWQHFuFboSZFUct3D8qzrcYM/W3gRYvYJEpzXuxrBpoRdQmDiAthwxhl26rCMoqbZBvJN6ro+Wg5esWh3p9JCNG2rjxuZN1j7k5D3N+h4wtNO8W/c90Ih1eY99DfcCv77dEQuNhzhOF7HDpXXz8e18PWSR+1Sl5grSoxD9oa85l6e26/o3LJFOwiPylm8Tx6veDCOLJsVD/WYrvNytJQfOcsNWQ6CHE3vzu9Ddu+97/yXv5QrZGioqfbahkBncfX9Fn8o7GijlORRe7+YteHSYOANfBfj92HhJarkVLd9QwMEOeKlKu+0V323IggXO7ePaZ0gghqjVPPEDH9Bt+ItIzeYgYSazZvlu29J/CB96JsQ7hZl8hiTLU4Cm/Y3Zbui8RrxSl0cJKezqhAHaYLgRnykW+zypagcpMoCipN9QGTIAiHGHotcbrMTkZjsgDuMEkbeivKftXReV0bpd8YNvfQyY3MCWciWv9UVvIeKw2Jt5iWvSdzfmOrh4DM5ZLbMZYBICewyfGSPVeYy2c8euB2hkfuT1kd7NQkKSwPpszHLC6irFkVOtPPHDbbDS+pSsCYjMVDiBgorIpd+ztNgdZs6REClFK1Taqw6cNJGk72lzN5EoCkgMZrVncSheGGR3Nyd0uX7sEZdFMYZKyqAJ5EGUq0YhKVz9BTPeV2RIcmG4XyHUUNAr7rMyyHm0z//ctgiA2oUC8VtI3D67UWW35mb7UHBpJ7d2HvvRDqdsCSU78HySidPvPVF90LpMKil0CmiA+fN50SIs7i9Y10ZmGgRvHyJUSUd6OODi1Df5dFHmcPncoyMzkIOYZnlm14um+MUxDpIWJ0Ync9chhOcVys4q28PA81I8//RJb1tnQpLhqYSiK7rRQ8ARvgul0BIKNqxk3D3SGY/ubKvkN1+/D1Div/HCaRVfWDZRvLNDPCTCF2x05Jdz9tCVWBj/U+xfVgfr2UGVQP2A0F/lxEGdF1keQY0scXh4w6CgQiGtgplpNqKOXhQeRtT7CoGWOdrAsQIZlg5YXQUIrtbt7pJUm7MaY11XMkFOhxWuoGq7OWEEBYXcfl8XUObsk+BeZlZTIbkKpLkQsVoyEPmawD0cyTgBIUHIKP9UrK0UsCgGK7qPI2ID0E5PLHI9RW8T5sfES55SvFoys/RFGx/fjfKUtbrTdmG329cCiVMsVeRgGb3InXEPBD1oMFbjj4xttB6Gk6UAkrO8D00GSH0Q4u6pLBPiJTv+bvut4xjzo1t+yCGTSe+7l6yseOtQuVGH6ofGQSBLUd6gXGwJHIB46T9FV8yYjwVwwuGeFq/HRMAY1SGeBM5GppjLBTb9Re1d4uIMFokas/WDY/Ob2xCZX76gpUiZ3wituWHxRoDpjlDKyqDLsVHDy2ToCzzUGd6znP+6V0Wo4yacgEb6DPuhEx8TgspN8CTgV/Wp5PQPUKP9wHwHQVg1dXxHLRBRWxfEswAbe4su6yCEVJ8YcSHNjgk0hO6S5Tp/xxMlTsHYFRGnbx/2M3FUy2a8uv379uYeKG39GgDjKdi3Bp33FGQ6iNS8+sBuUlmsBZkIOddjznYrdbbwaRL9k6EYYyy1Ot0sGIffHrK5cXW6HB2CqMfvnbZ1rFF1nvHdMaC3dis752mt0Q/HXKtYHN/i/YBkqlyWx27gQkElM1sQqcEN/Mp8EAsbvS3rijMRUVmsNl55ZrfdjbqPtHNz2w4oT2XTb02OA7j/n7pmfuOWu6s+66JrDMu7agjQ8VE4nBBsMXNmdoq6kOaOwLRGcnRxJkbnxqw0zd4L09/EFomZhGC2GnFpgVFuYtRtIJyjdWXmNmLyDYCXrRrxwwnnDlUnwlsT1A9GU1OBHwl/JkeemA3D//R/uOqubjw0Ys8Ops1gz+khm+buHWyP/LBdYj8jM6eXL22WV0dUZlI35KA130SiVCakHIZKOSiNEuqzg5JaK97NFXLXwZmgGSvE6CwYpu6vMlgEWevo4r3XVmxQqmPc7TFkng3kpPTdy3be8T8qE62OEMKQw5cLa37rLYdYBxOvNpMC1CE4aUxebrEe/Ndo2aSEPm8HXHcdVFIgN8bCv+cCJb2BeLu1uxbeaoRJwsWWVbnxGDprHVSocH0E7Gs/1VQJcjEBbfiAxPz85TlOhF4IPEjJttzKfkaXH2/Y5EWpcVqZonPPxhUEqpqmiSAZdkzdNEIornf1zLVW+Y04p1iTZUWrHPogIzdpqH4rpcls0E5lohOnPezuEtO4+SUv79+g8VqqZPR4RxdSVN8HNstoY9+DEEArauH4Fd+wCA7EW3nQzksMNZucXQZUNSBssBlYvPOZG59e7nprM7aGpphw2oC1Eg1mDqk1PrsPbVR7DCNv+BQk0neRivG9YXZgrBR4jsfC4s1uGEX2GX2PfcNctJQvpKKMO/Is+tqi7BretmxQz0Q/sR2LpFJIUZnWsURBKrMeelqMhCw/PRKciGV7NDMWLHeqwqJhPKmyqyY12Na1Y91BnNuI8afPzAmJ+gD62YlfaGY9eWLAnGA6jF5Rj1V7mQ09rWv0ACo21rqmWTNUUNKcWU5CGWHKx93/0GoJY0Fc8evKwcUzICHlkNqaCDyRrLFMOiXG/CWnA5djyn98FffQ1QjsSnS8vtXomLxrU3L4PoUeCQPhrh/ayehVl7Lxiyh3nibWhkJYIRRt/jyC+Hi6iD0xnTtO1QNHQq+pwKfrxwO7RtCAsc8Mp7LZA+KZEu5RnWcO5XIMftfYkLGMq/ITM9S7eC3bSWuLKQCUmycf8NZggl+j0rZgTLCqFhXy2kPBGnRVKEmQsNTHA+l/vzNbIkSnHLbFzrXf6erPkd83P+MlHHJ+E3tuQhnq2wGVpC0fF6jkztAtqiE5zzYxbj2o3grsso/CvRssWiRNENLoD5Z3II23agqJce1ga6LEa48KRER7GiY0MhLn7OwFVUn873lGAcoldiqFO0GoLVELGdgxMRVQ1W3HwrWcXUUF4jxHbGdPy36JDgjCeuT2Z3ku76gqUkkEwMYiH93mecvKVI9E/3D0zWwAXlvG1G5ruK2imW0TzS6G40QJt1jwjd/Dr/r8YaOm+DJMHyRbKwrLQPyxejEJcKgUnkpXds8pEXhUshGLoLyEVoedL43Wv1P3S733M7zr+iTEjKLDvp0a7tA6Y5IMM9mWl3gWr1i3YXxOVY/tFe1FBqwN+G3YgJwPR6cGgikwAPCjaJVKlky46ov7/RBybUm6/I9jU7i+CA6EsOivzwBI6theVjq59BdlCEY3Rq4K2Npu1FJgfWRd1y7wh+A6qPjhMxtS7oTxrgc5WhM+yxkdNC6xopOh5qWIW+g3krnGHPGl8EZgFgZ0GQFOV7to0fSvyDXVasvAgPirvl+cdWE/RL1GUN4VCa6PnB1S39Qwq27x9W5tdCzTS+kWgcPG1hl71Dkm13psIeK6QcezrVl4VPTx90SWKRjIvwCL0BwJ8mYfaaBwe3IYMaV0OFVo84dOp7wvX9MIo7lSJ6HZRdCb/jubJ7K4k12wZ7JZKdODh8eKiHIlMSH7Flu2RZfHZnElvcrFKxZtkDRMFfrYFt7wy45cYyjS2TkgYTN2BdSoYj2ruaETbkcN6S+4MoC0qnSfIh0TTuU4Ne4TZXbkaBIrzvs9wIow2DwscrxLxvVQA45pP7ch4sKwGnrz4r1/CxU+UKOlqpy7XQs3xacdbmRpG5bGPPRVLOvVLstwEnejCt3tTbbwJI+kXaCMwBC5km2Fadpg+tjcmSadwkfm1MEq5sdC+dQYfFJs1NCplXRZ8eH0Ov3KfRC0rgnvV1MyoNeeYBGKL3E8AHIms8xfsjtC2ABNPTL7vhjMNBaKQW2oKxy25Cn23cmlSILXeLvyRiKnoj+qYhqjhq169r5CgiWrPZlR9FZlreHuJUBkCaBlZ/YXq2m93iCHSqRrZm5dkZ1Lccc7o6VSOPUNFl5D5t7U7rt46yYqzVcvi1lUgXnnxDPDJudMo4s7Poqd9EE9GgwGo+prrai3rdQNjvxLUEwK3b/5laM2u6qumSDRzu9k4jxqNZ42IXKd2FIjtj0I/2ME2TnZRKHg7zUGOw8M8DUNd2UummtqiEsgcoTSyYY78NpII4NPEZlhvJti8otp3WB/zdhr/UPLrnIFoW11muzQVQu9MEvK1LfO5vZSftB/4Zdko6H0XTVxqa2bg3bcbc2O7gZiHF7ofcajbs3k7uoEk8QRcskNTA8kH92JMJtv8rKMnW0BAOBv1G4FX4Gi34iXq8VFM9Zl4VczDwZE4dSlxHF5epyfiIBA1W1PBYf7lluM6k1kq+j7tOdvy8ok1jw8LpNmO2Gv95CARAUm1FNsJoDQdR2iq+CRiXH35V2r4maTdIWzkqhp3bg88+6x25xWLmQ87Q6RAwIg/qTfL/GWjm0rAPwZWj1XnvngGFKUDV26Ssk2S/+euLB5ttJku2oLPWxXr/jv7K+/aOO3keJvkaVESHL0isKQQCXoL3DGarTA2MKpfunxuQwFcqSiKRZZr7Ao3Zu8RY12v487uBvCz9Z4xPHyclGqMTW0hnkoZssN94mqTqoeyfQbR8adQWT3g+GFxVbgAL18RyMghaDZvkxg9WDvxnihEtlew+U6yfemW6Y46Cdr2q6MZeF0U4V0hqeG3a+8mLBjc+hz43hHRP1HdJQ9t2U2eHALwjThkxZ9tjaJ6cuUD1ckMEGt91dfWo7fXwYSdnfLJqckeZmEcKGKCMcZVm6j99YeAroIvl5ly3LiQhEF6XsO0Khch4NzzUXArXT36sLYjm39AfAmqjjIR7LXG4rYhqAUH4oHv1E6pXjfHg6LAJu8WfCGebkoWjza/KuO1+OrqY2oHujdzB3JGb5piKIVkRLCJqA4SLbNq7YDxpxS5ztOOkWj/wi0HgRcaYvfM+w1QALPQM5OGGuXsI7zcxe4lQ5kiBv2VncZpW5Ic1XsHyGMJ7Z8rpeJ/4IfdeDcGK0xsjflmWSegkxarTFDtTVwZVNHfS90e+fg/ej0dZ4TgiKHftiZfJn5vfQ1ITxe33pqleJ2X/KgUcpmzJoCJ4qfFutk+UwX18B9bu/RQt2+HvPLCqTRk1WgEGhtu/vA3RxTHZSxiLYbuiRzXATfglJYlLzkonmXsqbBGRO1/oGDUqrOqN+uMHqQf87o9EZhqWz7Zfz8Rnon7wySg7UXAe7CJQnrqO9n4vCASAHlZB7qZp2ZnpTKn5jCe+qIMrqesiMo//d31unKCb1/AVrYJcM51nylpx6XHdY5yx0c2oN7G1cJTYU2F6V8qy/rXrjD1Frst1+EeE4057ArdZyRNFl8iVc/KV4ldalhVO2PvN9AtfcjGNll/k6wn/8kDYKYUjhzyqXnDsZ7gkIe1xjH9qdknWqB8zpeqpc6DRTAFYJgoGWby0CpBuoRliqEK5gV1r1D8XGe2ClybF2S0LVUiQBadvVkdnh2cNUMLmLGATztXmJ8T0kZ12gHmvjJe/Yjh8VExi0HCOQx+ZeR4AxyiECpg+sEghYxIKHIWYzsAw8ZfB/KzqjaoAPqRezlrFehSFDjw/wQQJw8DltPBn+E1ujaPj2JyXhRbhfH3H2frnPaUOme++6nKoCdiIPzExxL8ucmiq6gA2XAaR+KcQDZ/Nit3spfBpvpd+ARovkHBEZKyPBNW5xqjQUoZFwxsXoehSlBIthVshBFeObUDiGys0teGWp+tAOeiw7yN6eIVkPLN1/v9lBpIjVd9hJu/daggjg0I3cDsN2RwtJmv7M5n9VHuu2dSXkq4x26E8lMKWVlqbzcMvQzlWbdrjtHEY0dU+Sur0PP4uGvAIBxW49sfg1x6J41wouqbuE2AcFAjrELH0Rj3PaWrcFyw2IViouKsqJM8Lrzyg5yLkinTyncW+Qi9Mf0WAKY2jJJhQN6VYzrHLWa9oRHJs7akvVHHjGqddTpwAMmP0gCgPZo71oyLrOBkfvjUhOEdcWZRzmZu/7zOHx70ca8cYUFXHHviSM5erHCXm4i4ZZwslhioL/snASaMfAdePGii2k+0tu3yKDoaKfor9ePgt9CjoDUNUp0UO1mgIgkuHW3DeW7XBTZV42wyYYPfoT7HOVIIB+dUigkW1wKygy7gcVTHkl2ACW3SqOMQH839AwWPhkkGkqzDHKNAoZVRi/4uDO9SbwBdh0RnnjegjrXfROpacMG27Hz/nto5+uijg9jpjRYvE2uvFMiqvEluG4gCNJsjoxwCT1R7s18SkpwSOrKB0VvjpTjADxQWS9q0Bb/8DjlLt88zjKZQt6X9nVz8sJnAQTAO0sh7oEPN7DteKvETKb9eJkG8QAc9TzcZ0K9TbWfUaF7E1F2etLXf8oO3K8YaMqRBwkz7KKgP81vukkXHsqvL7ZqOS+bywuWINNAykvISsNrMpW+ZhgxrEZu3D4YHyFI4ye52GZ7SdvaVjza5ya+12kTa9MaXzOPsDVnCs1S1lxZ035ZSmph1wUArlXt2n/ARpDSvhFduO/iymYgkMoptvX7HX5f/A0b3jpeOzMjBKEB83RmDCDY8JknXnQDyGkNllbJaEMTtUQcY2C6Oihm+Vs+598KAK2tzypC5kqsl4zbpT1kPSIOwueE/coPItKfpOfp9P1sYclgbY6MrH0Yezgliv2fbOKWDSY/eqpgpydzMxNDIrTa8zoUUbqXd6CFaIFsCxJODxUmcOXHZMb5oRofrNeZ11sq3+SCDTU28cb8ucbQmEaWK9GjjShL4YI0srlF8NXNqCOEgKsT17K+teoiSNqcNcmYwBf63fh7miT5vGxcZROTTlIH3igorOVjZGLGb46AmrcOLNPNu/37A6+F8qZ9/3EtGXVPE+8sOjZzfq988YIC6kxFDj/fx+LQzd5+EtCTrTY+ArF4TW307poh5eU7Z9pMld6vN3xcOj6uI6ZPmDE2pRAIkHsui5HJ8PuRxL9uM51owEOYOKE2QDfdkt+4Tk3Ii9phMIuQOpF35anx+Q50zpYOclaBVufby5bWXnr4CFMh1gKp2zdVaIrcacGpWIUi3iZ50eERLjjgG4kpn/BQiCAGZJAKfyXk2AF2bOpg0r8G7bdcNld1Vre+7Zgr7NZuDU9tU886BPmiioNsDLQ1tvopAHszKpsPTw48Y9P40Qo57dS0LnhaZxrqPIE5jLUMy2vPqKvdG3GqfOO55irdoWKFzGlmQOc5y4hgWPCOP3RsZAOarzPeSZxw7FrpWjdfFzTHViRgghp9kbbCswFdF6J7c7MzHpTLCioX6aHODGZdnuec9g5kFZslL4D0sI/NC6pPgYHQSdKJdTImPedNgIuUuZlSIEm80w0ZD8KmC71ZhBABSp2r/MriJ9xn2bTDeycfiLkJe03WiIVvPDtKneSX6/U+UGp30KVL29XNrLylooNI9qaLPEMTEwGTVs9tJ4IDXcej4IIcVCQuobM13xLotQdK3NE/UW71CUPFVeEi9IQ3AWuETQfTiayt74Mc8XQjX3ZF9Dt3Todyc7EGTrRvJMoqngd8sveH+IKuBmIAhW9Z+pYeyVn96Pl34rFvVQthyAbSRDuP2W83GnHtcMlFQf2P7GKqqmOZSIm2VDvx9pB2jv2kfhFaGR2enZeWW1Nuz5+AznWjmn1wQUc0vac9vWup3Xamx4WcHsJjRfMNO3GYnBdr0C7JOxSpOX3W5Dt4EdCDqQ350yfnDJ42bnaIf98hrQk2BI9D00HERjfGqDMfLMt8HVOL4JFhGhhU/rToCJqTjwiLJDZdVC7BfLhTHWJsqsVMLpuFCA+IGfcSfHI9SSis5MjyrLbwFB4WihG0SQD+UqIvJ8s0DvsuZ9IJPQzUIXL11bYF9BWWQ697NcoqifIyUWdZvPm2n4u9ynC0tcDSxTaaGrRYzrKapnnQZfmeKR69CL0s+djA3E3K2diSXu44ert2TUpwonLpLIW8cSdLEa+p2sR9ny7wEOUSCbVuAv+fAjF8X5E/MoybYv2AWyeSnQ9TKDcIRlO0O6SXha7fi4YplmFOZMYzJ77SVHqIbC7ztzJUkL43HNiY9eXdgYQ6hfwaNo835lPlEjfPsn9ghX852WfkY33TMbvk64GnOQOaXUyzxKHU9hhI1vvi0iNjaevYRLH1HznEC4zDfRlxdwhrcNBkEIN1m+HX+WI2nysP9SerZW9d72iZs4SEq9W8NdyCvru6jyTogkZqL+SQ5FxSFHZmrPapWwLnoEeRS9UG5oB+nUYHJqhfVAtDWfUDzot2bA6T7kUJgyKrScjxnwgcCpx3I+51qiWQhNAl578A2OjY+ROONhpkFMdUyvPlj0jtQtrQMtl4UJcnz55L8ftXVxeR3vFo+5VJ6Vo5rkQQ7lewb9iGHDntjLhAjujwHyw5gMDkx1xGGYUE+nQIHHWL+c01bKXCaUmEbGfQbC3O9WVDSmUdHYkIiF/fkbktJ5lBAYm4Rw6X88jAFgT7cpjEZ0NSe+UB33YvzNWBiBp5rR/9aSRS6nEFCFCOmX07SJsctQOTfw+Zjge1m99ARPC0kVGGKLH4pvSTBCsCmIjHH/ZjMFHJ9qWJvONOhN5BA1JJ4j7en1ySlR8a6xrStlcWRnDBHhUBKV5X8nFfw4+NJWnsNE3qE/Z/xqsMrtJ3lCzZL2nk1304JEl+ye6tbohhLMFsAeREHqp9QwvHPr/8DJ6oI+LXiZuqgI3dE3KBaQYGQrZgAIxCTt8pM9CgRmUMccJ7IxNaYEjauwviLe4SitA9pB++zSOpGYrCHUCvsn0g4XWt0+YdOyVftyQYyimLM+nfDOtj/0H/A6UyhRgoJDMLSIaovqphw1hOLSgryzOuqNQ7JsffE62/ieNm68zXw6/gMJAWC3q8hk7eaYkXC8vEFWJRGJSfw92oRFn2/miWTaCnyDa++TU4h1kg6pdZxe0cYwv1hQ0U/yHFhmqh4mivZvIU1dY/L+XT5QE7GQi3H9COgnOXSFAB+YFUAQcv+PBNtTGSPpKHhpA1rl3wX6KjIPhyBSg2HE1BCu6TiG9txnM9wvZt6KYnFWbUf85v50gJLv8OB0V9qCktEP2C7unyAii0QTSc1bvY90lXUcIjQCRjSxYgtIlhSzSvuHCzMRThMjomdqVXaIzfC2uUqH8IYxmx5gVpcRMuY6yzQWqI22ibls77bkShOfMR6EEUhjj1dHj/ODFMDQhXgaDTlgg0syvBGjT6AcWag7NOpDs/tFg+J8NGDC9/J2W7M0UPGAMoqLx0qXncUggr/1WzcK9mVxmLkpS++ziWwdMfI3C3zVZVP+AAK+yyPDMEzHcNRyoST9rnwphFBgN8PmkEkjPXBKae8AcfJFZ3Bwjrgz9AOZpzXZIVMwg6WodqdHWVNx/A1d4h7QUUNBEsbxVU/F6MEwQV5cvHeL2Iz5T8wlOOCq+OGgct5b9NIWOi8Y4oOYMla7gJHtt7HARmK99x65EW0o7jC+rKzqwX7UYL2+F00C7pvUW2cKIO91Wh1iUL5j/y0yNgSXDPbDWNFhCKxy8STepIA0pJRgBg2VIB0LcYwaFNjlLjTOXDcofLGT9rfJiLy9ovqr7pGQBlTHH7adXuknHg7p/nnk8GHe5GWxjT77YiwjxalRNGw+BXjirjtm1muiKNmSiHMugZI0ySr+KUyLXVCaoVDeXAkfq1gD8fBX+uP3lPGYhWyymsnkx8KrZBDYyxGLZSHLv1pVpseTv1QLx7fn1X3Hxnc3fTZTwPYVLNxGdOnT5LrM9s2LM6LK7mZgXublmlhcl4XxcgDQPKEVzwUlUvBp8cLtsoF9E889f8rYoxvuDoUiQw3BYlHZAfmxi36KrCE9GvxSnyFWm3DgWXdkXtGXy0/yV52ozRe67jZrT35BTARFmtlLU7ck7tBb7Xdy5fvQazGttXIL39Skj22ihEHTeSbQBc7Xjpht7nyWGToG9DksOMTEjWAV7YYuly7p7sBU9n6/iB7UkU+5MDK4tSeRW6mRkjq4lL3lFzXnPua4Or2uPW6Yxz9dP7wzg3KdZC31hBWz+Xc//JNdHmXBO0lIuyjZV9kIABOJe5zyjpw88JhiKJN3WjMbDjkwMzISKW/cwroGD45O/VbMmeniyGIQWGxHWlZbpV79T9GFmbRCdvEoLy3W/CPc9GehUzLB3UyCGWHlsQWvj/LogSey3cOkulx7Q+g6aMa4YfcDKXvf1dk9wyrcRgskpC4Wkay24dtMEazdU5HFJZMOsB43MwxMrNXcf/J2YmiSkwhm/kHx9OM51Y4RdKHkOyVKQCEAIO66/TV75l57Rzpvq1MlqRISL0CViMVQPinbamsws++Jf0CBamAlGP6csY4WsztkeJmIBPpSSrAlc8aWaFuBjAXUzN1/NSwJ48a5bwESctWMkexZzFr2hUWhQ3PiDNJ8Jni938LX0NCzybFrw+j71BwVi1JD92FaIT2EMmIVP19/8YG+x7wmMaW60ztrgdAC06uGE0i1pjzvIx8ergjjg93bW4OJUAIsokjXV5ZOHJF5+Jt6xu1p6oc7iCja7n33Zsup5mJBLRmTmNjLwxa73gGssUYkjqSvOgccgwEZQ2h2Xqx0z2Y1hvy0EFsoUhCAsBQv9k6LH0Zz0AXZgqM44hYd2EFRUJYbs41pRwB6cBYguJfKO2bI0qARAFNLpTzjuw0UH+Jr1IpagBcQsqRG2r2hnPrNgAFLdlEFrgfGZ7SC3PsuA/LC5ScS6Zo5MtCXZ7JLjtM7gJjtaaeY4q0i2w4SLZqpIy4cIF47b+GiCVytAPUbnRGOYZ5boXApLyD6wFlk3uuzKhlk8KqJgsUCApHZptWYM9BSVQn6dyom6PuWm+AhhQ9QJCS5rnJnJ9Kjl4R2NJsWY1wNxWkf0p6X5nRCPjLRKpPsbSZw/nGdSmD/AKlzLAKdIz1vr0fb5Zo+jhkfs9BCBHWukej5rFnKE5Nc1pHBvw/+bEziVK4zT/LLUdlT1k3yJsaFSxxRDJaICLG30zJ++UtixmGPjBBnaIf3d08QWFTDEOedVlNfvZNvSEAwjsoJrtmqiJkr8ymRacmoIhjYoykruAB6aBHuSc5AhMus5f6Qp5x5lPXWvTNVp0latpsnY1nk76MLrL+KBM2dBTmucpxZcgouCSllwLuX2Ea8dPUp9MYhwaQSYlUOaFTUURokHjz0g0QiR5CzEs3jNIkbR4oKc3lOfKcG2A1Fn+XFdX13BjtYBkEUzx9H6kLvg5NKsfIdfwK0TnP40irGkoEJv5/TYThjEVdLRsUQHlPtwd962H3yOJAdhyv0G526JeyVelR8W0h4g1q+2A0FNVfWrxWQVOgHplvjLQiWQrA6ao8s7qjynnhuIyoi/bbeJ5X7XAxq1R1TX1oQfCm7bouZTKkmJjCob9LvysyIgTlL7WutxwfU/0ri8l0m3+pAaBYlinrcxqUZjaRM/YzhS0CD4MspUPxaDTp9t9Td8LQQ+6HvpPjai3g05fzIvoGHc4Zr8gGazzTAkt9iuCswendWEepjDeFiDFp8L9KLT8cqrr4q4g1gA9SUfKLJ9XAdE3BIEayeL9ZU9THL3KIsNcVXetLpMIs7rQ/dS91zcMtOzXhIOHnD4/5noppyrEAur/l0gQ44prQsbhB24rN0op2oTzE5fk8vFz8zML9F0nBnAqe8pP2+/5qYD6UKFbZ79e1vY91JlWS5J5b51eSG/XBJxne6xmSsQ5hyS6g4V9arGvUovuxuPZxQFWtVrkcasCSjqsuLuCEPmQpyqqrDl0y8fx1DdCF/n1d0I8OeC6+2WSMNTrWABX4bYnQXyior5JJcCcKTCZG2QpllkBsV/xooTHWvfZvToSsoXLI/dbXD367TtkAydgGO4FpRsnVOgrSwe2v6KElETko50mu2k1T9gb2IToWpbu9xmP+LsA1I55902oRV1v+nY33bXQfwsUwCm82fczS6OknwkBB95TZh86VPo5LtHxF0kkZj53dJ0CiXivWJpyqLLjsSaa1jo0Eyv6LI5rpY6FdveUj4sJZQtKzAvzLwTJ7Z9eaHP8tyuyV1j0d+ITr+vp7D5611AYVXE6vRpNrxsZk5jMceyjJEKC8a3PpnP72SatUxswSkla3Dt6+gDVitYYkqKAXfgyQBBc4KxG1wxic7yeaHTKhbbJtCsGKspWH/tqpoaIIkn+9n09R6n7G1Hwi9DhlEHDZNFnQjP8+Hoj44PAaMFSKyKHXFrHGy+ycaB0W7Zi6fWtHqssuhrHLDmVG+JrL/NwkbZp5TKCs0UPxwY1shiZim/1EiMahxxgeUZ24xLLYmZFIKGDId+dE+7QkrwOciAnIcdAGssNT4S01AC+tPZsSjc4PhtWSZUzc4miQVQPMvFmj6orAh9qtnoAUI+x7UOryERpkH2rweO6NozClLe4vWXSfTEuOruOZcylLPCoS04N7YLZi3bD2ZxQu1SQcvzHk46Ki2zUK6Ge7xdwWVoFlcizqop6y3m6TGkbyLxcGRhdp/wpaFqq2K7AgMGYVYjp0xniXPC/FtF37ZrXCRK5a4blH7xBN9+48zOgl3NXUoWj917j2d2Uv4977BxpiOrT6TXuTLFU9+TlgWJYl8GoTD0/4RRQYDPT5dhsyCK1QBnHLk+wCJA8H8EQmUjXjzVyLcOqPNzWKxiHjZBOLG/QUe7Mm/dvXdaRXv4sBM6YwoPUC8V4qged45UC1pqlA/HZgUw6aqzZ92DNrOtdoOXU8YtmhKYXEvsywM5EK0NX+RTKK/v1sUAT1HCpq/JMqGnrGfSh+0Cg3fm6cWiQ5y/Nkthmdb3nqUymva62bp2chFCqSo03MKi9Sed8/vH+BElkgWoVub4aVsJjpAVCPTbuYN9+SRcZMQqNSOjT4lmf5OkR0XWH6MRMBg6B2FN9cBZhw8aADiR6W5UN+oNR7X8l8Frotadw5U6I6FBnFuQziJp8s/nPiy8v3oBhx0tkdIaJpM7a0hwdGO1diF1kFvl5y8nNGJqeuBNTxHTT0M1kZr7giaKTqyZAtoTdl769RKhONUKHVw851xomD3Zbbsdutz0IcLaEP5Erm01JKH69Ib+oz1Vt8i8e3wwRenOdI9V5ebqLSC/Nz0hbnCvEj5UsvAKBxfKk2W0UtQHNpVPywOb8fGINxwvxY7fy6QGJAe9Lf0g2kIS3/KSj4S/S6sn5APab+2299dOic5seq6ClC6k8NTIXuSF9g/w0y5hp30CX2AtAtQlariV+ENVYmYL0WfR74cpTtLHL7SBmzmw2qTK96gQUxArAVEvFvmttOW9+WxYS57DWwN8+ezdMa0ZM7rCVSYwKZviv8YD4rg5B1LFaaPANC0bB39R/KMpmuYrQaqhB/P/Nl3W7zhAaF+M0ACEvkblo9FaKlfNQKoGOGFF831+EpmtfWRxl4NNsrrOXgn+EnanikEIEGfr+v5xYLErWObHh3R/uz4lRML6QfYYdfQ3CvzfkAPBpgu37Z/2CCeGt+buz3iy1oYcJnYrotjoj+H/n1k/CPF30iMKYI5f4kgX+YUSfbNz3J8NauL4qpW2pkeJarQ2dFeyopXdnmHkjn1KQTiox7o00OiR5XES2U+7G4diJC4eKyNd7agCS99k5ErxcR5FKfGJuU1MKHF3fsETLLFpVpojlO+2fzHftmZcN7KudXN6cvHZ6Q9LoPfb8dvT8MOFWxjASwuk5Z8ZaVaNhKaDB1Brx5EcEuFEWXIRzTI6OMs4EGUMkOaIqaCT82eLzJq7Jd3RNH7mOhB/42HSt4pr5u8bKk8WK0bnZg1jOUtLnHWGrFV+crtQOH+kzZnLQM8F7PlfTg085OsM036qZmszAk0ramonVjjUGOBT+UmSh4LPZqXeLBU2y3gg/jUtSVQm2dETgiClvvZcvwM1+bI1mXLYWCc3OtANI7FiomyKBsMxmKmqOmmNS9+xOm2hhpSblcbd/f/kOH+dR+omFmNLgaT88lK92MuIGxtjzWK5qdRxYYRM42G2I2LV3vENf3xO4HFhb6rEFTgxkTygWG/BqHB30x6YgETu8mt6V0BhQx1lQbgucUs4T2gGRAxu1dqHzMbRlV3YDzhmlhB6cIRcD+S/U/1wtUyaScrpL3lLTd6WlFF/IG/dhieP5hMafkIQnCg55cTNJBZFm+8uaqC0B0VamnFCmYfo1R8i3udWFO8raF+H9TfHfC4qDUxUY/atUAgervwZqvVkcMVRXjkEOjZb4SAFdb38Hjd47t8uijegzRyF7cHnPPs2VjTXBUIcmJfRv8U5jSsmfM/t6K5Jf0QD4c9naVySyuo0/nbA5HAfNcS+VIzjpdLMUFvZJASLjG6Iy0JZkgrUy3t8NYvyQ8oFCqEQrdt8dDuQA8jOrKlo0Egd/L8Hn0Q2hL56OcEMpr+Hjg2Nt60HMvLPIILrsulUg2CmYJhEF19xDlxfVUXedToNbWG431rx/ZyzUGDb8IZqe+NAlX7NzoLkdkKgU4Hg0wnGT4ThDTRGDbh4x1WxcEXnmVdOF3MFVVe9rKXOUB95J0Q6+Oap8sa2xLej4lZPgraCsyslXD9QNGpyTjhjFBTWAEplr6gS4RHYy28DvuP+Ol2oP8VDQZG//MwQEwhpEiZPVLa4/8ady6WgqTy3LGRtSDAmQ6uA8Exz6uw1zEGy60XCsPje29dG6OE2K/12AcY1nNvcxFROcRvAY91ZdwEzuVmsINlzOeW3Ih/BbrP2SNH8b/Sbtu0sqztgNJnmcCdx5XyH7ztAZGj2/5XGZlar3XDPY/qDe/Rt4NJ74hRzG0bdTMNpWCMyIAgio2I7TVB44HgfKKAGggrT1UfAm1su9S6hglUmBE4O86MAAe6fQB4aYBB+1tDnvp2PRDkAEjtG0rn69a5CoviSJ5btr3+HHeWu6l3dmsx3Dg0FJG/H4DFQ5xHrTWy4a9BCxseWKQ7x6sebtsk+gX6AwrHkh5I3DJXb0gOo7ZTRRlqoC/VyhZgSniGUhwVDum5PvdhvJUpbHSnrroJDEbSM6YF/9LT4Hnyuq2e6pz/wnrHds+FRZggZRVG657RHqK4zlzyRchR5fzftu4vnZ4ThiMl3NfI1KGrQDSOPjQprSLQ9zlVCqEtQCJS9Iw3IW5TTfSfj5gpscyD+o2TudPBXRjHV3YwlRqT2Qe6HyFuj0XpLahHwynAO+RGd+PkSs26quWM97J2PVGdIJOzu9gjr6uhWXsoI+hj3BQT2lo6hDt+g5vZSnJuSGEzLsrJwIbB3pofJwC3T4U+aO3sxYwaPdqq0qfCBd0Fl6Jwz9i7KuEDdkCHL0hsDDtjPPnCz68wXuUea4PSIFtLTk7EtJNqi4SOIY11vtfITqOsRYOLO2Manuj9Zapmm9M3IB0UF5ydQvolIC7g29PNsdDCQ//5GWQdNqC/KbNDszvDUnjwCvgPaeVK3TkdAISz0CWYLXe+8X7+vd3T+xjLftWek+QFOBeo9g9HJTzJxEhil7IiZDRKFhS2c66XKV5TFyLQL/dvyTQKVrEtMVFWmahbHW8bRpAJ3t/MN3ZSypgNQil7+cNe/s9gD0fKWyfPF4/rjkiGGhj2L517TebRy9p2pQGyxhYvEUBAK3FBQ1xK20qNbr/FExb0ABpoN1uF5gjdCf6ixspZWP5NTPrjdPxfVWsp/ZHvzh21gvYjRK3bckBFdkhd/bJGzDXaGedej5cQReXmCKpPG2BvVK9yzV0ESwWMaj5/CfO9lRNj4BeIhdVNQHlAZIsjyeeVHcTfD3CCjkYFlC8vaS4V/uTQMiBcqmiqmKCc4/3PPXMelFKowsmTa/mW1QSpMZSdYhELK8GTs/LxRJBdrLqC3UXLP0iy5ilpskQSCJq1qJFmTdO2UrDFgji9BRBX0kTGoArWdKVDRsxB1fDXWKL+iMp7oim1zw1v1dlZDloMLAVufCvxHBXjOHPVNc8jc2Pf3Vm1vIHc5kybVzGNF5HMubrmkdo3Ut/WfbkPtX5+7Fzg1KfnAKdyYHmj36xsVkFJ90jRLAcnoANhpwNUtCh4N/XoEZ9IAFzm3P1q7w6nH7ylTLecUabAiMj9OKWfdWgfcAfj/tWWMTPGj19FJ0BVmGj7YAs8qyjoPwykJrFsQDB9eZL6so4E/QOwLpFQ243f8wSfyceMZgOFtvTKvHw0J14NX2nNpmokHZqy0h0afwlWYDPoiWr/uw4GvwWSpNxB5sqXLchoOTuTtxVXncDe7P9l1qVtR/jwSa9/GS2Cpbz2VkNO6XGD7HB8ExLcFoaSWEqEDpEgiQYLN4/oZqZfO+QoL3KoET5gulDRTl8X88DZZ4SuCRbq522xhcm04ZZa6iM1FQaLJY4Dw9SNTlYSQXzgwKpgjqQO/ZrPD32S56HXGsZUvGKhTphER9ke+hqK6CdFCGTqtD7dWE3ZvqMq9kHed7w9Gm7lk+1Napw5sRWi5P5+CWKYWKJ0s+/sTCWXSjQDYhjEQHBamy8K9uc0N3eAIz5elBT1jJeVFsma8CcXfuaam7owi7efZf4XuZ13e7dhSqgte6xZJS1aGvDspxIRJg6Jv0M8AjgWjiEfTLIfsJIUf3TnDb2p75ssV/wcbKDVZQLn8FC05ezd/Oi+PBIbc2V8HLAzIHiJHoCE0B5cFOvyCLmw0Zhu92sRL0RMxFtsawMep4bXcSxeMPgkCfKeMVPaGNiYCaY99IitIQZMRcDtEpjGdVFSt3baSUJG1orUuUkES+DPd/jWXCIt5wW7tUHLYvpZcT+SR3/JixNiR2pOv2GbP9ELBSClva7UT+JsfncXJMjR+HN5pXMNhh10zrjW3h7oun0sus5GGWRC/C0hNiK0UNtPhjZwc84mmZjh2mKNCTDiaHlG+7ANlZancC6c3Td0JVs9MLk4BL6XBNwRyqF4KUCaseSdExKPL+I1jgd0IVMHW/DMkT+2gtEFkzvS3T8wI7O+etJN5rMh8M4sDl1AMwUFx0PyuUOn51vPU5hU9jdN4bXckN+qOIlI6zKOsT0bkc5vFttdVBBH061CwVaLudp1N1tz7AUBLgP8wmIdQiGqdmmRCLksUnbyJ1nVC82uD577xRqxgGSxTUbZ27DrY3AxbnnGkYq7uAPdRkc2Q+K+akYFYpyxU7dxEcIUjK5AOKBuQ88F1J7d3plPlLMRwXrE9yoAvcXmg5rxzTXVAKq0hPAbCRvOavxIFxdEdz/Sd8dDew9Oh09t9u+BU1agxBIXb3YoL5mxV1vXXM16sqJM8A3I/hFbQ6iZKwJx4Gi2JRXcCvr6dVL9BJaBiIbSucJNN07hj6AAwaPa1oRU3XCvnRoU8lASChM+fhxZ9xWTEW5ov7daB8zkzDPNQ90fg+BllK4DRP6zFeynRCfcrKG8f8j42rWM8dvITRMOPLKRUAgTV+tSCIMRbgEtk+OoX7U11ETo0M28NkI9oW2rJ9Ibx1XOu7k0pLNTBrlEEyBzykFfiWfgSgUONJdVt5dxJUQXWgRfTW6h8qvf1KazSyqAD0zKY7RtOx3s4DL2qMtgHKjZNNaHwCpeQ1/A6xgD1b/g1arO4ePuQQAlqqri5dprG+MSbJOswDfDoiLKSXG2jSgssddyP7x1XMlhT+lQy/khrUl1zGJRX/79RJy4V4V0flVNKzDXrxR0F/rl/iOTlgsdYts2DoujDbqVrWIOfM0cBB7M8THxYKrUKsoovqVxT/TAKHmT2lSBeIZ8yZkifHYm+kkiDHI9eCL6pg7eHqntNfCoS5MBEsXR8QCRfjxLTwb9UVGSPvqsub9sREadBGSfrAJB4ZqvN7XnwqpCNAqBBKlTKABfK1Zm0M34yg7Vf4G6hARBNtVZdhS+VbU/T1HyAqnl2IioSbX+dTImr7geCZ/BsvSn3jZDRw5tLezxyk2WbQei1GdHX4B58TkVwEVaCYISFVewwKdLM5JLRpfRfFZ5+kFtOHLJ8vnCBNFCRgxRnnQxzGFLdsiJfG6ItxnFC24hVa2v2NgRYOtA8rHh5OCN1Yaet4z1Kuo3Z66O7P894sd30cg6OSypyTX84gWJqdue9yk+gbq0caDVMKhCLQVV3cPfQzfD/sWF0QfFnyRuze9eA/r8Z40WQxMspsha6ZNh4Dc2eaEbAwnjlfO+w0c5zXVaYIKCKnYyD1C0Bu+avL15cpNo5ZhvnDNZ1xo0PuJ121BuWXHwfRWtuBJeZFfCnBqS7SuuOZ9SG89K+zOLYIV0twI2TZ5KTWt5IiWVIbHws7jjbgly/l7rNbMs1943I4FB6czmVxVJe/z0ZUjUZ8qiLPnGYWdORkr+zrhS19VjY4t1CebSFzI+fLRgdBJgG3n/2E9asy51eUk9RaetfkZV10jRXU3CTXto4ulWcSN2Wolxpgra6yDcWjWxvrb8xuBGKK9extsTR+G//TuQXx3oUm9Zzqw4XCYRNxhylBcSqrPXfnmZKbRCd0d9IfirK8N1CkWwJvAeDj2vDA/egrxmPldS3BH/+GKsyvj3UQGyW6lcpg7TYz9PFBkxFoxUTsFYhRa8Hss6SVReF3xJ1tWl4vYI3ihzSsvZYofYFe0mBEeIXcB8LXB4t7a9Q7a3N/47WsC/ZlrQsoQvRKrI+61VdG8IFYA5OGmBcWmKwzXHjzIWvUw3pn/T/3grZeHU1OQcyx+CkGV9vrxN/Rr27iUVtmYwb1tOPmXX0fmzHb9sQ6eudmP4NCKakFKv1ybPLoWw18FBNLtJ3uevg2KaKqA6vnnX61ToX+cBH6bNti65pIxLbfV1nCB3pfldaHqDkA6y5vonX4+M/Qhuv/97Msic709FMud1fm5Y0pYwqk9FMnV+dBuF5pLcC/cbaCaP4zVI4DRSWTQx3ejW9pcWH1VquPtnvBAfPfNr/3NVGkoEUY4/IZrkzKdjBK7OMXwNzKtOz4AiDzCOyB9A+Omg1Ks7ES1IB7JUIK4beZl951L8m2u+i2nRQYZY9YNdvDHSziTYeM/HbBoDnzqa23LaCAhLzB83J89zJjw6Dqa3lI/abze+cT8U+VjUTpnN1dA8aLCPpjJGuliq3k84zxK5AOQxghcT79TWIHW0mZikwVOuJGQCGLbtj0l1D05OO1NwKRp/Ff9jjPlq1ueWpRUV/4AAOX49/A2GoUN0MC3I72oyzpP169fv4T8AvCglY+ZpFGfUwtW58LwMGWqTne/8DA9erFovEZ4qj1tXmldmYJmvhl5CmSN4KhrDtpJ93MtqucnGDTN97VZ/v2xMv4CDkMCHFIWmXXaMEHCCMHJhLTBAApTH7MeNYt95rAiA4I9OQviTx1e4oKOG34RfXOkkUygqInirdfz9miUbD2gpAYud+pIVLjHkib2DLfmUAcpRXpaHhC7xjJdjWUyIl/sHHlA44xs3wj7QYwFEgCEdi8eI2oWzBQs8jrenXvT+hFg+/+fjqRfATP9TVZ4XW2WzUO1LZKGBFPOA4bUSHPtcwxlpXwL47Kesz7cQ5ukzMDMJtmQ5twQKN5FxPiiu5SJMHxFhMG/Ne4IaseDX5ZxWwJTr6+bf9Fu/r8pfu9Z9YddNa0WsTmCV4S94/Zl/sdpTSeui/2e6zABj00mZqhL7GdMCdiINMk+f7O26O/WOoAYt870mTxCgdfb6kWzckjJvACNTfr+ZNoFewn1zdtMz5tXijrAPH5SRNgVqAmK9hJorlKSOut3pBzYPHjtXU5v2/CompQrnBAmE94XgLl1j9uHL+wyIBFp6Dp6nNKOQAyD4jHlxnet4ppNcvaEn7yuvs/VmDgNRVCOaYsLSK+FfEGuQOAT4Sk+/pkTgdOk7cLp1Qwn/P5WW6sz2yIxk0b5j89INluuLfapO/mX036iqdmXlcEE8fC8uVb7onbVZuqDsZTTtiRHst22wUV/KYK6VgbQSSBQk3WFep5YzWieMm/K8ct/HBB5i8g2hVIMFVGxB8GtMLgKg32SfLmkMOO5UC1IfBAh3mGnRpmtkSulU0E7ViwEiXtbm5WhgMGi0m8Z2g/BdNh/REPLNHmss3nrlD16rAdnSEqwFipaG5Z6zpPh7lq6ub0JHlLRSy7wN32mMXUn/CXAfnAzjNTm0Fb1lylCjkJL1LpvvjlsYd1pXFbdZ6h7Z8H3GSefDPeoLlHTslYWtpo91NrpzgNtYxw4GhzL8X7nIvr+98v2N2gPnBmZTzmfbjrro1+XxqnIRkPLX+1WJsDVNXZrzCj9tcjJdFQmHrqMcemP0WmHZD4UD3H7hMUT8IXFgTcCkVFk8vnvewdBZth9zchl2T4LSi+D01q7Z4hwsTFcDZJUTeexkwY9+MP2i7drLSHRUq6SDBq3QpTCw2sw0sOsBRU1eA5weivwp8WRpNh9TH0RNR04XH2650djMrYTv77pRnisau2bkA2VE1GWAwyqqrWcOllgF4FXOO/wlmNNQ/TxGVh9gdp24ikpVwhpRaWIvHDog4pIcTfMrDdwrJbYkhsaqwKjyENiY+G15S2/+ufiZtHg2wyo4PiCSkYkFNXSih2JRfcBnJdUOgOSj8Q6TSYrWMzR51HTCHGWvpHGFkRHI6nD07QgvA0Td3V278GKcyIYzgDev6H7UwfwP/umliZGgdGa3pfRXG4MAnoKA/gLGnrjaeHtzsgHuMXwBA9o0oGN43aUysg9mY/eXCi7J0z2ukPuqP8p1RHK8CWjkaEqDu9htpMM2rqBH8lqzrVDHDP89mMVNBdpgRAZhQFbyWMvmVGkyiyzzS6JDZL2j2eBxZnA2n/XJy3kk4766xnDzrQeRtH8P+FyKjd293I5S3dJBGJzdJ4DburMAzY7FrqvIWY2yEmiXl8iHMVEsqJBbz4BREkim9valwd0KCE7mUAwWchJebbS9qDjD9bKuU0aDAVMFLRG9hy/OKJidKOZyez2kfmNsXCjJRSK9rui3leV0XgHIHal0j2sO9WdPNkWo3lMb0q0/PzCn8UjMyrN2ry1B+ZFRLqk0cAZSmHThClT3tEWX2Q1WceEw2WugrHxylVEfdXm4ciqZNXc4Mlg3jZGpcylkRKRR8qPsEol5a+TjJoP9+Fpx1MwakkLedUrgcVeelhhqFjSh+Oy9C8pUaLO9Mc45YmWms+GsCBSVmQf3I6T1a1F8J2G99SWZMO4atoVyjkC9M5OMk+a7ADcNLd0JnVNyGNQEBxEejaqzYbreDHVLuANMzkNd4PQDUTKK4i4EDEna2A3dLN4hipKLE6S/j7e6n8OvdZslhz4ncCxx+k3rFp7KiuKZl2VphirgQaF+1CEXgtF2smddxSfbn9Od+ZaTzEjcCyLZP3rNrrE1YLN8CX8JxKPXNbSluWSUBWpvnuhh2FtXW/i8+rOq1Pe2pbFsrWcfYlt960jTMdKbiL6SP8ypbmtT7IZ3WGj5Bw4cAGRtaDbSiRzglbfN7C5kGhh3gmTfG7B9dIlLqFLKJ1HVloAmvmt6d77quxuHyw8dLavBS1OoCp3vaKUHlgpFMy4b1Eya9dJ1qvFmLIhtp7lVO5Po1IOKSuIi+DdDTIh55a5K07wmd10M1SuufM6Vcz6JYrMo5M0AqVC7TOmeepv80UNeShTVA24hvHXt9HxctZomiMx5tMBzqVzNu9OZCNHR/GQdfF1aWtLk98iRxilquNDTk3cP19oRhm6ekJK8TjtwSAMszSi2uyplWHuZIC023Vpok7UqxBwE8NdACCeJsCHkaRneOGSn2UHhfQ1eu7Xm/rZ2v028hiJz1DhE9r8wKyQ6WxJoeA+193WDQUHTr7was6Ev2Y6+RIvrpfuFW9ioeSOSvb+CDCkM6dJLD8Do+6okM22SsdG7AgH6dp6hKEu9jjQN0fJmb92hbzJVy8Q2cH+duHqxktgocHq4HAxAxz8n/r9G/t+LKCCzzTcM6Zldwpl45GujShbfdiUNr1mpRch9Z5Fi3wnVgidrWneQd9X6l12ZF8eE5skuVTUKcRSabzIEEBF/7U4RaVgeJcXqJkNrLWtoKbGk5vpnzu3bBK4Bp/Khr367JZsrquALRh/+5SPLBsTREOY+db3xy16lRO5fSAnROARlTnXSRkdB9yhy32+7Uqz5hgavu9tmIcMhjiEho74vt08AKU7u8eIqa4zUh5VupAg9QPmH0kzCXFGpb0y5mKAaITvWk6bTG3xmYlCJWQMoYFycd14GDePGYmM8c9uUw/gRTVfaGcNU/xOJUHaaja8DvBRdmQoLpDBT4WessutBoGcxt/L/xN+hdVDqsZKkrX1IUtF/mJXz2WULmqdVjq7iZ7H5xMzDn1ymNoQUHG0kiVUuG+v5efvQGTmSYUw2IT7INHGOawL8YGJawdgMEICLMb5TTDpIB5Ed+6ur8KoarqtZjOAD+QKgokKTxxe2QT7+ck80Jv8KHyBq+T++uCEI7KIOK1xZt/t0A7iA/CDKKFjCM99kbEDFS6cLoBpYXqqsk2bkv0x1Uy2mBlPsCNvO/UTnjxxrwAvGFJWh+WiBomOYlPru5xj6w4SJg1vPF5hFPZk9KGG66sZG5hzP/LpV21PvLilCb9HYCz6TliPjLLS2rhMEl7KWMRlZVAmk4DAB5fDstzhJ+drRI2UDmYwopP4UZLJXxUN7I8fGncWq8xzYUeQMutOkxOpgvr8QBusu1RDGb30wzUbBbjEri33Z7+GdOfTlJSPoW7deie3ib2yWs6bMrh2dBuPkZe9mhTh28PplkvyNtppxH21ADtWSw10UaAOLddeb2uJGe8T1mj/+ci97U7OI40WdEV/j+AeX4v3nHndjUIB4k3LHWXUTQgicaxZwrAsXVU8Ck/vuqemIovdk1qhO8SDsSaGcpsyr2A/0J8eOsBBLelIHU84CMh+lLpoO00RGBBzsm9nq6BQ5BNTND62dVffnZpKLfbhLA/kWIDweQWL2VIXg/sWAd3T1kZ9jtfTGtuJ4Pf3LNLUEnY4TAdvpmuWuZCarLcoN7h9W4LZRbwLgHnQkj090RddWYIkJXLWXYmSc73ArqbimdLYEZflHqNzDOece0jCDqDG60NF2VVOw1m4RlsP4rh+eygAlXGzdLjRJmSLnZ+UxKEtUz5r9M3DR7WAXh5IN132FwE4jbfEMJq79eCO2O9LugJBqbbd78TKwd9RmYOnIXBXwKt9IMnbtlYfwHBzc/oOWgyIUJK8zKPhMSX8oEhgt5NxTo200tfVTEl0+3ufBSbGmRIwzeQdMk4GnUj3VHQnF0Rhxoj2OFiiPXgX/JBE5pdBCfzMeZNjG56JICTPsMZwgyleB3UDfwsCII5oOFZlFCQxQssbxwguzyu1WK86XwvEsjfkOXTj992/xc9rNwH6XxkI4xhU3WrG0IL5AJhlOUrMEBKpAVsbP10XYNk5U9F8RTxkkQkL1Wrmq1C6WczsF8ha4I+RXVRnbEeEj0A/iOWjZ4M2GeCGb2/tmAtnWQbsGdu6ICK6gD3r95dHpdqRFrzHlIHIteVEKScVTUFu7AFODUoS4p+Y9cChG3x0k4htbVHLl2/kzT8I+2BTrcdObuOT9ixYp3yNhvq0nzlCwk6Y22DgeqUgcpzFwi4/1kIODt0H//iT44O+jKQolZJPVz5vjyWi1KQdCbEw1XRRX5AknyzvKO3lRshKzA44+SArXkHJ9kewXkMxGaHOYGM8IANv7uTh7r+fTuAnaAa333yit1kU4X0eW7NPYrkuBUVTn7Z7Gesj6qlaPzhDVOWTmadCNCMwreAwEnwx8mTiG/+nnU5GZPIFwGZhkrfbnFrlrHDTccQX2rFm3vK+mHnTndoU00g0YNJQ+75YNiNfcOgPBQ0JArsonsGBM/z6lJ3R3+oxHb37TzPBHrBZo/0+Dg+ZC19jRYgcH4BBlgwB9ZmZ8XnJUvIKEoEQb6bl64x72+p5lp4vX8hPD5HjMaKFZW5U+1Aq6Jq/aYXZ3LcUiMkkwk24GKo/zpzL53jmwBBYnLY8EbzLvJmvrdFUW89dQ7LL0CsvX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20403A-DC14-4E00-A734-4DA93EA6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Soto Godoy</dc:creator>
  <cp:lastModifiedBy>Gabriela Lopez</cp:lastModifiedBy>
  <cp:revision>14</cp:revision>
  <cp:lastPrinted>2021-08-20T16:25:00Z</cp:lastPrinted>
  <dcterms:created xsi:type="dcterms:W3CDTF">2021-09-21T19:38:00Z</dcterms:created>
  <dcterms:modified xsi:type="dcterms:W3CDTF">2022-01-25T21:24:00Z</dcterms:modified>
</cp:coreProperties>
</file>