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DDD6A" w14:textId="77777777" w:rsidR="00011D87" w:rsidRPr="00462F36" w:rsidRDefault="00011D87" w:rsidP="00011D87">
      <w:pPr>
        <w:pStyle w:val="Ttulo1"/>
        <w:jc w:val="center"/>
      </w:pPr>
      <w:bookmarkStart w:id="0" w:name="_Ref93594303"/>
      <w:bookmarkStart w:id="1" w:name="_Ref93656231"/>
      <w:bookmarkStart w:id="2" w:name="_Toc97110809"/>
      <w:r w:rsidRPr="00462F36">
        <w:t>Anexo 1</w:t>
      </w:r>
      <w:bookmarkEnd w:id="0"/>
      <w:bookmarkEnd w:id="1"/>
      <w:bookmarkEnd w:id="2"/>
    </w:p>
    <w:p w14:paraId="1793FFCE" w14:textId="77777777" w:rsidR="00011D87" w:rsidRPr="00462F36" w:rsidRDefault="00011D87" w:rsidP="00011D87">
      <w:pPr>
        <w:jc w:val="center"/>
        <w:rPr>
          <w:b/>
          <w:bCs/>
          <w:sz w:val="28"/>
          <w:szCs w:val="28"/>
        </w:rPr>
      </w:pPr>
      <w:r w:rsidRPr="00462F36">
        <w:rPr>
          <w:b/>
          <w:bCs/>
          <w:sz w:val="28"/>
          <w:szCs w:val="28"/>
        </w:rPr>
        <w:t>CARTA DE COMPROMISO</w:t>
      </w:r>
    </w:p>
    <w:p w14:paraId="23C94293" w14:textId="77777777" w:rsidR="00011D87" w:rsidRPr="00462F36" w:rsidRDefault="00011D87" w:rsidP="00011D87">
      <w:pPr>
        <w:spacing w:before="137"/>
        <w:ind w:left="1410" w:right="1404"/>
        <w:jc w:val="center"/>
        <w:rPr>
          <w:rFonts w:ascii="Arial"/>
          <w:b/>
          <w:sz w:val="24"/>
        </w:rPr>
      </w:pPr>
      <w:r w:rsidRPr="00462F36">
        <w:rPr>
          <w:rFonts w:ascii="Arial"/>
          <w:b/>
          <w:sz w:val="24"/>
        </w:rPr>
        <w:t>(Beneficiario)</w:t>
      </w:r>
    </w:p>
    <w:p w14:paraId="7B0BD8D7" w14:textId="77777777" w:rsidR="00011D87" w:rsidRPr="00462F36" w:rsidRDefault="00011D87" w:rsidP="00011D87">
      <w:pPr>
        <w:pStyle w:val="Textoindependiente"/>
        <w:rPr>
          <w:rFonts w:ascii="Arial"/>
          <w:b/>
          <w:sz w:val="26"/>
        </w:rPr>
      </w:pPr>
    </w:p>
    <w:p w14:paraId="108AAF56" w14:textId="77777777" w:rsidR="00011D87" w:rsidRPr="00462F36" w:rsidRDefault="00011D87" w:rsidP="00011D87">
      <w:pPr>
        <w:pStyle w:val="Textoindependiente"/>
        <w:rPr>
          <w:rFonts w:ascii="Arial"/>
          <w:b/>
          <w:sz w:val="22"/>
        </w:rPr>
      </w:pPr>
    </w:p>
    <w:p w14:paraId="33753A34" w14:textId="77777777" w:rsidR="00011D87" w:rsidRPr="00462F36" w:rsidRDefault="00011D87" w:rsidP="00011D87">
      <w:pPr>
        <w:pStyle w:val="Textoindependiente"/>
        <w:spacing w:line="276" w:lineRule="auto"/>
        <w:ind w:left="222"/>
        <w:rPr>
          <w:rFonts w:asciiTheme="minorHAnsi" w:hAnsiTheme="minorHAnsi" w:cstheme="minorHAnsi"/>
          <w:sz w:val="22"/>
          <w:szCs w:val="22"/>
        </w:rPr>
      </w:pPr>
      <w:r w:rsidRPr="00462F36">
        <w:rPr>
          <w:rFonts w:asciiTheme="minorHAnsi" w:hAnsiTheme="minorHAnsi" w:cstheme="minorHAnsi"/>
          <w:sz w:val="22"/>
          <w:szCs w:val="22"/>
        </w:rPr>
        <w:t>Sres.</w:t>
      </w:r>
    </w:p>
    <w:p w14:paraId="3346AD11" w14:textId="77777777" w:rsidR="00011D87" w:rsidRPr="00462F36" w:rsidRDefault="00011D87" w:rsidP="00011D87">
      <w:pPr>
        <w:pStyle w:val="Textoindependiente"/>
        <w:spacing w:line="276" w:lineRule="auto"/>
        <w:ind w:left="222"/>
        <w:rPr>
          <w:rFonts w:asciiTheme="minorHAnsi" w:hAnsiTheme="minorHAnsi" w:cstheme="minorHAnsi"/>
          <w:sz w:val="22"/>
          <w:szCs w:val="22"/>
        </w:rPr>
      </w:pPr>
      <w:r w:rsidRPr="00462F36">
        <w:rPr>
          <w:rFonts w:asciiTheme="minorHAnsi" w:hAnsiTheme="minorHAnsi" w:cstheme="minorHAnsi"/>
          <w:sz w:val="22"/>
          <w:szCs w:val="22"/>
        </w:rPr>
        <w:t>Agencia Chilena de Eficiencia Energética</w:t>
      </w:r>
    </w:p>
    <w:p w14:paraId="396A264A" w14:textId="77777777" w:rsidR="00011D87" w:rsidRPr="00462F36" w:rsidRDefault="00011D87" w:rsidP="00011D87">
      <w:pPr>
        <w:pStyle w:val="Textoindependiente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84BB8CE" w14:textId="77777777" w:rsidR="00011D87" w:rsidRPr="00462F36" w:rsidRDefault="00011D87" w:rsidP="00011D87">
      <w:pPr>
        <w:pStyle w:val="Textoindependiente"/>
        <w:spacing w:line="276" w:lineRule="auto"/>
        <w:ind w:left="222" w:right="21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62F36">
        <w:rPr>
          <w:rFonts w:asciiTheme="minorHAnsi" w:hAnsiTheme="minorHAnsi" w:cstheme="minorHAnsi"/>
          <w:sz w:val="22"/>
          <w:szCs w:val="22"/>
        </w:rPr>
        <w:t xml:space="preserve">En [ciudad/ país], a [fecha], [nombre del(os) representante(s) legal(es) de la Organización Beneficiaria], representantes legales de (nombre de las personas jurídicas) vienen a declarar que conocen y aceptan el contenido de las Bases de Concurso </w:t>
      </w:r>
      <w:r>
        <w:rPr>
          <w:rFonts w:asciiTheme="minorHAnsi" w:hAnsiTheme="minorHAnsi" w:cstheme="minorHAnsi"/>
          <w:sz w:val="22"/>
          <w:szCs w:val="22"/>
        </w:rPr>
        <w:t xml:space="preserve">de la segunda etapa de </w:t>
      </w:r>
      <w:r w:rsidRPr="00462F36">
        <w:rPr>
          <w:rFonts w:asciiTheme="minorHAnsi" w:hAnsiTheme="minorHAnsi" w:cstheme="minorHAnsi"/>
          <w:b/>
          <w:sz w:val="22"/>
          <w:szCs w:val="22"/>
        </w:rPr>
        <w:t>“IMAGINA NUEVA MOVILIDAD</w:t>
      </w:r>
      <w:r>
        <w:rPr>
          <w:rFonts w:asciiTheme="minorHAnsi" w:hAnsiTheme="minorHAnsi" w:cstheme="minorHAnsi"/>
          <w:b/>
          <w:sz w:val="22"/>
          <w:szCs w:val="22"/>
        </w:rPr>
        <w:t>: CARGA PÚBLICA</w:t>
      </w:r>
      <w:r w:rsidRPr="00462F36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Pr="00462F36">
        <w:rPr>
          <w:rFonts w:asciiTheme="minorHAnsi" w:hAnsiTheme="minorHAnsi" w:cstheme="minorHAnsi"/>
          <w:sz w:val="22"/>
          <w:szCs w:val="22"/>
        </w:rPr>
        <w:t>elaboradas por la Agencia Chilena de Eficiencia Energética.</w:t>
      </w:r>
    </w:p>
    <w:p w14:paraId="4BFD7B18" w14:textId="77777777" w:rsidR="00011D87" w:rsidRPr="00462F36" w:rsidRDefault="00011D87" w:rsidP="00011D87">
      <w:pPr>
        <w:pStyle w:val="Textoindependiente"/>
        <w:spacing w:before="141" w:line="276" w:lineRule="auto"/>
        <w:ind w:left="222" w:right="212"/>
        <w:jc w:val="both"/>
        <w:rPr>
          <w:rFonts w:asciiTheme="minorHAnsi" w:hAnsiTheme="minorHAnsi" w:cstheme="minorHAnsi"/>
          <w:sz w:val="22"/>
          <w:szCs w:val="22"/>
        </w:rPr>
      </w:pPr>
      <w:r w:rsidRPr="00462F36">
        <w:rPr>
          <w:rFonts w:asciiTheme="minorHAnsi" w:hAnsiTheme="minorHAnsi" w:cstheme="minorHAnsi"/>
          <w:sz w:val="22"/>
          <w:szCs w:val="22"/>
        </w:rPr>
        <w:t>Declara su interés de participar de este programa, comprometiéndose a desarrollar el proyecto de manera integral, acorde a lo presentado, que considera el siguiente esquema de financiamiento:</w:t>
      </w:r>
    </w:p>
    <w:p w14:paraId="566833C4" w14:textId="77777777" w:rsidR="00011D87" w:rsidRPr="00462F36" w:rsidRDefault="00011D87" w:rsidP="00011D87">
      <w:pPr>
        <w:pStyle w:val="Textoindependiente"/>
        <w:spacing w:before="5" w:after="1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1"/>
        <w:tblW w:w="0" w:type="auto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2317"/>
        <w:gridCol w:w="3282"/>
        <w:gridCol w:w="872"/>
      </w:tblGrid>
      <w:tr w:rsidR="00011D87" w:rsidRPr="00462F36" w14:paraId="2BAB8CA8" w14:textId="77777777" w:rsidTr="001C7107">
        <w:trPr>
          <w:trHeight w:val="681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6BD31" w14:textId="77777777" w:rsidR="00011D87" w:rsidRPr="00462F36" w:rsidRDefault="00011D87" w:rsidP="001C7107">
            <w:pPr>
              <w:pStyle w:val="TableParagraph"/>
              <w:spacing w:before="5" w:line="276" w:lineRule="auto"/>
              <w:ind w:left="777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Entidad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4FC96" w14:textId="77777777" w:rsidR="00011D87" w:rsidRPr="00462F36" w:rsidRDefault="00011D87" w:rsidP="001C7107">
            <w:pPr>
              <w:pStyle w:val="TableParagraph"/>
              <w:spacing w:before="5" w:line="276" w:lineRule="auto"/>
              <w:ind w:left="455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Razón Social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ABCAA" w14:textId="77777777" w:rsidR="00011D87" w:rsidRPr="00462F36" w:rsidRDefault="00011D87" w:rsidP="001C7107">
            <w:pPr>
              <w:pStyle w:val="TableParagraph"/>
              <w:spacing w:before="5" w:line="276" w:lineRule="auto"/>
              <w:ind w:left="116" w:right="105" w:firstLine="93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Monto de cofinanciamiento ($CLP), impuestos excluidos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4AC1C" w14:textId="77777777" w:rsidR="00011D87" w:rsidRPr="00462F36" w:rsidRDefault="00011D87" w:rsidP="001C7107">
            <w:pPr>
              <w:pStyle w:val="TableParagraph"/>
              <w:spacing w:before="5" w:line="276" w:lineRule="auto"/>
              <w:ind w:left="11"/>
              <w:jc w:val="center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  <w:w w:val="97"/>
              </w:rPr>
              <w:t>%</w:t>
            </w:r>
          </w:p>
        </w:tc>
      </w:tr>
      <w:tr w:rsidR="00011D87" w:rsidRPr="00462F36" w14:paraId="6F1FBD55" w14:textId="77777777" w:rsidTr="001C7107">
        <w:trPr>
          <w:trHeight w:val="678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FE4BE" w14:textId="77777777" w:rsidR="00011D87" w:rsidRPr="00462F36" w:rsidRDefault="00011D87" w:rsidP="001C7107">
            <w:pPr>
              <w:pStyle w:val="TableParagraph"/>
              <w:spacing w:before="67" w:line="276" w:lineRule="auto"/>
              <w:ind w:left="114" w:right="961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Organización Beneficiaria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73374" w14:textId="77777777" w:rsidR="00011D87" w:rsidRPr="00462F36" w:rsidRDefault="00011D87" w:rsidP="001C7107">
            <w:pPr>
              <w:pStyle w:val="TableParagraph"/>
              <w:spacing w:before="204" w:line="276" w:lineRule="auto"/>
              <w:ind w:left="112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[Razón Social]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DA84E" w14:textId="77777777" w:rsidR="00011D87" w:rsidRPr="00462F36" w:rsidRDefault="00011D87" w:rsidP="001C7107">
            <w:pPr>
              <w:pStyle w:val="TableParagraph"/>
              <w:spacing w:before="204" w:line="276" w:lineRule="auto"/>
              <w:ind w:left="111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  <w:w w:val="97"/>
              </w:rPr>
              <w:t>$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E96E6" w14:textId="77777777" w:rsidR="00011D87" w:rsidRPr="00462F36" w:rsidRDefault="00011D87" w:rsidP="001C7107">
            <w:pPr>
              <w:pStyle w:val="TableParagraph"/>
              <w:spacing w:before="204" w:line="276" w:lineRule="auto"/>
              <w:ind w:right="91"/>
              <w:jc w:val="right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  <w:w w:val="97"/>
              </w:rPr>
              <w:t>%</w:t>
            </w:r>
          </w:p>
        </w:tc>
      </w:tr>
      <w:tr w:rsidR="00011D87" w:rsidRPr="00462F36" w14:paraId="7A598FE9" w14:textId="77777777" w:rsidTr="001C7107">
        <w:trPr>
          <w:trHeight w:val="909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F6688" w14:textId="77777777" w:rsidR="00011D87" w:rsidRPr="00462F36" w:rsidRDefault="00011D87" w:rsidP="001C7107">
            <w:pPr>
              <w:pStyle w:val="TableParagraph"/>
              <w:spacing w:before="6" w:line="276" w:lineRule="auto"/>
              <w:rPr>
                <w:rFonts w:asciiTheme="minorHAnsi" w:hAnsiTheme="minorHAnsi" w:cstheme="minorHAnsi"/>
              </w:rPr>
            </w:pPr>
          </w:p>
          <w:p w14:paraId="76FD4499" w14:textId="77777777" w:rsidR="00011D87" w:rsidRPr="00462F36" w:rsidRDefault="00011D87" w:rsidP="001C7107">
            <w:pPr>
              <w:pStyle w:val="TableParagraph"/>
              <w:spacing w:line="276" w:lineRule="auto"/>
              <w:ind w:left="114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Agencia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D8F93" w14:textId="77777777" w:rsidR="00011D87" w:rsidRPr="00462F36" w:rsidRDefault="00011D87" w:rsidP="001C7107">
            <w:pPr>
              <w:pStyle w:val="TableParagraph"/>
              <w:spacing w:before="41" w:line="276" w:lineRule="auto"/>
              <w:ind w:left="112" w:right="119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Agencia Chilena de Eficiencia Energética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9ED1D" w14:textId="77777777" w:rsidR="00011D87" w:rsidRPr="00462F36" w:rsidRDefault="00011D87" w:rsidP="001C7107">
            <w:pPr>
              <w:pStyle w:val="TableParagraph"/>
              <w:spacing w:before="6" w:line="276" w:lineRule="auto"/>
              <w:rPr>
                <w:rFonts w:asciiTheme="minorHAnsi" w:hAnsiTheme="minorHAnsi" w:cstheme="minorHAnsi"/>
              </w:rPr>
            </w:pPr>
          </w:p>
          <w:p w14:paraId="10CA7556" w14:textId="77777777" w:rsidR="00011D87" w:rsidRPr="00462F36" w:rsidRDefault="00011D87" w:rsidP="001C7107">
            <w:pPr>
              <w:pStyle w:val="TableParagraph"/>
              <w:spacing w:line="276" w:lineRule="auto"/>
              <w:ind w:left="111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  <w:w w:val="97"/>
              </w:rPr>
              <w:t>$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42B33" w14:textId="77777777" w:rsidR="00011D87" w:rsidRPr="00462F36" w:rsidRDefault="00011D87" w:rsidP="001C7107">
            <w:pPr>
              <w:pStyle w:val="TableParagraph"/>
              <w:spacing w:before="6" w:line="276" w:lineRule="auto"/>
              <w:rPr>
                <w:rFonts w:asciiTheme="minorHAnsi" w:hAnsiTheme="minorHAnsi" w:cstheme="minorHAnsi"/>
              </w:rPr>
            </w:pPr>
          </w:p>
          <w:p w14:paraId="34FA1DE4" w14:textId="77777777" w:rsidR="00011D87" w:rsidRPr="00462F36" w:rsidRDefault="00011D87" w:rsidP="001C7107">
            <w:pPr>
              <w:pStyle w:val="TableParagraph"/>
              <w:spacing w:line="276" w:lineRule="auto"/>
              <w:ind w:right="91"/>
              <w:jc w:val="right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  <w:w w:val="97"/>
              </w:rPr>
              <w:t>%</w:t>
            </w:r>
          </w:p>
        </w:tc>
      </w:tr>
      <w:tr w:rsidR="00011D87" w:rsidRPr="00462F36" w14:paraId="652A0185" w14:textId="77777777" w:rsidTr="001C7107">
        <w:trPr>
          <w:trHeight w:val="566"/>
        </w:trPr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2E6E9" w14:textId="77777777" w:rsidR="00011D87" w:rsidRPr="00462F36" w:rsidRDefault="00011D87" w:rsidP="001C7107">
            <w:pPr>
              <w:pStyle w:val="TableParagraph"/>
              <w:spacing w:before="144" w:line="276" w:lineRule="auto"/>
              <w:ind w:left="1563" w:right="1546"/>
              <w:jc w:val="center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Total proyecto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16FDA" w14:textId="77777777" w:rsidR="00011D87" w:rsidRPr="00462F36" w:rsidRDefault="00011D87" w:rsidP="001C7107">
            <w:pPr>
              <w:pStyle w:val="TableParagraph"/>
              <w:spacing w:before="144" w:line="276" w:lineRule="auto"/>
              <w:ind w:left="111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  <w:w w:val="97"/>
              </w:rPr>
              <w:t>$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CFE06" w14:textId="77777777" w:rsidR="00011D87" w:rsidRPr="00462F36" w:rsidRDefault="00011D87" w:rsidP="001C7107">
            <w:pPr>
              <w:pStyle w:val="TableParagraph"/>
              <w:spacing w:before="144" w:line="276" w:lineRule="auto"/>
              <w:ind w:right="104"/>
              <w:jc w:val="right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100%</w:t>
            </w:r>
          </w:p>
        </w:tc>
      </w:tr>
    </w:tbl>
    <w:p w14:paraId="17894740" w14:textId="77777777" w:rsidR="00011D87" w:rsidRPr="00462F36" w:rsidRDefault="00011D87" w:rsidP="00011D87">
      <w:pPr>
        <w:pStyle w:val="Textoindependiente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87F265D" w14:textId="77777777" w:rsidR="00011D87" w:rsidRPr="00462F36" w:rsidRDefault="00011D87" w:rsidP="00011D87">
      <w:pPr>
        <w:pStyle w:val="Textoindependiente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0EF7589" w14:textId="77777777" w:rsidR="00011D87" w:rsidRPr="00462F36" w:rsidRDefault="00011D87" w:rsidP="00011D87">
      <w:pPr>
        <w:pStyle w:val="Textoindependiente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D7CC1A4" w14:textId="77777777" w:rsidR="00011D87" w:rsidRPr="00462F36" w:rsidRDefault="00011D87" w:rsidP="00011D87">
      <w:pPr>
        <w:pStyle w:val="Textoindependiente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61D853F" w14:textId="77777777" w:rsidR="00011D87" w:rsidRPr="00462F36" w:rsidRDefault="00011D87" w:rsidP="00011D87">
      <w:pPr>
        <w:pStyle w:val="Textoindependiente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58DA577" w14:textId="77777777" w:rsidR="00011D87" w:rsidRPr="00462F36" w:rsidRDefault="00011D87" w:rsidP="00011D87">
      <w:pPr>
        <w:pStyle w:val="Textoindependiente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611AF6E" w14:textId="77777777" w:rsidR="00011D87" w:rsidRPr="00462F36" w:rsidRDefault="00011D87" w:rsidP="00011D87">
      <w:pPr>
        <w:pStyle w:val="Textoindependiente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F83E9B2" w14:textId="77777777" w:rsidR="00011D87" w:rsidRPr="00462F36" w:rsidRDefault="00011D87" w:rsidP="00011D87">
      <w:pPr>
        <w:pStyle w:val="Textoindependiente"/>
        <w:spacing w:before="7" w:line="276" w:lineRule="auto"/>
        <w:rPr>
          <w:rFonts w:asciiTheme="minorHAnsi" w:hAnsiTheme="minorHAnsi" w:cstheme="minorHAnsi"/>
          <w:sz w:val="22"/>
          <w:szCs w:val="22"/>
        </w:rPr>
      </w:pPr>
    </w:p>
    <w:p w14:paraId="02A95099" w14:textId="77777777" w:rsidR="00011D87" w:rsidRPr="00462F36" w:rsidRDefault="00011D87" w:rsidP="00011D87">
      <w:pPr>
        <w:spacing w:before="1" w:line="276" w:lineRule="auto"/>
        <w:ind w:left="462" w:right="1409"/>
        <w:jc w:val="center"/>
        <w:rPr>
          <w:rFonts w:cstheme="minorHAnsi"/>
        </w:rPr>
      </w:pPr>
      <w:r w:rsidRPr="00462F36">
        <w:rPr>
          <w:rFonts w:cstheme="minorHAnsi"/>
        </w:rPr>
        <w:t>....................................................................</w:t>
      </w:r>
    </w:p>
    <w:p w14:paraId="3485A5AB" w14:textId="77777777" w:rsidR="00011D87" w:rsidRPr="00462F36" w:rsidRDefault="00011D87" w:rsidP="00011D87">
      <w:pPr>
        <w:spacing w:before="3" w:line="276" w:lineRule="auto"/>
        <w:ind w:left="993" w:right="2363"/>
        <w:jc w:val="center"/>
        <w:rPr>
          <w:rFonts w:cstheme="minorHAnsi"/>
        </w:rPr>
      </w:pPr>
      <w:r w:rsidRPr="00462F36">
        <w:rPr>
          <w:rFonts w:cstheme="minorHAnsi"/>
        </w:rPr>
        <w:t>[Nombre y RUT del representante legal Organización Beneficiaria]</w:t>
      </w:r>
    </w:p>
    <w:p w14:paraId="063171C9" w14:textId="77777777" w:rsidR="00011D87" w:rsidRPr="00462F36" w:rsidRDefault="00011D87" w:rsidP="00011D87">
      <w:r w:rsidRPr="00462F36">
        <w:br w:type="page"/>
      </w:r>
    </w:p>
    <w:p w14:paraId="31E6DC46" w14:textId="77777777" w:rsidR="00011D87" w:rsidRDefault="00011D87" w:rsidP="00011D87">
      <w:pPr>
        <w:pStyle w:val="Ttulo1"/>
        <w:jc w:val="center"/>
      </w:pPr>
      <w:bookmarkStart w:id="3" w:name="_Ref93654774"/>
      <w:bookmarkStart w:id="4" w:name="_Toc97110810"/>
      <w:r w:rsidRPr="00462F36">
        <w:lastRenderedPageBreak/>
        <w:t>Anexo 2</w:t>
      </w:r>
      <w:bookmarkEnd w:id="3"/>
      <w:bookmarkEnd w:id="4"/>
    </w:p>
    <w:p w14:paraId="009D4260" w14:textId="77777777" w:rsidR="00011D87" w:rsidRPr="00AC4523" w:rsidRDefault="00011D87" w:rsidP="00011D87">
      <w:pPr>
        <w:jc w:val="center"/>
        <w:rPr>
          <w:b/>
          <w:bCs/>
          <w:sz w:val="28"/>
        </w:rPr>
      </w:pPr>
      <w:r w:rsidRPr="00AC4523">
        <w:rPr>
          <w:b/>
          <w:bCs/>
        </w:rPr>
        <w:t>DATOS DEL JEFE DEL PROYECTO ORGANIZACIÓN BENEFICIARIA</w:t>
      </w:r>
    </w:p>
    <w:p w14:paraId="2C08014B" w14:textId="77777777" w:rsidR="00011D87" w:rsidRPr="00462F36" w:rsidRDefault="00011D87" w:rsidP="00011D87">
      <w:pPr>
        <w:pStyle w:val="Textoindependiente"/>
        <w:spacing w:before="11"/>
        <w:rPr>
          <w:rFonts w:ascii="Arial"/>
          <w:b/>
          <w:sz w:val="23"/>
        </w:rPr>
      </w:pPr>
    </w:p>
    <w:tbl>
      <w:tblPr>
        <w:tblStyle w:val="TableNormal1"/>
        <w:tblW w:w="0" w:type="auto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3"/>
        <w:gridCol w:w="1196"/>
        <w:gridCol w:w="4895"/>
      </w:tblGrid>
      <w:tr w:rsidR="00011D87" w:rsidRPr="00462F36" w14:paraId="3C18BD04" w14:textId="77777777" w:rsidTr="001C7107">
        <w:trPr>
          <w:trHeight w:val="563"/>
        </w:trPr>
        <w:tc>
          <w:tcPr>
            <w:tcW w:w="8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6585D" w14:textId="77777777" w:rsidR="00011D87" w:rsidRPr="00462F36" w:rsidRDefault="00011D87" w:rsidP="001C7107">
            <w:pPr>
              <w:pStyle w:val="TableParagraph"/>
              <w:spacing w:before="125"/>
              <w:ind w:left="76"/>
              <w:rPr>
                <w:sz w:val="24"/>
              </w:rPr>
            </w:pPr>
            <w:r w:rsidRPr="00462F36">
              <w:rPr>
                <w:sz w:val="24"/>
              </w:rPr>
              <w:t>DATOS ENCARGADO DEL PROYECTO</w:t>
            </w:r>
          </w:p>
        </w:tc>
      </w:tr>
      <w:tr w:rsidR="00011D87" w:rsidRPr="00462F36" w14:paraId="2ED58A50" w14:textId="77777777" w:rsidTr="001C7107">
        <w:trPr>
          <w:trHeight w:val="828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820B7" w14:textId="77777777" w:rsidR="00011D87" w:rsidRPr="00462F36" w:rsidRDefault="00011D87" w:rsidP="001C7107">
            <w:pPr>
              <w:pStyle w:val="TableParagraph"/>
              <w:ind w:left="76"/>
              <w:rPr>
                <w:sz w:val="24"/>
              </w:rPr>
            </w:pPr>
            <w:r w:rsidRPr="00462F36">
              <w:rPr>
                <w:sz w:val="24"/>
              </w:rPr>
              <w:t>Nombre completo</w:t>
            </w:r>
          </w:p>
        </w:tc>
        <w:tc>
          <w:tcPr>
            <w:tcW w:w="6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D349" w14:textId="77777777" w:rsidR="00011D87" w:rsidRPr="00462F36" w:rsidRDefault="00011D87" w:rsidP="001C7107">
            <w:pPr>
              <w:pStyle w:val="TableParagraph"/>
              <w:rPr>
                <w:rFonts w:ascii="Times New Roman"/>
              </w:rPr>
            </w:pPr>
          </w:p>
        </w:tc>
      </w:tr>
      <w:tr w:rsidR="00011D87" w:rsidRPr="00462F36" w14:paraId="0A00A5EC" w14:textId="77777777" w:rsidTr="001C7107">
        <w:trPr>
          <w:trHeight w:val="827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7DD07" w14:textId="77777777" w:rsidR="00011D87" w:rsidRPr="00462F36" w:rsidRDefault="00011D87" w:rsidP="001C7107">
            <w:pPr>
              <w:pStyle w:val="TableParagraph"/>
              <w:ind w:left="76"/>
              <w:rPr>
                <w:sz w:val="24"/>
              </w:rPr>
            </w:pPr>
            <w:r w:rsidRPr="00462F36">
              <w:rPr>
                <w:sz w:val="24"/>
              </w:rPr>
              <w:t>Cédula de identidad</w:t>
            </w:r>
          </w:p>
        </w:tc>
        <w:tc>
          <w:tcPr>
            <w:tcW w:w="6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37B4" w14:textId="77777777" w:rsidR="00011D87" w:rsidRPr="00462F36" w:rsidRDefault="00011D87" w:rsidP="001C7107">
            <w:pPr>
              <w:pStyle w:val="TableParagraph"/>
              <w:rPr>
                <w:rFonts w:ascii="Times New Roman"/>
              </w:rPr>
            </w:pPr>
          </w:p>
        </w:tc>
      </w:tr>
      <w:tr w:rsidR="00011D87" w:rsidRPr="00462F36" w14:paraId="7B4909D9" w14:textId="77777777" w:rsidTr="001C7107">
        <w:trPr>
          <w:trHeight w:val="827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A04AF" w14:textId="77777777" w:rsidR="00011D87" w:rsidRPr="00462F36" w:rsidRDefault="00011D87" w:rsidP="001C7107">
            <w:pPr>
              <w:pStyle w:val="TableParagraph"/>
              <w:ind w:left="76"/>
              <w:rPr>
                <w:sz w:val="24"/>
              </w:rPr>
            </w:pPr>
            <w:r w:rsidRPr="00462F36">
              <w:rPr>
                <w:sz w:val="24"/>
              </w:rPr>
              <w:t>Cargo</w:t>
            </w:r>
          </w:p>
        </w:tc>
        <w:tc>
          <w:tcPr>
            <w:tcW w:w="6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28A87" w14:textId="77777777" w:rsidR="00011D87" w:rsidRPr="00462F36" w:rsidRDefault="00011D87" w:rsidP="001C7107">
            <w:pPr>
              <w:pStyle w:val="TableParagraph"/>
              <w:rPr>
                <w:rFonts w:ascii="Times New Roman"/>
              </w:rPr>
            </w:pPr>
          </w:p>
        </w:tc>
      </w:tr>
      <w:tr w:rsidR="00011D87" w:rsidRPr="00462F36" w14:paraId="079C7407" w14:textId="77777777" w:rsidTr="001C7107">
        <w:trPr>
          <w:trHeight w:val="830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BBB80" w14:textId="77777777" w:rsidR="00011D87" w:rsidRPr="00462F36" w:rsidRDefault="00011D87" w:rsidP="001C7107">
            <w:pPr>
              <w:pStyle w:val="TableParagraph"/>
              <w:spacing w:before="2"/>
              <w:ind w:left="76"/>
              <w:rPr>
                <w:sz w:val="24"/>
              </w:rPr>
            </w:pPr>
            <w:r w:rsidRPr="00462F36">
              <w:rPr>
                <w:sz w:val="24"/>
              </w:rPr>
              <w:t>Fono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4E61B" w14:textId="77777777" w:rsidR="00011D87" w:rsidRPr="00462F36" w:rsidRDefault="00011D87" w:rsidP="001C7107">
            <w:pPr>
              <w:pStyle w:val="TableParagraph"/>
              <w:spacing w:before="2"/>
              <w:ind w:left="73"/>
              <w:rPr>
                <w:sz w:val="24"/>
              </w:rPr>
            </w:pPr>
            <w:r w:rsidRPr="00462F36">
              <w:rPr>
                <w:sz w:val="24"/>
              </w:rPr>
              <w:t>Celular</w:t>
            </w:r>
          </w:p>
        </w:tc>
      </w:tr>
      <w:tr w:rsidR="00011D87" w:rsidRPr="00462F36" w14:paraId="60E4BEDB" w14:textId="77777777" w:rsidTr="001C7107">
        <w:trPr>
          <w:trHeight w:val="828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BD855" w14:textId="77777777" w:rsidR="00011D87" w:rsidRPr="00462F36" w:rsidRDefault="00011D87" w:rsidP="001C7107">
            <w:pPr>
              <w:pStyle w:val="TableParagraph"/>
              <w:ind w:left="76"/>
              <w:rPr>
                <w:sz w:val="24"/>
              </w:rPr>
            </w:pPr>
            <w:r w:rsidRPr="00462F36">
              <w:rPr>
                <w:sz w:val="24"/>
              </w:rPr>
              <w:t>Correo Electrónico</w:t>
            </w:r>
          </w:p>
        </w:tc>
        <w:tc>
          <w:tcPr>
            <w:tcW w:w="6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6F9A9" w14:textId="77777777" w:rsidR="00011D87" w:rsidRPr="00462F36" w:rsidRDefault="00011D87" w:rsidP="001C7107">
            <w:pPr>
              <w:pStyle w:val="TableParagraph"/>
              <w:rPr>
                <w:rFonts w:ascii="Times New Roman"/>
              </w:rPr>
            </w:pPr>
          </w:p>
        </w:tc>
      </w:tr>
    </w:tbl>
    <w:p w14:paraId="427AB824" w14:textId="77777777" w:rsidR="00011D87" w:rsidRPr="00462F36" w:rsidRDefault="00011D87" w:rsidP="00011D87">
      <w:pPr>
        <w:pStyle w:val="Textoindependiente"/>
        <w:rPr>
          <w:rFonts w:ascii="Arial"/>
          <w:b/>
          <w:sz w:val="20"/>
        </w:rPr>
      </w:pPr>
    </w:p>
    <w:p w14:paraId="78F71C16" w14:textId="77777777" w:rsidR="00011D87" w:rsidRPr="00462F36" w:rsidRDefault="00011D87" w:rsidP="00011D87">
      <w:pPr>
        <w:pStyle w:val="Textoindependiente"/>
        <w:rPr>
          <w:rFonts w:ascii="Arial"/>
          <w:b/>
          <w:sz w:val="20"/>
        </w:rPr>
      </w:pPr>
    </w:p>
    <w:p w14:paraId="3AFD5E1F" w14:textId="77777777" w:rsidR="00011D87" w:rsidRPr="00462F36" w:rsidRDefault="00011D87" w:rsidP="00011D87">
      <w:pPr>
        <w:pStyle w:val="Textoindependiente"/>
        <w:rPr>
          <w:rFonts w:ascii="Arial"/>
          <w:b/>
          <w:sz w:val="20"/>
        </w:rPr>
      </w:pPr>
    </w:p>
    <w:p w14:paraId="251094EB" w14:textId="77777777" w:rsidR="00011D87" w:rsidRPr="00462F36" w:rsidRDefault="00011D87" w:rsidP="00011D87">
      <w:pPr>
        <w:pStyle w:val="Textoindependiente"/>
        <w:rPr>
          <w:rFonts w:ascii="Arial"/>
          <w:b/>
          <w:sz w:val="20"/>
        </w:rPr>
      </w:pPr>
    </w:p>
    <w:p w14:paraId="082DC40E" w14:textId="77777777" w:rsidR="00011D87" w:rsidRPr="00462F36" w:rsidRDefault="00011D87" w:rsidP="00011D87">
      <w:pPr>
        <w:pStyle w:val="Textoindependiente"/>
        <w:rPr>
          <w:rFonts w:ascii="Arial"/>
          <w:b/>
          <w:sz w:val="20"/>
        </w:rPr>
      </w:pPr>
    </w:p>
    <w:p w14:paraId="5EC707E7" w14:textId="77777777" w:rsidR="00011D87" w:rsidRPr="00462F36" w:rsidRDefault="00011D87" w:rsidP="00011D87">
      <w:pPr>
        <w:pStyle w:val="Textoindependiente"/>
        <w:rPr>
          <w:rFonts w:ascii="Arial"/>
          <w:b/>
          <w:sz w:val="20"/>
        </w:rPr>
      </w:pPr>
    </w:p>
    <w:p w14:paraId="14871950" w14:textId="77777777" w:rsidR="00011D87" w:rsidRPr="00462F36" w:rsidRDefault="00011D87" w:rsidP="00011D87">
      <w:pPr>
        <w:tabs>
          <w:tab w:val="left" w:pos="6209"/>
        </w:tabs>
        <w:spacing w:line="20" w:lineRule="exact"/>
        <w:rPr>
          <w:rFonts w:ascii="Arial"/>
          <w:sz w:val="2"/>
        </w:rPr>
      </w:pPr>
    </w:p>
    <w:p w14:paraId="1DE2D739" w14:textId="77777777" w:rsidR="00011D87" w:rsidRPr="00462F36" w:rsidRDefault="00011D87" w:rsidP="00011D87">
      <w:pPr>
        <w:tabs>
          <w:tab w:val="left" w:pos="6209"/>
        </w:tabs>
        <w:spacing w:line="20" w:lineRule="exact"/>
        <w:rPr>
          <w:rFonts w:ascii="Arial"/>
          <w:sz w:val="2"/>
        </w:rPr>
      </w:pPr>
      <w:r w:rsidRPr="00462F36">
        <w:rPr>
          <w:rFonts w:ascii="Arial"/>
          <w:noProof/>
          <w:sz w:val="24"/>
          <w:szCs w:val="9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CA022A" wp14:editId="12C1E6F8">
                <wp:simplePos x="0" y="0"/>
                <wp:positionH relativeFrom="margin">
                  <wp:posOffset>58141</wp:posOffset>
                </wp:positionH>
                <wp:positionV relativeFrom="paragraph">
                  <wp:posOffset>92504</wp:posOffset>
                </wp:positionV>
                <wp:extent cx="2140585" cy="254000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058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97022" w14:textId="77777777" w:rsidR="00011D87" w:rsidRDefault="00011D87" w:rsidP="00011D87">
                            <w:r>
                              <w:t>Nombre organización beneficiaria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CA022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.6pt;margin-top:7.3pt;width:168.55pt;height:2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" stroked="f">
                <v:textbox>
                  <w:txbxContent>
                    <w:p w14:paraId="0EA97022" w14:textId="77777777" w:rsidR="00011D87" w:rsidRDefault="00011D87" w:rsidP="00011D87">
                      <w:r>
                        <w:t>Nombre organización beneficiaria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62F36">
        <w:rPr>
          <w:rFonts w:ascii="Arial"/>
          <w:noProof/>
          <w:sz w:val="2"/>
        </w:rPr>
        <mc:AlternateContent>
          <mc:Choice Requires="wpg">
            <w:drawing>
              <wp:inline distT="0" distB="0" distL="0" distR="0" wp14:anchorId="33C6662D" wp14:editId="5D4A9B05">
                <wp:extent cx="2266950" cy="9525"/>
                <wp:effectExtent l="0" t="0" r="0" b="0"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6950" cy="9525"/>
                          <a:chOff x="0" y="0"/>
                          <a:chExt cx="3570" cy="15"/>
                        </a:xfrm>
                      </wpg:grpSpPr>
                      <wps:wsp>
                        <wps:cNvPr id="1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570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47399F" id="Grupo 10" o:spid="_x0000_s1026" style="width:178.5pt;height:.75pt;mso-position-horizontal-relative:char;mso-position-vertical-relative:line" coordsize="357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">
                <v:rect id="Rectangle 9" o:spid="_x0000_s1027" style="position:absolute;width:3570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  <w:r w:rsidRPr="00462F36">
        <w:rPr>
          <w:rFonts w:ascii="Arial"/>
          <w:sz w:val="2"/>
        </w:rPr>
        <w:tab/>
      </w:r>
      <w:r w:rsidRPr="00462F36">
        <w:rPr>
          <w:rFonts w:ascii="Arial"/>
          <w:noProof/>
          <w:sz w:val="2"/>
        </w:rPr>
        <mc:AlternateContent>
          <mc:Choice Requires="wpg">
            <w:drawing>
              <wp:inline distT="0" distB="0" distL="0" distR="0" wp14:anchorId="122A0462" wp14:editId="70F6D6DA">
                <wp:extent cx="1905635" cy="9525"/>
                <wp:effectExtent l="0" t="0" r="0" b="0"/>
                <wp:docPr id="8" name="Grup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635" cy="9525"/>
                          <a:chOff x="0" y="0"/>
                          <a:chExt cx="3001" cy="15"/>
                        </a:xfrm>
                      </wpg:grpSpPr>
                      <wps:wsp>
                        <wps:cNvPr id="9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01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791948" id="Grupo 8" o:spid="_x0000_s1026" style="width:150.05pt;height:.75pt;mso-position-horizontal-relative:char;mso-position-vertical-relative:line" coordsize="300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">
                <v:rect id="Rectangle 7" o:spid="_x0000_s1027" style="position:absolute;width:3001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14:paraId="7598266B" w14:textId="0BC5D5F0" w:rsidR="00011D87" w:rsidRPr="00792DED" w:rsidRDefault="00011D87" w:rsidP="00011D87">
      <w:pPr>
        <w:rPr>
          <w:rFonts w:ascii="Arial"/>
          <w:sz w:val="2"/>
        </w:rPr>
        <w:sectPr w:rsidR="00011D87" w:rsidRPr="00792DED">
          <w:footerReference w:type="default" r:id="rId6"/>
          <w:pgSz w:w="12240" w:h="15840"/>
          <w:pgMar w:top="1640" w:right="1480" w:bottom="1200" w:left="1480" w:header="932" w:footer="1004" w:gutter="0"/>
          <w:cols w:space="720"/>
        </w:sectPr>
      </w:pPr>
      <w:r w:rsidRPr="00462F36">
        <w:rPr>
          <w:rFonts w:ascii="Arial"/>
          <w:noProof/>
          <w:sz w:val="24"/>
          <w:szCs w:val="9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89D4C53" wp14:editId="5585F1FB">
                <wp:simplePos x="0" y="0"/>
                <wp:positionH relativeFrom="column">
                  <wp:posOffset>3970867</wp:posOffset>
                </wp:positionH>
                <wp:positionV relativeFrom="paragraph">
                  <wp:posOffset>3386</wp:posOffset>
                </wp:positionV>
                <wp:extent cx="1887855" cy="254000"/>
                <wp:effectExtent l="0" t="0" r="0" b="0"/>
                <wp:wrapSquare wrapText="bothSides"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785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A0BA3" w14:textId="77777777" w:rsidR="00011D87" w:rsidRDefault="00011D87" w:rsidP="00011D87">
                            <w:r>
                              <w:t>Firma del representante legal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D4C53" id="_x0000_s1027" type="#_x0000_t202" style="position:absolute;margin-left:312.65pt;margin-top:.25pt;width:148.65pt;height:20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" stroked="f">
                <v:textbox>
                  <w:txbxContent>
                    <w:p w14:paraId="3EFA0BA3" w14:textId="77777777" w:rsidR="00011D87" w:rsidRDefault="00011D87" w:rsidP="00011D87">
                      <w:r>
                        <w:t>Firma del representante legal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78A572" w14:textId="4FA94FD4" w:rsidR="00011D87" w:rsidRPr="00462F36" w:rsidRDefault="00011D87" w:rsidP="00792DED">
      <w:pPr>
        <w:pStyle w:val="Ttulo1"/>
        <w:spacing w:before="168" w:line="348" w:lineRule="auto"/>
        <w:ind w:left="2832" w:right="3570" w:firstLine="708"/>
        <w:jc w:val="center"/>
      </w:pPr>
      <w:bookmarkStart w:id="5" w:name="_Ref93594226"/>
      <w:bookmarkStart w:id="6" w:name="_Toc97110811"/>
      <w:r w:rsidRPr="00462F36">
        <w:lastRenderedPageBreak/>
        <w:t>Anexo 3</w:t>
      </w:r>
      <w:bookmarkEnd w:id="5"/>
      <w:bookmarkEnd w:id="6"/>
    </w:p>
    <w:p w14:paraId="1D6FDBAF" w14:textId="77777777" w:rsidR="00011D87" w:rsidRPr="00462F36" w:rsidRDefault="00011D87" w:rsidP="00011D87">
      <w:pPr>
        <w:spacing w:before="11"/>
        <w:jc w:val="center"/>
        <w:rPr>
          <w:rFonts w:cstheme="minorHAnsi"/>
          <w:b/>
        </w:rPr>
      </w:pPr>
      <w:r w:rsidRPr="00462F36">
        <w:rPr>
          <w:rFonts w:cstheme="minorHAnsi"/>
          <w:b/>
        </w:rPr>
        <w:t>LISTADO DE REPRESENTANTES QUE SUSCRIBIRÁN EL CONTRATO</w:t>
      </w:r>
    </w:p>
    <w:p w14:paraId="674B972C" w14:textId="77777777" w:rsidR="00011D87" w:rsidRPr="00462F36" w:rsidRDefault="00011D87" w:rsidP="00011D87">
      <w:pPr>
        <w:pStyle w:val="Textoindependiente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1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599"/>
      </w:tblGrid>
      <w:tr w:rsidR="00011D87" w:rsidRPr="00462F36" w14:paraId="68F34880" w14:textId="77777777" w:rsidTr="001C7107">
        <w:trPr>
          <w:trHeight w:val="578"/>
        </w:trPr>
        <w:tc>
          <w:tcPr>
            <w:tcW w:w="9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F3F3F"/>
            <w:hideMark/>
          </w:tcPr>
          <w:p w14:paraId="59F36194" w14:textId="77777777" w:rsidR="00011D87" w:rsidRPr="00462F36" w:rsidRDefault="00011D87" w:rsidP="001C7107">
            <w:pPr>
              <w:pStyle w:val="TableParagraph"/>
              <w:spacing w:before="84"/>
              <w:ind w:left="1391" w:right="1379"/>
              <w:jc w:val="center"/>
              <w:rPr>
                <w:rFonts w:asciiTheme="minorHAnsi" w:hAnsiTheme="minorHAnsi" w:cstheme="minorHAnsi"/>
                <w:b/>
              </w:rPr>
            </w:pPr>
            <w:r w:rsidRPr="00462F36">
              <w:rPr>
                <w:rFonts w:asciiTheme="minorHAnsi" w:hAnsiTheme="minorHAnsi" w:cstheme="minorHAnsi"/>
                <w:b/>
                <w:color w:val="FFFFFF"/>
              </w:rPr>
              <w:t>Listado de Representantes que suscribirán el contrato</w:t>
            </w:r>
          </w:p>
        </w:tc>
      </w:tr>
      <w:tr w:rsidR="00011D87" w:rsidRPr="00462F36" w14:paraId="6BC7F52B" w14:textId="77777777" w:rsidTr="001C7107">
        <w:trPr>
          <w:trHeight w:val="41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13941" w14:textId="77777777" w:rsidR="00011D87" w:rsidRPr="00462F36" w:rsidRDefault="00011D87" w:rsidP="001C7107">
            <w:pPr>
              <w:pStyle w:val="TableParagraph"/>
              <w:spacing w:before="50"/>
              <w:ind w:left="74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Nombre completo</w:t>
            </w:r>
          </w:p>
        </w:tc>
        <w:tc>
          <w:tcPr>
            <w:tcW w:w="6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E5BE2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3C13935C" w14:textId="77777777" w:rsidTr="001C7107">
        <w:trPr>
          <w:trHeight w:val="4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56D6D" w14:textId="77777777" w:rsidR="00011D87" w:rsidRPr="00462F36" w:rsidRDefault="00011D87" w:rsidP="001C7107">
            <w:pPr>
              <w:pStyle w:val="TableParagraph"/>
              <w:spacing w:before="48"/>
              <w:ind w:left="74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Cédula de identidad</w:t>
            </w:r>
          </w:p>
        </w:tc>
        <w:tc>
          <w:tcPr>
            <w:tcW w:w="6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E3B6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1A1E8CA8" w14:textId="77777777" w:rsidTr="001C7107">
        <w:trPr>
          <w:trHeight w:val="415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90CE2" w14:textId="77777777" w:rsidR="00011D87" w:rsidRPr="00462F36" w:rsidRDefault="00011D87" w:rsidP="001C7107">
            <w:pPr>
              <w:pStyle w:val="TableParagraph"/>
              <w:spacing w:before="51"/>
              <w:ind w:left="74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Estado Civil</w:t>
            </w:r>
          </w:p>
        </w:tc>
        <w:tc>
          <w:tcPr>
            <w:tcW w:w="6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0197C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09C8CEC3" w14:textId="77777777" w:rsidTr="001C7107">
        <w:trPr>
          <w:trHeight w:val="41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6BE02" w14:textId="77777777" w:rsidR="00011D87" w:rsidRPr="00462F36" w:rsidRDefault="00011D87" w:rsidP="001C7107">
            <w:pPr>
              <w:pStyle w:val="TableParagraph"/>
              <w:spacing w:before="48"/>
              <w:ind w:left="74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Nacionalidad</w:t>
            </w:r>
          </w:p>
        </w:tc>
        <w:tc>
          <w:tcPr>
            <w:tcW w:w="6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41651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03D0F3E8" w14:textId="77777777" w:rsidTr="001C7107">
        <w:trPr>
          <w:trHeight w:val="63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0BE31" w14:textId="77777777" w:rsidR="00011D87" w:rsidRPr="00462F36" w:rsidRDefault="00011D87" w:rsidP="001C7107">
            <w:pPr>
              <w:pStyle w:val="TableParagraph"/>
              <w:ind w:left="74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Dirección de la</w:t>
            </w:r>
          </w:p>
          <w:p w14:paraId="527D5636" w14:textId="77777777" w:rsidR="00011D87" w:rsidRPr="00462F36" w:rsidRDefault="00011D87" w:rsidP="001C7107">
            <w:pPr>
              <w:pStyle w:val="TableParagraph"/>
              <w:spacing w:before="41"/>
              <w:ind w:left="74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persona jurídica</w:t>
            </w:r>
          </w:p>
        </w:tc>
        <w:tc>
          <w:tcPr>
            <w:tcW w:w="6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2B90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0F386109" w14:textId="77777777" w:rsidTr="001C7107">
        <w:trPr>
          <w:trHeight w:val="41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9AE6D" w14:textId="77777777" w:rsidR="00011D87" w:rsidRPr="00462F36" w:rsidRDefault="00011D87" w:rsidP="001C7107">
            <w:pPr>
              <w:pStyle w:val="TableParagraph"/>
              <w:spacing w:before="50"/>
              <w:ind w:left="74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Comuna</w:t>
            </w:r>
          </w:p>
        </w:tc>
        <w:tc>
          <w:tcPr>
            <w:tcW w:w="6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54658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07500971" w14:textId="77777777" w:rsidTr="001C7107">
        <w:trPr>
          <w:trHeight w:val="41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F5031" w14:textId="77777777" w:rsidR="00011D87" w:rsidRPr="00462F36" w:rsidRDefault="00011D87" w:rsidP="001C7107">
            <w:pPr>
              <w:pStyle w:val="TableParagraph"/>
              <w:spacing w:before="48"/>
              <w:ind w:left="74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Región</w:t>
            </w:r>
          </w:p>
        </w:tc>
        <w:tc>
          <w:tcPr>
            <w:tcW w:w="6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42AEF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2486E162" w14:textId="77777777" w:rsidR="00011D87" w:rsidRPr="00462F36" w:rsidRDefault="00011D87" w:rsidP="00011D87">
      <w:pPr>
        <w:pStyle w:val="Textoindependiente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65814251" w14:textId="77777777" w:rsidR="00011D87" w:rsidRPr="00462F36" w:rsidRDefault="00011D87" w:rsidP="00011D87">
      <w:pPr>
        <w:pStyle w:val="Textoindependiente"/>
        <w:spacing w:before="92" w:line="360" w:lineRule="auto"/>
        <w:ind w:left="104" w:right="274"/>
        <w:jc w:val="both"/>
        <w:rPr>
          <w:rFonts w:asciiTheme="minorHAnsi" w:hAnsiTheme="minorHAnsi" w:cstheme="minorHAnsi"/>
          <w:sz w:val="22"/>
          <w:szCs w:val="22"/>
        </w:rPr>
      </w:pPr>
      <w:r w:rsidRPr="00462F36">
        <w:rPr>
          <w:rFonts w:asciiTheme="minorHAnsi" w:hAnsiTheme="minorHAnsi" w:cstheme="minorHAnsi"/>
          <w:sz w:val="22"/>
          <w:szCs w:val="22"/>
        </w:rPr>
        <w:t>*Se deberá incluir este listado por cada uno de los representantes que suscribirán el contrato.</w:t>
      </w:r>
    </w:p>
    <w:p w14:paraId="2ADA15D6" w14:textId="77777777" w:rsidR="00011D87" w:rsidRPr="00462F36" w:rsidRDefault="00011D87" w:rsidP="00011D87">
      <w:pPr>
        <w:rPr>
          <w:lang w:val="es-ES"/>
        </w:rPr>
      </w:pPr>
      <w:r w:rsidRPr="00462F36">
        <w:rPr>
          <w:lang w:val="es-ES"/>
        </w:rPr>
        <w:br w:type="page"/>
      </w:r>
    </w:p>
    <w:p w14:paraId="0B84889D" w14:textId="77777777" w:rsidR="00011D87" w:rsidRPr="00462F36" w:rsidRDefault="00011D87" w:rsidP="00011D87">
      <w:pPr>
        <w:pStyle w:val="Ttulo1"/>
        <w:jc w:val="center"/>
        <w:rPr>
          <w:lang w:val="es-ES"/>
        </w:rPr>
      </w:pPr>
      <w:bookmarkStart w:id="7" w:name="_Ref93594123"/>
      <w:bookmarkStart w:id="8" w:name="_Toc97110812"/>
      <w:r w:rsidRPr="00462F36">
        <w:lastRenderedPageBreak/>
        <w:t>Anexo 4</w:t>
      </w:r>
      <w:bookmarkEnd w:id="7"/>
      <w:bookmarkEnd w:id="8"/>
    </w:p>
    <w:p w14:paraId="7679A8A7" w14:textId="77777777" w:rsidR="00011D87" w:rsidRPr="00462F36" w:rsidRDefault="00011D87" w:rsidP="00011D87">
      <w:pPr>
        <w:spacing w:before="1" w:line="360" w:lineRule="auto"/>
        <w:ind w:left="452" w:right="730" w:hanging="3"/>
        <w:jc w:val="center"/>
        <w:rPr>
          <w:rFonts w:cstheme="minorHAnsi"/>
          <w:b/>
        </w:rPr>
      </w:pPr>
      <w:r w:rsidRPr="00462F36">
        <w:rPr>
          <w:rFonts w:cstheme="minorHAnsi"/>
          <w:b/>
        </w:rPr>
        <w:t>FORMULARIO DE IDENTIFICACIÓN DEL POSTULANTE REPRESENTANTES DE LA SOCIEDAD CON PODERES VIGENTES A LA FECHA DE POSTULACIÓN</w:t>
      </w:r>
    </w:p>
    <w:p w14:paraId="344802A8" w14:textId="77777777" w:rsidR="00011D87" w:rsidRPr="00462F36" w:rsidRDefault="00011D87" w:rsidP="00011D87">
      <w:pPr>
        <w:rPr>
          <w:rFonts w:cstheme="minorHAnsi"/>
        </w:rPr>
      </w:pPr>
    </w:p>
    <w:tbl>
      <w:tblPr>
        <w:tblStyle w:val="TableNormal1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1"/>
        <w:gridCol w:w="5960"/>
      </w:tblGrid>
      <w:tr w:rsidR="00011D87" w:rsidRPr="00462F36" w14:paraId="51EE70C9" w14:textId="77777777" w:rsidTr="001C7107">
        <w:trPr>
          <w:trHeight w:val="415"/>
        </w:trPr>
        <w:tc>
          <w:tcPr>
            <w:tcW w:w="9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F3F3F"/>
            <w:hideMark/>
          </w:tcPr>
          <w:p w14:paraId="499AC7C3" w14:textId="77777777" w:rsidR="00011D87" w:rsidRPr="00462F36" w:rsidRDefault="00011D87" w:rsidP="001C7107">
            <w:pPr>
              <w:pStyle w:val="TableParagraph"/>
              <w:ind w:left="78"/>
              <w:rPr>
                <w:rFonts w:asciiTheme="minorHAnsi" w:hAnsiTheme="minorHAnsi" w:cstheme="minorHAnsi"/>
                <w:b/>
              </w:rPr>
            </w:pPr>
            <w:r w:rsidRPr="00462F36">
              <w:rPr>
                <w:rFonts w:asciiTheme="minorHAnsi" w:hAnsiTheme="minorHAnsi" w:cstheme="minorHAnsi"/>
                <w:b/>
                <w:color w:val="FFFFFF"/>
              </w:rPr>
              <w:t>Organización</w:t>
            </w:r>
          </w:p>
        </w:tc>
      </w:tr>
      <w:tr w:rsidR="00011D87" w:rsidRPr="00462F36" w14:paraId="5072E3B4" w14:textId="77777777" w:rsidTr="001C7107">
        <w:trPr>
          <w:trHeight w:val="414"/>
        </w:trPr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69ACE8" w14:textId="77777777" w:rsidR="00011D87" w:rsidRPr="00462F36" w:rsidRDefault="00011D87" w:rsidP="001C7107">
            <w:pPr>
              <w:pStyle w:val="TableParagraph"/>
              <w:ind w:left="78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Razón Social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B0A9C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4548F5A0" w14:textId="77777777" w:rsidTr="001C7107">
        <w:trPr>
          <w:trHeight w:val="409"/>
        </w:trPr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29652D8" w14:textId="77777777" w:rsidR="00011D87" w:rsidRPr="00462F36" w:rsidRDefault="00011D87" w:rsidP="001C7107">
            <w:pPr>
              <w:pStyle w:val="TableParagraph"/>
              <w:ind w:left="78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RUT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51C3C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760C0FDD" w14:textId="77777777" w:rsidTr="001C7107">
        <w:trPr>
          <w:trHeight w:val="414"/>
        </w:trPr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B03CE13" w14:textId="77777777" w:rsidR="00011D87" w:rsidRPr="00462F36" w:rsidRDefault="00011D87" w:rsidP="001C7107">
            <w:pPr>
              <w:pStyle w:val="TableParagraph"/>
              <w:spacing w:before="5"/>
              <w:ind w:left="78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Nombre de fantasía/Siglas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5654C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10B8C00B" w14:textId="77777777" w:rsidTr="001C7107">
        <w:trPr>
          <w:trHeight w:val="414"/>
        </w:trPr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7C989D8" w14:textId="77777777" w:rsidR="00011D87" w:rsidRPr="00462F36" w:rsidRDefault="00011D87" w:rsidP="001C7107">
            <w:pPr>
              <w:pStyle w:val="TableParagraph"/>
              <w:spacing w:before="2"/>
              <w:ind w:left="78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Giro o Rubro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BA075A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27A7A0A4" w14:textId="77777777" w:rsidTr="001C7107">
        <w:trPr>
          <w:trHeight w:val="414"/>
        </w:trPr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AAC3041" w14:textId="77777777" w:rsidR="00011D87" w:rsidRPr="00462F36" w:rsidRDefault="00011D87" w:rsidP="001C7107">
            <w:pPr>
              <w:pStyle w:val="TableParagraph"/>
              <w:ind w:left="78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Dirección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3E150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7411D994" w14:textId="77777777" w:rsidTr="001C7107">
        <w:trPr>
          <w:trHeight w:val="414"/>
        </w:trPr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CA809A" w14:textId="77777777" w:rsidR="00011D87" w:rsidRPr="00462F36" w:rsidRDefault="00011D87" w:rsidP="001C7107">
            <w:pPr>
              <w:pStyle w:val="TableParagraph"/>
              <w:ind w:left="78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Ciudad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489A8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5A29A402" w14:textId="77777777" w:rsidTr="001C7107">
        <w:trPr>
          <w:trHeight w:val="414"/>
        </w:trPr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D50404" w14:textId="77777777" w:rsidR="00011D87" w:rsidRPr="00462F36" w:rsidRDefault="00011D87" w:rsidP="001C7107">
            <w:pPr>
              <w:pStyle w:val="TableParagraph"/>
              <w:ind w:left="78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Comuna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07F407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1BD2A4DD" w14:textId="77777777" w:rsidTr="001C7107">
        <w:trPr>
          <w:trHeight w:val="412"/>
        </w:trPr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85B70C" w14:textId="77777777" w:rsidR="00011D87" w:rsidRPr="00462F36" w:rsidRDefault="00011D87" w:rsidP="001C7107">
            <w:pPr>
              <w:pStyle w:val="TableParagraph"/>
              <w:ind w:left="78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Región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C046D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24F3E0A4" w14:textId="77777777" w:rsidTr="001C7107">
        <w:trPr>
          <w:trHeight w:val="412"/>
        </w:trPr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0B6EE6" w14:textId="77777777" w:rsidR="00011D87" w:rsidRPr="00462F36" w:rsidRDefault="00011D87" w:rsidP="001C7107">
            <w:pPr>
              <w:pStyle w:val="TableParagraph"/>
              <w:spacing w:before="2"/>
              <w:ind w:left="78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Página Web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A6BBD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351A866B" w14:textId="77777777" w:rsidTr="001C7107">
        <w:trPr>
          <w:trHeight w:val="414"/>
        </w:trPr>
        <w:tc>
          <w:tcPr>
            <w:tcW w:w="9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F3F3F"/>
            <w:hideMark/>
          </w:tcPr>
          <w:p w14:paraId="3AFDC926" w14:textId="77777777" w:rsidR="00011D87" w:rsidRPr="00462F36" w:rsidRDefault="00011D87" w:rsidP="001C7107">
            <w:pPr>
              <w:pStyle w:val="TableParagraph"/>
              <w:spacing w:line="276" w:lineRule="exact"/>
              <w:ind w:left="78"/>
              <w:rPr>
                <w:rFonts w:asciiTheme="minorHAnsi" w:hAnsiTheme="minorHAnsi" w:cstheme="minorHAnsi"/>
                <w:b/>
              </w:rPr>
            </w:pPr>
            <w:r w:rsidRPr="00462F36">
              <w:rPr>
                <w:rFonts w:asciiTheme="minorHAnsi" w:hAnsiTheme="minorHAnsi" w:cstheme="minorHAnsi"/>
                <w:b/>
                <w:color w:val="FFFFFF"/>
              </w:rPr>
              <w:t>Representante(s) Legal(es) con Vigencia</w:t>
            </w:r>
            <w:r w:rsidRPr="00462F36">
              <w:rPr>
                <w:rStyle w:val="Refdenotaalpie"/>
                <w:rFonts w:asciiTheme="minorHAnsi" w:hAnsiTheme="minorHAnsi" w:cstheme="minorHAnsi"/>
                <w:b/>
                <w:color w:val="FFFFFF"/>
              </w:rPr>
              <w:footnoteReference w:id="1"/>
            </w:r>
          </w:p>
        </w:tc>
      </w:tr>
      <w:tr w:rsidR="00011D87" w:rsidRPr="00462F36" w14:paraId="7C0AE948" w14:textId="77777777" w:rsidTr="001C7107">
        <w:trPr>
          <w:trHeight w:val="414"/>
        </w:trPr>
        <w:tc>
          <w:tcPr>
            <w:tcW w:w="9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5A37D4D" w14:textId="77777777" w:rsidR="00011D87" w:rsidRPr="00462F36" w:rsidRDefault="00011D87" w:rsidP="001C7107">
            <w:pPr>
              <w:pStyle w:val="TableParagraph"/>
              <w:spacing w:before="2"/>
              <w:ind w:left="3306" w:right="3273"/>
              <w:jc w:val="center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Representante Legal 1</w:t>
            </w:r>
          </w:p>
        </w:tc>
      </w:tr>
      <w:tr w:rsidR="00011D87" w:rsidRPr="00462F36" w14:paraId="27228875" w14:textId="77777777" w:rsidTr="001C7107">
        <w:trPr>
          <w:trHeight w:val="414"/>
        </w:trPr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9A46817" w14:textId="77777777" w:rsidR="00011D87" w:rsidRPr="00462F36" w:rsidRDefault="00011D87" w:rsidP="001C7107">
            <w:pPr>
              <w:pStyle w:val="TableParagraph"/>
              <w:ind w:left="78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Nombre Completo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A1ACA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7768F1FD" w14:textId="77777777" w:rsidTr="001C7107">
        <w:trPr>
          <w:trHeight w:val="412"/>
        </w:trPr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2D9B882" w14:textId="77777777" w:rsidR="00011D87" w:rsidRPr="00462F36" w:rsidRDefault="00011D87" w:rsidP="001C7107">
            <w:pPr>
              <w:pStyle w:val="TableParagraph"/>
              <w:ind w:left="78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Cédula de Identidad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88426C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3258747C" w14:textId="77777777" w:rsidTr="001C7107">
        <w:trPr>
          <w:trHeight w:val="414"/>
        </w:trPr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185F10" w14:textId="77777777" w:rsidR="00011D87" w:rsidRPr="00462F36" w:rsidRDefault="00011D87" w:rsidP="001C7107">
            <w:pPr>
              <w:pStyle w:val="TableParagraph"/>
              <w:spacing w:before="2"/>
              <w:ind w:left="78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Cargo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03AEE0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5339509F" w14:textId="77777777" w:rsidTr="001C7107">
        <w:trPr>
          <w:trHeight w:val="415"/>
        </w:trPr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7979DD" w14:textId="77777777" w:rsidR="00011D87" w:rsidRPr="00462F36" w:rsidRDefault="00011D87" w:rsidP="001C7107">
            <w:pPr>
              <w:pStyle w:val="TableParagraph"/>
              <w:spacing w:before="2"/>
              <w:ind w:left="78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Dirección(particular)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4CB54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15ECC44D" w14:textId="77777777" w:rsidTr="001C7107">
        <w:trPr>
          <w:trHeight w:val="414"/>
        </w:trPr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8D6CE62" w14:textId="77777777" w:rsidR="00011D87" w:rsidRPr="00462F36" w:rsidRDefault="00011D87" w:rsidP="001C7107">
            <w:pPr>
              <w:pStyle w:val="TableParagraph"/>
              <w:ind w:left="78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Teléfono/celular</w:t>
            </w:r>
          </w:p>
        </w:tc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3B871A6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218D1F9F" w14:textId="77777777" w:rsidTr="001C7107">
        <w:trPr>
          <w:trHeight w:val="414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36D07" w14:textId="77777777" w:rsidR="00011D87" w:rsidRPr="00462F36" w:rsidRDefault="00011D87" w:rsidP="001C7107">
            <w:pPr>
              <w:pStyle w:val="TableParagraph"/>
              <w:ind w:left="83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A8214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0CC78FD1" w14:textId="77777777" w:rsidTr="001C7107">
        <w:trPr>
          <w:trHeight w:val="410"/>
        </w:trPr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2CEE2" w14:textId="77777777" w:rsidR="00011D87" w:rsidRPr="00462F36" w:rsidRDefault="00011D87" w:rsidP="001C7107">
            <w:pPr>
              <w:pStyle w:val="TableParagraph"/>
              <w:ind w:left="3314" w:right="3276"/>
              <w:jc w:val="center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Representante Legal 2</w:t>
            </w:r>
          </w:p>
        </w:tc>
      </w:tr>
      <w:tr w:rsidR="00011D87" w:rsidRPr="00462F36" w14:paraId="190E1E61" w14:textId="77777777" w:rsidTr="001C7107">
        <w:trPr>
          <w:trHeight w:val="414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504FD" w14:textId="77777777" w:rsidR="00011D87" w:rsidRPr="00462F36" w:rsidRDefault="00011D87" w:rsidP="001C7107">
            <w:pPr>
              <w:pStyle w:val="TableParagraph"/>
              <w:ind w:left="83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Nombre Completo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D435E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5DDF78A4" w14:textId="77777777" w:rsidTr="001C7107">
        <w:trPr>
          <w:trHeight w:val="414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02FAD" w14:textId="77777777" w:rsidR="00011D87" w:rsidRPr="00462F36" w:rsidRDefault="00011D87" w:rsidP="001C7107">
            <w:pPr>
              <w:pStyle w:val="TableParagraph"/>
              <w:ind w:left="83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Cédula de Identidad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1E1C7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61241467" w14:textId="77777777" w:rsidR="00011D87" w:rsidRPr="00462F36" w:rsidRDefault="00011D87" w:rsidP="00011D87">
      <w:pPr>
        <w:rPr>
          <w:rFonts w:cstheme="minorHAnsi"/>
        </w:rPr>
        <w:sectPr w:rsidR="00011D87" w:rsidRPr="00462F36">
          <w:pgSz w:w="12240" w:h="15840"/>
          <w:pgMar w:top="1640" w:right="1320" w:bottom="1120" w:left="1600" w:header="933" w:footer="924" w:gutter="0"/>
          <w:cols w:space="720"/>
        </w:sectPr>
      </w:pPr>
    </w:p>
    <w:p w14:paraId="402F91AE" w14:textId="77777777" w:rsidR="00011D87" w:rsidRPr="00462F36" w:rsidRDefault="00011D87" w:rsidP="00011D87">
      <w:pPr>
        <w:pStyle w:val="Textoindependiente"/>
        <w:spacing w:before="9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1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5961"/>
      </w:tblGrid>
      <w:tr w:rsidR="00011D87" w:rsidRPr="00462F36" w14:paraId="057309DB" w14:textId="77777777" w:rsidTr="001C7107">
        <w:trPr>
          <w:trHeight w:val="414"/>
        </w:trPr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48704" w14:textId="77777777" w:rsidR="00011D87" w:rsidRPr="00462F36" w:rsidRDefault="00011D87" w:rsidP="001C7107">
            <w:pPr>
              <w:pStyle w:val="TableParagraph"/>
              <w:ind w:left="74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Cargo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C973E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5A9626B1" w14:textId="77777777" w:rsidTr="001C7107">
        <w:trPr>
          <w:trHeight w:val="410"/>
        </w:trPr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DD26E" w14:textId="77777777" w:rsidR="00011D87" w:rsidRPr="00462F36" w:rsidRDefault="00011D87" w:rsidP="001C7107">
            <w:pPr>
              <w:pStyle w:val="TableParagraph"/>
              <w:ind w:left="74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Dirección(particular)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E7E75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0299E0DD" w14:textId="77777777" w:rsidTr="001C7107">
        <w:trPr>
          <w:trHeight w:val="414"/>
        </w:trPr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74C7C" w14:textId="77777777" w:rsidR="00011D87" w:rsidRPr="00462F36" w:rsidRDefault="00011D87" w:rsidP="001C7107">
            <w:pPr>
              <w:pStyle w:val="TableParagraph"/>
              <w:spacing w:before="2"/>
              <w:ind w:left="74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Teléfono/celular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E1860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11D87" w:rsidRPr="00462F36" w14:paraId="07340C73" w14:textId="77777777" w:rsidTr="001C7107">
        <w:trPr>
          <w:trHeight w:val="414"/>
        </w:trPr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4246C" w14:textId="77777777" w:rsidR="00011D87" w:rsidRPr="00462F36" w:rsidRDefault="00011D87" w:rsidP="001C7107">
            <w:pPr>
              <w:pStyle w:val="TableParagraph"/>
              <w:ind w:left="74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62E8A" w14:textId="77777777" w:rsidR="00011D87" w:rsidRPr="00462F36" w:rsidRDefault="00011D87" w:rsidP="001C710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2CE409C" w14:textId="77777777" w:rsidR="00011D87" w:rsidRPr="00462F36" w:rsidRDefault="00011D87" w:rsidP="00011D87">
      <w:pPr>
        <w:spacing w:line="276" w:lineRule="auto"/>
        <w:jc w:val="both"/>
        <w:rPr>
          <w:rFonts w:cstheme="minorHAnsi"/>
          <w:lang w:val="es-ES"/>
        </w:rPr>
      </w:pPr>
    </w:p>
    <w:p w14:paraId="6D91A0A6" w14:textId="77777777" w:rsidR="00011D87" w:rsidRPr="00462F36" w:rsidRDefault="00011D87" w:rsidP="00011D87">
      <w:pPr>
        <w:rPr>
          <w:rFonts w:cstheme="minorHAnsi"/>
          <w:lang w:val="es-ES"/>
        </w:rPr>
      </w:pPr>
    </w:p>
    <w:p w14:paraId="06CCE370" w14:textId="77777777" w:rsidR="00011D87" w:rsidRPr="00462F36" w:rsidRDefault="00011D87" w:rsidP="00011D87">
      <w:pPr>
        <w:rPr>
          <w:rFonts w:eastAsiaTheme="majorEastAsia" w:cstheme="majorBidi"/>
          <w:b/>
          <w:sz w:val="28"/>
          <w:szCs w:val="32"/>
        </w:rPr>
      </w:pPr>
      <w:r w:rsidRPr="00462F36">
        <w:br w:type="page"/>
      </w:r>
    </w:p>
    <w:p w14:paraId="7D3DFF26" w14:textId="77777777" w:rsidR="00011D87" w:rsidRPr="00462F36" w:rsidRDefault="00011D87" w:rsidP="00011D87">
      <w:pPr>
        <w:pStyle w:val="Ttulo1"/>
        <w:jc w:val="center"/>
      </w:pPr>
      <w:bookmarkStart w:id="9" w:name="_Ref93595662"/>
      <w:bookmarkStart w:id="10" w:name="_Ref93595666"/>
      <w:bookmarkStart w:id="11" w:name="_Toc97110813"/>
      <w:r w:rsidRPr="00462F36">
        <w:lastRenderedPageBreak/>
        <w:t>Anexo 5</w:t>
      </w:r>
      <w:bookmarkEnd w:id="9"/>
      <w:bookmarkEnd w:id="10"/>
      <w:bookmarkEnd w:id="11"/>
    </w:p>
    <w:p w14:paraId="4E724F3D" w14:textId="77777777" w:rsidR="00011D87" w:rsidRPr="00462F36" w:rsidRDefault="00011D87" w:rsidP="00011D87">
      <w:pPr>
        <w:jc w:val="center"/>
        <w:rPr>
          <w:rFonts w:cstheme="minorHAnsi"/>
          <w:b/>
        </w:rPr>
      </w:pPr>
      <w:r w:rsidRPr="00462F36">
        <w:rPr>
          <w:rFonts w:cstheme="minorHAnsi"/>
          <w:b/>
        </w:rPr>
        <w:t>FORMATO CARTA GANTT</w:t>
      </w:r>
    </w:p>
    <w:p w14:paraId="1256A982" w14:textId="77777777" w:rsidR="00011D87" w:rsidRPr="00462F36" w:rsidRDefault="00011D87" w:rsidP="00011D87">
      <w:pPr>
        <w:jc w:val="center"/>
        <w:rPr>
          <w:b/>
        </w:rPr>
      </w:pPr>
      <w:r w:rsidRPr="00462F36">
        <w:rPr>
          <w:rFonts w:cstheme="minorHAnsi"/>
          <w:b/>
        </w:rPr>
        <w:t>(Documento adjunto)</w:t>
      </w:r>
    </w:p>
    <w:p w14:paraId="21B1AB9B" w14:textId="77777777" w:rsidR="00011D87" w:rsidRPr="00462F36" w:rsidRDefault="00011D87" w:rsidP="00011D87">
      <w:pPr>
        <w:rPr>
          <w:rFonts w:cstheme="minorHAnsi"/>
          <w:lang w:val="es-ES"/>
        </w:rPr>
      </w:pPr>
    </w:p>
    <w:p w14:paraId="381128CF" w14:textId="77777777" w:rsidR="00011D87" w:rsidRPr="00462F36" w:rsidRDefault="00011D87" w:rsidP="00011D87">
      <w:pPr>
        <w:rPr>
          <w:rFonts w:eastAsiaTheme="majorEastAsia" w:cstheme="majorBidi"/>
          <w:b/>
          <w:sz w:val="28"/>
          <w:szCs w:val="32"/>
        </w:rPr>
      </w:pPr>
      <w:r w:rsidRPr="00462F36">
        <w:br w:type="page"/>
      </w:r>
    </w:p>
    <w:p w14:paraId="05575C54" w14:textId="77777777" w:rsidR="00011D87" w:rsidRPr="00462F36" w:rsidRDefault="00011D87" w:rsidP="00011D87">
      <w:pPr>
        <w:pStyle w:val="Ttulo1"/>
        <w:jc w:val="center"/>
      </w:pPr>
      <w:bookmarkStart w:id="12" w:name="_Ref93594380"/>
      <w:bookmarkStart w:id="13" w:name="_Ref93650878"/>
      <w:bookmarkStart w:id="14" w:name="_Toc97110814"/>
      <w:r w:rsidRPr="00462F36">
        <w:lastRenderedPageBreak/>
        <w:t>Anexo 6</w:t>
      </w:r>
      <w:bookmarkEnd w:id="12"/>
      <w:bookmarkEnd w:id="13"/>
      <w:bookmarkEnd w:id="14"/>
    </w:p>
    <w:p w14:paraId="037DAECD" w14:textId="77777777" w:rsidR="00011D87" w:rsidRPr="00462F36" w:rsidRDefault="00011D87" w:rsidP="00011D87">
      <w:pPr>
        <w:jc w:val="center"/>
        <w:rPr>
          <w:rFonts w:cstheme="minorHAnsi"/>
          <w:b/>
        </w:rPr>
      </w:pPr>
      <w:r w:rsidRPr="00462F36">
        <w:rPr>
          <w:rFonts w:cstheme="minorHAnsi"/>
          <w:b/>
        </w:rPr>
        <w:t>FORMATO PRESUPUESTO</w:t>
      </w:r>
    </w:p>
    <w:p w14:paraId="07A7AF5D" w14:textId="77777777" w:rsidR="00011D87" w:rsidRPr="00462F36" w:rsidRDefault="00011D87" w:rsidP="00011D87">
      <w:pPr>
        <w:jc w:val="center"/>
        <w:rPr>
          <w:b/>
        </w:rPr>
      </w:pPr>
      <w:r w:rsidRPr="00462F36">
        <w:rPr>
          <w:rFonts w:cstheme="minorHAnsi"/>
          <w:b/>
        </w:rPr>
        <w:t>(Documento adjunto)</w:t>
      </w:r>
    </w:p>
    <w:p w14:paraId="46FF41CD" w14:textId="77777777" w:rsidR="00011D87" w:rsidRPr="00462F36" w:rsidRDefault="00011D87" w:rsidP="00011D87">
      <w:pPr>
        <w:spacing w:line="276" w:lineRule="auto"/>
        <w:jc w:val="both"/>
        <w:rPr>
          <w:rFonts w:cstheme="minorHAnsi"/>
          <w:lang w:val="es-ES"/>
        </w:rPr>
      </w:pPr>
    </w:p>
    <w:p w14:paraId="498C2618" w14:textId="77777777" w:rsidR="00011D87" w:rsidRPr="00462F36" w:rsidRDefault="00011D87" w:rsidP="00011D87">
      <w:pPr>
        <w:rPr>
          <w:rFonts w:eastAsiaTheme="majorEastAsia" w:cstheme="majorBidi"/>
          <w:b/>
          <w:sz w:val="28"/>
          <w:szCs w:val="32"/>
        </w:rPr>
      </w:pPr>
      <w:r w:rsidRPr="00462F36">
        <w:br w:type="page"/>
      </w:r>
    </w:p>
    <w:p w14:paraId="209E51A5" w14:textId="77777777" w:rsidR="00011D87" w:rsidRPr="00462F36" w:rsidRDefault="00011D87" w:rsidP="00011D87">
      <w:pPr>
        <w:pStyle w:val="Ttulo1"/>
        <w:jc w:val="center"/>
      </w:pPr>
      <w:bookmarkStart w:id="15" w:name="_Ref93593892"/>
      <w:bookmarkStart w:id="16" w:name="_Ref93594257"/>
      <w:bookmarkStart w:id="17" w:name="_Toc97110815"/>
      <w:r w:rsidRPr="00462F36">
        <w:lastRenderedPageBreak/>
        <w:t xml:space="preserve">Anexo </w:t>
      </w:r>
      <w:bookmarkEnd w:id="15"/>
      <w:r w:rsidRPr="00462F36">
        <w:t>7</w:t>
      </w:r>
      <w:bookmarkEnd w:id="16"/>
      <w:bookmarkEnd w:id="17"/>
    </w:p>
    <w:p w14:paraId="74AEE222" w14:textId="77777777" w:rsidR="00011D87" w:rsidRPr="00462F36" w:rsidRDefault="00011D87" w:rsidP="00011D87">
      <w:pPr>
        <w:spacing w:before="139" w:line="360" w:lineRule="auto"/>
        <w:ind w:left="307" w:right="585"/>
        <w:jc w:val="center"/>
        <w:rPr>
          <w:rFonts w:cstheme="minorHAnsi"/>
          <w:b/>
        </w:rPr>
      </w:pPr>
      <w:r w:rsidRPr="00462F36">
        <w:rPr>
          <w:rFonts w:cstheme="minorHAnsi"/>
          <w:b/>
        </w:rPr>
        <w:t>LISTADO DE ORGANIZACIONES PARTICIPANTES DE LA PRIMERA ETAPA DE IMAGINA NUEVA MOVILIDAD</w:t>
      </w:r>
    </w:p>
    <w:p w14:paraId="74261F38" w14:textId="77777777" w:rsidR="00011D87" w:rsidRPr="00462F36" w:rsidRDefault="00011D87" w:rsidP="00011D87">
      <w:pPr>
        <w:pStyle w:val="Textoindependiente"/>
        <w:spacing w:line="360" w:lineRule="auto"/>
        <w:ind w:left="308" w:right="585"/>
        <w:jc w:val="center"/>
        <w:rPr>
          <w:rFonts w:asciiTheme="minorHAnsi" w:hAnsiTheme="minorHAnsi" w:cstheme="minorHAnsi"/>
          <w:sz w:val="22"/>
          <w:szCs w:val="22"/>
        </w:rPr>
      </w:pPr>
      <w:r w:rsidRPr="00462F36">
        <w:rPr>
          <w:rFonts w:asciiTheme="minorHAnsi" w:hAnsiTheme="minorHAnsi" w:cstheme="minorHAnsi"/>
          <w:sz w:val="22"/>
          <w:szCs w:val="22"/>
        </w:rPr>
        <w:t>En base a Acta de aprobación de Selección N°01-2021, de fecha 12 de enero de 2022.</w:t>
      </w:r>
    </w:p>
    <w:p w14:paraId="7588A4B2" w14:textId="77777777" w:rsidR="00011D87" w:rsidRPr="00462F36" w:rsidRDefault="00011D87" w:rsidP="00011D87">
      <w:pPr>
        <w:pStyle w:val="Textoindependiente"/>
        <w:spacing w:before="1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1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6"/>
        <w:gridCol w:w="2456"/>
      </w:tblGrid>
      <w:tr w:rsidR="00011D87" w:rsidRPr="00462F36" w14:paraId="7E174363" w14:textId="77777777" w:rsidTr="001C7107">
        <w:trPr>
          <w:trHeight w:val="566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33C86" w14:textId="77777777" w:rsidR="00011D87" w:rsidRPr="00462F36" w:rsidRDefault="00011D87" w:rsidP="001C7107">
            <w:pPr>
              <w:pStyle w:val="TableParagraph"/>
              <w:spacing w:before="64"/>
              <w:ind w:left="220" w:right="206"/>
              <w:jc w:val="center"/>
              <w:rPr>
                <w:rFonts w:asciiTheme="minorHAnsi" w:hAnsiTheme="minorHAnsi" w:cstheme="minorHAnsi"/>
                <w:b/>
              </w:rPr>
            </w:pPr>
            <w:r w:rsidRPr="00462F36">
              <w:rPr>
                <w:rFonts w:asciiTheme="minorHAnsi" w:hAnsiTheme="minorHAnsi" w:cstheme="minorHAnsi"/>
                <w:b/>
              </w:rPr>
              <w:t>NOMBRE PARTICIPANTE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59DE5" w14:textId="77777777" w:rsidR="00011D87" w:rsidRPr="00462F36" w:rsidRDefault="00011D87" w:rsidP="001C7107">
            <w:pPr>
              <w:pStyle w:val="TableParagraph"/>
              <w:spacing w:before="64"/>
              <w:ind w:left="494" w:right="488"/>
              <w:jc w:val="center"/>
              <w:rPr>
                <w:rFonts w:asciiTheme="minorHAnsi" w:hAnsiTheme="minorHAnsi" w:cstheme="minorHAnsi"/>
                <w:b/>
              </w:rPr>
            </w:pPr>
            <w:r w:rsidRPr="00462F36">
              <w:rPr>
                <w:rFonts w:asciiTheme="minorHAnsi" w:hAnsiTheme="minorHAnsi" w:cstheme="minorHAnsi"/>
                <w:b/>
              </w:rPr>
              <w:t>RUT</w:t>
            </w:r>
          </w:p>
        </w:tc>
      </w:tr>
      <w:tr w:rsidR="00011D87" w:rsidRPr="00462F36" w14:paraId="53FE9931" w14:textId="77777777" w:rsidTr="001C7107">
        <w:trPr>
          <w:trHeight w:val="568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12E11" w14:textId="77777777" w:rsidR="00011D87" w:rsidRPr="00462F36" w:rsidRDefault="00011D87" w:rsidP="001C7107">
            <w:pPr>
              <w:pStyle w:val="TableParagraph"/>
              <w:spacing w:before="77"/>
              <w:ind w:left="223" w:right="206"/>
              <w:jc w:val="center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 xml:space="preserve">Inversiones </w:t>
            </w:r>
            <w:proofErr w:type="spellStart"/>
            <w:r w:rsidRPr="00462F36">
              <w:rPr>
                <w:rFonts w:asciiTheme="minorHAnsi" w:hAnsiTheme="minorHAnsi" w:cstheme="minorHAnsi"/>
              </w:rPr>
              <w:t>Dhemax</w:t>
            </w:r>
            <w:proofErr w:type="spellEnd"/>
            <w:r w:rsidRPr="00462F36">
              <w:rPr>
                <w:rFonts w:asciiTheme="minorHAnsi" w:hAnsiTheme="minorHAnsi" w:cstheme="minorHAnsi"/>
              </w:rPr>
              <w:t xml:space="preserve"> Ingenieros Spa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11AD1" w14:textId="77777777" w:rsidR="00011D87" w:rsidRPr="00462F36" w:rsidRDefault="00011D87" w:rsidP="001C7107">
            <w:pPr>
              <w:pStyle w:val="TableParagraph"/>
              <w:spacing w:before="77"/>
              <w:ind w:left="503" w:right="488"/>
              <w:jc w:val="center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76.252.650-6</w:t>
            </w:r>
          </w:p>
        </w:tc>
      </w:tr>
      <w:tr w:rsidR="00011D87" w:rsidRPr="00462F36" w14:paraId="54C4540F" w14:textId="77777777" w:rsidTr="001C7107">
        <w:trPr>
          <w:trHeight w:val="563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7E1C3" w14:textId="77777777" w:rsidR="00011D87" w:rsidRPr="00462F36" w:rsidRDefault="00011D87" w:rsidP="001C7107">
            <w:pPr>
              <w:pStyle w:val="TableParagraph"/>
              <w:spacing w:before="77"/>
              <w:ind w:left="223" w:right="206"/>
              <w:jc w:val="center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Universidad Técnica Federico Santa María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CE470" w14:textId="77777777" w:rsidR="00011D87" w:rsidRPr="00462F36" w:rsidRDefault="00011D87" w:rsidP="001C7107">
            <w:pPr>
              <w:pStyle w:val="TableParagraph"/>
              <w:spacing w:before="77"/>
              <w:ind w:left="503" w:right="488"/>
              <w:jc w:val="center"/>
              <w:rPr>
                <w:rFonts w:asciiTheme="minorHAnsi" w:hAnsiTheme="minorHAnsi" w:cstheme="minorHAnsi"/>
              </w:rPr>
            </w:pPr>
            <w:r w:rsidRPr="00462F36">
              <w:rPr>
                <w:rFonts w:asciiTheme="minorHAnsi" w:hAnsiTheme="minorHAnsi" w:cstheme="minorHAnsi"/>
              </w:rPr>
              <w:t>81.668.700-4</w:t>
            </w:r>
          </w:p>
        </w:tc>
      </w:tr>
    </w:tbl>
    <w:p w14:paraId="0AD9A635" w14:textId="77777777" w:rsidR="00011D87" w:rsidRPr="00675516" w:rsidRDefault="00011D87" w:rsidP="00011D87">
      <w:pPr>
        <w:spacing w:line="276" w:lineRule="auto"/>
        <w:jc w:val="both"/>
        <w:rPr>
          <w:rFonts w:cstheme="minorHAnsi"/>
          <w:lang w:val="es-ES"/>
        </w:rPr>
      </w:pPr>
    </w:p>
    <w:p w14:paraId="7A0BA13A" w14:textId="77777777" w:rsidR="00795177" w:rsidRDefault="00795177"/>
    <w:sectPr w:rsidR="00795177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69954" w14:textId="77777777" w:rsidR="00610A7C" w:rsidRDefault="00610A7C" w:rsidP="00011D87">
      <w:pPr>
        <w:spacing w:after="0" w:line="240" w:lineRule="auto"/>
      </w:pPr>
      <w:r>
        <w:separator/>
      </w:r>
    </w:p>
  </w:endnote>
  <w:endnote w:type="continuationSeparator" w:id="0">
    <w:p w14:paraId="11E130FC" w14:textId="77777777" w:rsidR="00610A7C" w:rsidRDefault="00610A7C" w:rsidP="00011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3851103"/>
      <w:docPartObj>
        <w:docPartGallery w:val="Page Numbers (Bottom of Page)"/>
        <w:docPartUnique/>
      </w:docPartObj>
    </w:sdtPr>
    <w:sdtContent>
      <w:p w14:paraId="5146D5CF" w14:textId="77777777" w:rsidR="00011D87" w:rsidRDefault="00011D8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25854A01" w14:textId="77777777" w:rsidR="00011D87" w:rsidRDefault="00011D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DFA7D" w14:textId="77777777" w:rsidR="00610A7C" w:rsidRDefault="00610A7C" w:rsidP="00011D87">
      <w:pPr>
        <w:spacing w:after="0" w:line="240" w:lineRule="auto"/>
      </w:pPr>
      <w:r>
        <w:separator/>
      </w:r>
    </w:p>
  </w:footnote>
  <w:footnote w:type="continuationSeparator" w:id="0">
    <w:p w14:paraId="211C663C" w14:textId="77777777" w:rsidR="00610A7C" w:rsidRDefault="00610A7C" w:rsidP="00011D87">
      <w:pPr>
        <w:spacing w:after="0" w:line="240" w:lineRule="auto"/>
      </w:pPr>
      <w:r>
        <w:continuationSeparator/>
      </w:r>
    </w:p>
  </w:footnote>
  <w:footnote w:id="1">
    <w:p w14:paraId="0EA0FE42" w14:textId="77777777" w:rsidR="00011D87" w:rsidRPr="00A5509B" w:rsidRDefault="00011D87" w:rsidP="00011D87">
      <w:pPr>
        <w:spacing w:before="33"/>
        <w:ind w:left="104"/>
        <w:rPr>
          <w:rFonts w:cstheme="minorHAnsi"/>
        </w:rPr>
      </w:pPr>
      <w:r>
        <w:rPr>
          <w:rStyle w:val="Refdenotaalpie"/>
        </w:rPr>
        <w:footnoteRef/>
      </w:r>
      <w:r>
        <w:t xml:space="preserve"> </w:t>
      </w:r>
      <w:r w:rsidRPr="00A5509B">
        <w:rPr>
          <w:rFonts w:cstheme="minorHAnsi"/>
        </w:rPr>
        <w:t>En</w:t>
      </w:r>
      <w:r w:rsidRPr="00A5509B">
        <w:rPr>
          <w:rFonts w:cstheme="minorHAnsi"/>
          <w:spacing w:val="-6"/>
        </w:rPr>
        <w:t xml:space="preserve"> </w:t>
      </w:r>
      <w:r w:rsidRPr="00A5509B">
        <w:rPr>
          <w:rFonts w:cstheme="minorHAnsi"/>
        </w:rPr>
        <w:t>caso</w:t>
      </w:r>
      <w:r w:rsidRPr="00A5509B">
        <w:rPr>
          <w:rFonts w:cstheme="minorHAnsi"/>
          <w:spacing w:val="-2"/>
        </w:rPr>
        <w:t xml:space="preserve"> </w:t>
      </w:r>
      <w:r w:rsidRPr="00A5509B">
        <w:rPr>
          <w:rFonts w:cstheme="minorHAnsi"/>
        </w:rPr>
        <w:t>de</w:t>
      </w:r>
      <w:r w:rsidRPr="00A5509B">
        <w:rPr>
          <w:rFonts w:cstheme="minorHAnsi"/>
          <w:spacing w:val="-4"/>
        </w:rPr>
        <w:t xml:space="preserve"> </w:t>
      </w:r>
      <w:r w:rsidRPr="00A5509B">
        <w:rPr>
          <w:rFonts w:cstheme="minorHAnsi"/>
        </w:rPr>
        <w:t>haber</w:t>
      </w:r>
      <w:r w:rsidRPr="00A5509B">
        <w:rPr>
          <w:rFonts w:cstheme="minorHAnsi"/>
          <w:spacing w:val="-10"/>
        </w:rPr>
        <w:t xml:space="preserve"> </w:t>
      </w:r>
      <w:r w:rsidRPr="00A5509B">
        <w:rPr>
          <w:rFonts w:cstheme="minorHAnsi"/>
        </w:rPr>
        <w:t>más</w:t>
      </w:r>
      <w:r w:rsidRPr="00A5509B">
        <w:rPr>
          <w:rFonts w:cstheme="minorHAnsi"/>
          <w:spacing w:val="-3"/>
        </w:rPr>
        <w:t xml:space="preserve"> </w:t>
      </w:r>
      <w:r w:rsidRPr="00A5509B">
        <w:rPr>
          <w:rFonts w:cstheme="minorHAnsi"/>
        </w:rPr>
        <w:t>de</w:t>
      </w:r>
      <w:r w:rsidRPr="00A5509B">
        <w:rPr>
          <w:rFonts w:cstheme="minorHAnsi"/>
          <w:spacing w:val="-6"/>
        </w:rPr>
        <w:t xml:space="preserve"> </w:t>
      </w:r>
      <w:r w:rsidRPr="00A5509B">
        <w:rPr>
          <w:rFonts w:cstheme="minorHAnsi"/>
        </w:rPr>
        <w:t>dos</w:t>
      </w:r>
      <w:r w:rsidRPr="00A5509B">
        <w:rPr>
          <w:rFonts w:cstheme="minorHAnsi"/>
          <w:spacing w:val="-1"/>
        </w:rPr>
        <w:t xml:space="preserve"> </w:t>
      </w:r>
      <w:r w:rsidRPr="00A5509B">
        <w:rPr>
          <w:rFonts w:cstheme="minorHAnsi"/>
        </w:rPr>
        <w:t>representantes</w:t>
      </w:r>
      <w:r w:rsidRPr="00A5509B">
        <w:rPr>
          <w:rFonts w:cstheme="minorHAnsi"/>
          <w:spacing w:val="-1"/>
        </w:rPr>
        <w:t xml:space="preserve"> </w:t>
      </w:r>
      <w:r w:rsidRPr="00A5509B">
        <w:rPr>
          <w:rFonts w:cstheme="minorHAnsi"/>
        </w:rPr>
        <w:t>legales</w:t>
      </w:r>
      <w:r w:rsidRPr="00A5509B">
        <w:rPr>
          <w:rFonts w:cstheme="minorHAnsi"/>
          <w:spacing w:val="-3"/>
        </w:rPr>
        <w:t xml:space="preserve"> </w:t>
      </w:r>
      <w:r w:rsidRPr="00A5509B">
        <w:rPr>
          <w:rFonts w:cstheme="minorHAnsi"/>
        </w:rPr>
        <w:t>con</w:t>
      </w:r>
      <w:r w:rsidRPr="00A5509B">
        <w:rPr>
          <w:rFonts w:cstheme="minorHAnsi"/>
          <w:spacing w:val="-7"/>
        </w:rPr>
        <w:t xml:space="preserve"> </w:t>
      </w:r>
      <w:r w:rsidRPr="00A5509B">
        <w:rPr>
          <w:rFonts w:cstheme="minorHAnsi"/>
        </w:rPr>
        <w:t>vigencia,</w:t>
      </w:r>
      <w:r w:rsidRPr="00A5509B">
        <w:rPr>
          <w:rFonts w:cstheme="minorHAnsi"/>
          <w:spacing w:val="-7"/>
        </w:rPr>
        <w:t xml:space="preserve"> </w:t>
      </w:r>
      <w:r w:rsidRPr="00A5509B">
        <w:rPr>
          <w:rFonts w:cstheme="minorHAnsi"/>
        </w:rPr>
        <w:t>deberán</w:t>
      </w:r>
      <w:r w:rsidRPr="00A5509B">
        <w:rPr>
          <w:rFonts w:cstheme="minorHAnsi"/>
          <w:spacing w:val="-3"/>
        </w:rPr>
        <w:t xml:space="preserve"> </w:t>
      </w:r>
      <w:r w:rsidRPr="00A5509B">
        <w:rPr>
          <w:rFonts w:cstheme="minorHAnsi"/>
        </w:rPr>
        <w:t>agregarse</w:t>
      </w:r>
      <w:r w:rsidRPr="00A5509B">
        <w:rPr>
          <w:rFonts w:cstheme="minorHAnsi"/>
          <w:spacing w:val="-4"/>
        </w:rPr>
        <w:t xml:space="preserve"> </w:t>
      </w:r>
      <w:r w:rsidRPr="00A5509B">
        <w:rPr>
          <w:rFonts w:cstheme="minorHAnsi"/>
        </w:rPr>
        <w:t>más</w:t>
      </w:r>
      <w:r w:rsidRPr="00A5509B">
        <w:rPr>
          <w:rFonts w:cstheme="minorHAnsi"/>
          <w:spacing w:val="-4"/>
        </w:rPr>
        <w:t xml:space="preserve"> </w:t>
      </w:r>
      <w:r w:rsidRPr="00A5509B">
        <w:rPr>
          <w:rFonts w:cstheme="minorHAnsi"/>
        </w:rPr>
        <w:t>filas a</w:t>
      </w:r>
      <w:r w:rsidRPr="00A5509B">
        <w:rPr>
          <w:rFonts w:cstheme="minorHAnsi"/>
          <w:spacing w:val="-7"/>
        </w:rPr>
        <w:t xml:space="preserve"> </w:t>
      </w:r>
      <w:r w:rsidRPr="00A5509B">
        <w:rPr>
          <w:rFonts w:cstheme="minorHAnsi"/>
        </w:rPr>
        <w:t>la</w:t>
      </w:r>
      <w:r w:rsidRPr="00A5509B">
        <w:rPr>
          <w:rFonts w:cstheme="minorHAnsi"/>
          <w:spacing w:val="-9"/>
        </w:rPr>
        <w:t xml:space="preserve"> </w:t>
      </w:r>
      <w:r w:rsidRPr="00A5509B">
        <w:rPr>
          <w:rFonts w:cstheme="minorHAnsi"/>
        </w:rPr>
        <w:t>tabla.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63A2E" w14:textId="77777777" w:rsidR="00F2796F" w:rsidRDefault="00610A7C">
    <w:pPr>
      <w:pStyle w:val="Encabezado"/>
    </w:pPr>
    <w:r>
      <w:rPr>
        <w:noProof/>
      </w:rPr>
      <w:drawing>
        <wp:inline distT="0" distB="0" distL="0" distR="0" wp14:anchorId="46B18103" wp14:editId="22AF38B1">
          <wp:extent cx="990600" cy="361367"/>
          <wp:effectExtent l="0" t="0" r="0" b="635"/>
          <wp:docPr id="1" name="image1.png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Texto&#10;&#10;Descripción generada automáticamente con confianza media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98970" cy="364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F23"/>
    <w:rsid w:val="00011D87"/>
    <w:rsid w:val="00342F23"/>
    <w:rsid w:val="0056206A"/>
    <w:rsid w:val="00610A7C"/>
    <w:rsid w:val="00681847"/>
    <w:rsid w:val="00792DED"/>
    <w:rsid w:val="00795177"/>
    <w:rsid w:val="008A36EF"/>
    <w:rsid w:val="00C36E06"/>
    <w:rsid w:val="00D7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305D5"/>
  <w15:chartTrackingRefBased/>
  <w15:docId w15:val="{E2ECC3BD-DE83-41E3-859B-AD103C0B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D87"/>
  </w:style>
  <w:style w:type="paragraph" w:styleId="Ttulo1">
    <w:name w:val="heading 1"/>
    <w:basedOn w:val="Normal"/>
    <w:next w:val="Normal"/>
    <w:link w:val="Ttulo1Car"/>
    <w:uiPriority w:val="9"/>
    <w:qFormat/>
    <w:rsid w:val="00011D87"/>
    <w:pPr>
      <w:keepNext/>
      <w:keepLines/>
      <w:spacing w:before="240" w:after="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11D87"/>
    <w:rPr>
      <w:rFonts w:eastAsiaTheme="majorEastAsia" w:cstheme="majorBidi"/>
      <w:b/>
      <w:sz w:val="28"/>
      <w:szCs w:val="32"/>
    </w:rPr>
  </w:style>
  <w:style w:type="character" w:styleId="Refdenotaalpie">
    <w:name w:val="footnote reference"/>
    <w:basedOn w:val="Fuentedeprrafopredeter"/>
    <w:uiPriority w:val="99"/>
    <w:semiHidden/>
    <w:unhideWhenUsed/>
    <w:rsid w:val="00011D87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011D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1D87"/>
  </w:style>
  <w:style w:type="paragraph" w:styleId="Piedepgina">
    <w:name w:val="footer"/>
    <w:basedOn w:val="Normal"/>
    <w:link w:val="PiedepginaCar"/>
    <w:uiPriority w:val="99"/>
    <w:unhideWhenUsed/>
    <w:rsid w:val="00011D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1D87"/>
  </w:style>
  <w:style w:type="paragraph" w:styleId="Textoindependiente">
    <w:name w:val="Body Text"/>
    <w:basedOn w:val="Normal"/>
    <w:link w:val="TextoindependienteCar"/>
    <w:uiPriority w:val="1"/>
    <w:unhideWhenUsed/>
    <w:qFormat/>
    <w:rsid w:val="00011D8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11D87"/>
    <w:rPr>
      <w:rFonts w:ascii="Arial MT" w:eastAsia="Arial MT" w:hAnsi="Arial MT" w:cs="Arial MT"/>
      <w:sz w:val="24"/>
      <w:szCs w:val="24"/>
      <w:lang w:val="es-ES"/>
    </w:rPr>
  </w:style>
  <w:style w:type="paragraph" w:customStyle="1" w:styleId="TableParagraph">
    <w:name w:val="Table Paragraph"/>
    <w:basedOn w:val="Normal"/>
    <w:uiPriority w:val="1"/>
    <w:qFormat/>
    <w:rsid w:val="00011D8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table" w:customStyle="1" w:styleId="TableNormal1">
    <w:name w:val="Table Normal1"/>
    <w:uiPriority w:val="2"/>
    <w:semiHidden/>
    <w:qFormat/>
    <w:rsid w:val="00011D8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384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Contador</dc:creator>
  <cp:keywords/>
  <dc:description/>
  <cp:lastModifiedBy>Javier Contador</cp:lastModifiedBy>
  <cp:revision>3</cp:revision>
  <dcterms:created xsi:type="dcterms:W3CDTF">2022-03-04T14:37:00Z</dcterms:created>
  <dcterms:modified xsi:type="dcterms:W3CDTF">2022-03-04T14:38:00Z</dcterms:modified>
</cp:coreProperties>
</file>