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B2D8" w14:textId="77777777" w:rsidR="00587065" w:rsidRPr="001938D9" w:rsidRDefault="00587065" w:rsidP="00587065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1938D9">
        <w:rPr>
          <w:rFonts w:cstheme="minorHAnsi"/>
          <w:b/>
          <w:bCs/>
          <w:sz w:val="20"/>
          <w:szCs w:val="20"/>
          <w:u w:val="single"/>
        </w:rPr>
        <w:t>ANEXO 2</w:t>
      </w:r>
    </w:p>
    <w:p w14:paraId="7C67BB91" w14:textId="77777777" w:rsidR="00587065" w:rsidRPr="006C6131" w:rsidRDefault="00587065" w:rsidP="00587065">
      <w:pPr>
        <w:jc w:val="center"/>
        <w:rPr>
          <w:rFonts w:cstheme="minorHAnsi"/>
          <w:b/>
          <w:sz w:val="20"/>
          <w:szCs w:val="20"/>
        </w:rPr>
      </w:pPr>
      <w:r w:rsidRPr="006C6131">
        <w:rPr>
          <w:rFonts w:cstheme="minorHAnsi"/>
          <w:b/>
          <w:sz w:val="20"/>
          <w:szCs w:val="20"/>
        </w:rPr>
        <w:t>ANTECEDENTES DEL (CONTRATISTA) PERSONA NATURALES</w:t>
      </w:r>
    </w:p>
    <w:p w14:paraId="3293A53C" w14:textId="77777777" w:rsidR="00587065" w:rsidRPr="006C6131" w:rsidRDefault="00587065" w:rsidP="00587065">
      <w:pPr>
        <w:jc w:val="center"/>
        <w:rPr>
          <w:rFonts w:cstheme="minorHAnsi"/>
          <w:sz w:val="20"/>
          <w:szCs w:val="20"/>
        </w:rPr>
      </w:pPr>
    </w:p>
    <w:tbl>
      <w:tblPr>
        <w:tblW w:w="9007" w:type="dxa"/>
        <w:tblLayout w:type="fixed"/>
        <w:tblLook w:val="0400" w:firstRow="0" w:lastRow="0" w:firstColumn="0" w:lastColumn="0" w:noHBand="0" w:noVBand="1"/>
      </w:tblPr>
      <w:tblGrid>
        <w:gridCol w:w="2942"/>
        <w:gridCol w:w="2034"/>
        <w:gridCol w:w="1994"/>
        <w:gridCol w:w="2037"/>
      </w:tblGrid>
      <w:tr w:rsidR="00587065" w:rsidRPr="006C6131" w14:paraId="7F04462E" w14:textId="77777777" w:rsidTr="00A92039">
        <w:trPr>
          <w:trHeight w:val="379"/>
        </w:trPr>
        <w:tc>
          <w:tcPr>
            <w:tcW w:w="9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36B680" w14:textId="77777777" w:rsidR="00587065" w:rsidRPr="006C6131" w:rsidRDefault="00587065" w:rsidP="00A920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Persona Natural</w:t>
            </w:r>
          </w:p>
        </w:tc>
      </w:tr>
      <w:tr w:rsidR="00587065" w:rsidRPr="006C6131" w14:paraId="369EF959" w14:textId="77777777" w:rsidTr="00A92039">
        <w:trPr>
          <w:trHeight w:val="23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55250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 xml:space="preserve">Nombre completo 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3ADCB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87065" w:rsidRPr="006C6131" w14:paraId="0F601BF9" w14:textId="77777777" w:rsidTr="00A92039">
        <w:trPr>
          <w:trHeight w:val="23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09272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RUT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EC673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87065" w:rsidRPr="006C6131" w14:paraId="38FC8FBC" w14:textId="77777777" w:rsidTr="00A92039">
        <w:trPr>
          <w:trHeight w:val="23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DCC09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 xml:space="preserve">Dirección 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97866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87065" w:rsidRPr="006C6131" w14:paraId="402A5548" w14:textId="77777777" w:rsidTr="00A92039">
        <w:trPr>
          <w:trHeight w:val="23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2FF5B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Profesión u Oficio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B1AA6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3AA3FFA4" w14:textId="77777777" w:rsidTr="00A92039">
        <w:trPr>
          <w:trHeight w:val="23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6721D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Estado Civil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49CE5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00CEE68D" w14:textId="77777777" w:rsidTr="00A92039">
        <w:trPr>
          <w:trHeight w:val="23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3198F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Nacionalidad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85AC3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4543E207" w14:textId="77777777" w:rsidTr="00A92039">
        <w:trPr>
          <w:trHeight w:val="23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F5E6E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Ciudad / Región / País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66612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6AA26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A61B9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2493F108" w14:textId="77777777" w:rsidTr="00A92039">
        <w:trPr>
          <w:trHeight w:val="23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30F11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Teléfono Fijo / Celular / E-mail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5E7EE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F4664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C3541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417AD017" w14:textId="77777777" w:rsidTr="00A92039">
        <w:trPr>
          <w:trHeight w:val="414"/>
        </w:trPr>
        <w:tc>
          <w:tcPr>
            <w:tcW w:w="9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A928164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Gestión de Pagos</w:t>
            </w:r>
          </w:p>
        </w:tc>
      </w:tr>
      <w:tr w:rsidR="00587065" w:rsidRPr="006C6131" w14:paraId="230E41B6" w14:textId="77777777" w:rsidTr="00A92039">
        <w:trPr>
          <w:trHeight w:val="249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DD860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 xml:space="preserve">Banco </w:t>
            </w:r>
          </w:p>
        </w:tc>
        <w:tc>
          <w:tcPr>
            <w:tcW w:w="6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2A26F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31023311" w14:textId="77777777" w:rsidTr="00A92039">
        <w:trPr>
          <w:trHeight w:val="249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B9E3C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Tipo de Cuenta</w:t>
            </w:r>
          </w:p>
        </w:tc>
        <w:tc>
          <w:tcPr>
            <w:tcW w:w="6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249B2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27331213" w14:textId="77777777" w:rsidTr="00A92039">
        <w:trPr>
          <w:trHeight w:val="249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DE154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C6131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6C6131">
              <w:rPr>
                <w:rFonts w:cstheme="minorHAnsi"/>
                <w:sz w:val="20"/>
                <w:szCs w:val="20"/>
              </w:rPr>
              <w:t xml:space="preserve"> de Cuenta</w:t>
            </w:r>
          </w:p>
        </w:tc>
        <w:tc>
          <w:tcPr>
            <w:tcW w:w="6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A184C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07968C62" w14:textId="77777777" w:rsidTr="00A92039">
        <w:trPr>
          <w:trHeight w:val="249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91D0B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RUT</w:t>
            </w:r>
          </w:p>
        </w:tc>
        <w:tc>
          <w:tcPr>
            <w:tcW w:w="6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C2D67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7065" w:rsidRPr="006C6131" w14:paraId="3C3C7BAF" w14:textId="77777777" w:rsidTr="00A92039">
        <w:trPr>
          <w:trHeight w:val="249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4356A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131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1E4A0" w14:textId="77777777" w:rsidR="00587065" w:rsidRPr="006C6131" w:rsidRDefault="00587065" w:rsidP="00A920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761ACD5" w14:textId="77777777" w:rsidR="00587065" w:rsidRPr="006C6131" w:rsidRDefault="00587065" w:rsidP="00587065">
      <w:pPr>
        <w:jc w:val="center"/>
        <w:rPr>
          <w:rFonts w:cstheme="minorHAnsi"/>
          <w:b/>
          <w:sz w:val="20"/>
          <w:szCs w:val="20"/>
        </w:rPr>
      </w:pPr>
    </w:p>
    <w:sectPr w:rsidR="00587065" w:rsidRPr="006C61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65"/>
    <w:rsid w:val="00256B4F"/>
    <w:rsid w:val="00566947"/>
    <w:rsid w:val="00587065"/>
    <w:rsid w:val="00861402"/>
    <w:rsid w:val="00B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C87F"/>
  <w15:chartTrackingRefBased/>
  <w15:docId w15:val="{3F136D3F-AA41-4898-9CED-4D8AA8E4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Méndez</dc:creator>
  <cp:keywords/>
  <dc:description/>
  <cp:lastModifiedBy>Andrea Méndez</cp:lastModifiedBy>
  <cp:revision>2</cp:revision>
  <dcterms:created xsi:type="dcterms:W3CDTF">2022-10-13T19:27:00Z</dcterms:created>
  <dcterms:modified xsi:type="dcterms:W3CDTF">2022-10-13T19:27:00Z</dcterms:modified>
</cp:coreProperties>
</file>