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08E91" w14:textId="3AB12EF8" w:rsidR="00BA2246" w:rsidRDefault="00BA2246">
      <w:pPr>
        <w:spacing w:before="0" w:after="0" w:line="240" w:lineRule="auto"/>
        <w:jc w:val="left"/>
      </w:pPr>
    </w:p>
    <w:p w14:paraId="0AA6BC91" w14:textId="1B90D419" w:rsidR="00BA2246" w:rsidRPr="00E66F56" w:rsidRDefault="00E66F56" w:rsidP="00E66F56">
      <w:pPr>
        <w:pStyle w:val="Ttulo1"/>
        <w:numPr>
          <w:ilvl w:val="0"/>
          <w:numId w:val="0"/>
        </w:numPr>
        <w:ind w:left="432" w:hanging="432"/>
        <w:rPr>
          <w:rFonts w:cs="Calibri"/>
          <w:color w:val="000000"/>
          <w:sz w:val="20"/>
          <w:szCs w:val="20"/>
        </w:rPr>
      </w:pPr>
      <w:bookmarkStart w:id="0" w:name="_Toc118387707"/>
      <w:r w:rsidRPr="00F83E2B">
        <w:rPr>
          <w:rFonts w:cs="Calibri"/>
          <w:color w:val="000000"/>
          <w:sz w:val="20"/>
          <w:szCs w:val="20"/>
        </w:rPr>
        <w:t xml:space="preserve">Anexo </w:t>
      </w:r>
      <w:r w:rsidR="00BA2246" w:rsidRPr="00E66F56">
        <w:rPr>
          <w:rFonts w:cs="Calibri"/>
          <w:color w:val="000000"/>
          <w:sz w:val="20"/>
          <w:szCs w:val="20"/>
        </w:rPr>
        <w:t>S.5</w:t>
      </w:r>
      <w:r>
        <w:rPr>
          <w:rFonts w:cs="Calibri"/>
          <w:color w:val="000000"/>
          <w:sz w:val="20"/>
          <w:szCs w:val="20"/>
        </w:rPr>
        <w:t>:</w:t>
      </w:r>
      <w:r w:rsidR="00BA2246" w:rsidRPr="00E66F56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Declaración Jurada</w:t>
      </w:r>
      <w:bookmarkEnd w:id="0"/>
    </w:p>
    <w:p w14:paraId="1F812F45" w14:textId="77777777" w:rsidR="00E66F56" w:rsidRDefault="00E66F56" w:rsidP="00BA2246"/>
    <w:p w14:paraId="399CAADE" w14:textId="1E257EE1" w:rsidR="00BA2246" w:rsidRPr="00117E35" w:rsidRDefault="00BA2246" w:rsidP="00BA2246">
      <w:r w:rsidRPr="00117E35">
        <w:t>Señores.</w:t>
      </w:r>
    </w:p>
    <w:p w14:paraId="4A53D639" w14:textId="77777777" w:rsidR="00BA2246" w:rsidRPr="00117E35" w:rsidRDefault="00BA2246" w:rsidP="00BA2246">
      <w:r w:rsidRPr="00117E35">
        <w:t>Agencia de Sostenibilidad Energética</w:t>
      </w:r>
    </w:p>
    <w:p w14:paraId="0D4E1ECE" w14:textId="77777777" w:rsidR="00BA2246" w:rsidRPr="00117E35" w:rsidRDefault="00BA2246" w:rsidP="00BA2246"/>
    <w:p w14:paraId="09006D00" w14:textId="3FA10D3A" w:rsidR="00BA2246" w:rsidRDefault="00BA2246" w:rsidP="00BA2246">
      <w:pPr>
        <w:rPr>
          <w:lang w:val="es-CL"/>
        </w:rPr>
      </w:pPr>
      <w:r w:rsidRPr="00117E35">
        <w:t>En [ciudad/país], a [</w:t>
      </w:r>
      <w:r w:rsidRPr="00117E35">
        <w:rPr>
          <w:lang w:val="es-CL"/>
        </w:rPr>
        <w:t>fecha]</w:t>
      </w:r>
      <w:r w:rsidRPr="00117E35">
        <w:t xml:space="preserve">, [nombre del representante(s) legal(es) del </w:t>
      </w:r>
      <w:r w:rsidR="00195004">
        <w:rPr>
          <w:lang w:eastAsia="es-ES"/>
        </w:rPr>
        <w:t>Postulante</w:t>
      </w:r>
      <w:r w:rsidRPr="00117E35">
        <w:t xml:space="preserve">] representante legal de </w:t>
      </w:r>
      <w:r w:rsidRPr="00117E35">
        <w:rPr>
          <w:lang w:val="es-CL"/>
        </w:rPr>
        <w:t xml:space="preserve">[nombre del </w:t>
      </w:r>
      <w:r w:rsidR="00195004">
        <w:rPr>
          <w:lang w:eastAsia="es-ES"/>
        </w:rPr>
        <w:t>Postulante</w:t>
      </w:r>
      <w:r w:rsidRPr="00117E35">
        <w:rPr>
          <w:lang w:val="es-CL"/>
        </w:rPr>
        <w:t>]</w:t>
      </w:r>
      <w:r>
        <w:rPr>
          <w:lang w:val="es-CL"/>
        </w:rPr>
        <w:t xml:space="preserve"> </w:t>
      </w:r>
      <w:r w:rsidRPr="00117E35">
        <w:rPr>
          <w:lang w:val="es-CL"/>
        </w:rPr>
        <w:t xml:space="preserve">viene a declarar que conoce y acepta el contenido de las Bases </w:t>
      </w:r>
      <w:r w:rsidRPr="00117E35">
        <w:t>del Concurso</w:t>
      </w:r>
      <w:r w:rsidR="001027C3">
        <w:t xml:space="preserve"> </w:t>
      </w:r>
      <w:r w:rsidRPr="00117E35">
        <w:rPr>
          <w:rStyle w:val="hps"/>
        </w:rPr>
        <w:t>“</w:t>
      </w:r>
      <w:r w:rsidRPr="00117E35">
        <w:rPr>
          <w:rStyle w:val="hps"/>
          <w:b/>
        </w:rPr>
        <w:fldChar w:fldCharType="begin"/>
      </w:r>
      <w:r w:rsidRPr="00117E35">
        <w:rPr>
          <w:rStyle w:val="hps"/>
          <w:b/>
        </w:rPr>
        <w:instrText xml:space="preserve"> TITLE  \* Upper  \* MERGEFORMAT </w:instrText>
      </w:r>
      <w:r w:rsidRPr="00117E35">
        <w:rPr>
          <w:rStyle w:val="hps"/>
          <w:b/>
        </w:rPr>
        <w:fldChar w:fldCharType="separate"/>
      </w:r>
      <w:r w:rsidR="007206DC">
        <w:rPr>
          <w:rStyle w:val="hps"/>
          <w:b/>
        </w:rPr>
        <w:t xml:space="preserve">+CARGA </w:t>
      </w:r>
      <w:r w:rsidR="00C12062">
        <w:rPr>
          <w:rStyle w:val="hps"/>
          <w:b/>
        </w:rPr>
        <w:t>RÁPIDA:</w:t>
      </w:r>
      <w:r w:rsidR="007206DC">
        <w:rPr>
          <w:rStyle w:val="hps"/>
          <w:b/>
        </w:rPr>
        <w:t xml:space="preserve"> MACROZONA SUR-AUSTRAL</w:t>
      </w:r>
      <w:r w:rsidRPr="00117E35">
        <w:rPr>
          <w:rStyle w:val="hps"/>
          <w:b/>
        </w:rPr>
        <w:fldChar w:fldCharType="end"/>
      </w:r>
      <w:r w:rsidRPr="00117E35">
        <w:rPr>
          <w:rStyle w:val="hps"/>
        </w:rPr>
        <w:t>”</w:t>
      </w:r>
      <w:r w:rsidRPr="00117E35">
        <w:rPr>
          <w:lang w:val="es-CL"/>
        </w:rPr>
        <w:t>, elaboradas por la Agencia de Sostenibilidad Energética</w:t>
      </w:r>
      <w:r w:rsidR="00195004">
        <w:rPr>
          <w:lang w:val="es-CL"/>
        </w:rPr>
        <w:t>.</w:t>
      </w:r>
      <w:r w:rsidRPr="00117E35">
        <w:rPr>
          <w:lang w:val="es-CL"/>
        </w:rPr>
        <w:t xml:space="preserve"> Comprometiéndose a cumplirlas cabalmente, circunstancia que se manifiesta por el solo hecho de postular al presente concurso.</w:t>
      </w:r>
    </w:p>
    <w:p w14:paraId="479B28DB" w14:textId="18BA16D3" w:rsidR="00195004" w:rsidRPr="00195004" w:rsidRDefault="00BA2246" w:rsidP="00195004">
      <w:pPr>
        <w:rPr>
          <w:lang w:val="es-CL"/>
        </w:rPr>
      </w:pPr>
      <w:r>
        <w:rPr>
          <w:lang w:val="es-CL"/>
        </w:rPr>
        <w:t>Así mismo, declara que</w:t>
      </w:r>
      <w:r w:rsidR="00195004">
        <w:rPr>
          <w:lang w:val="es-CL"/>
        </w:rPr>
        <w:t xml:space="preserve"> los puntos de carga ofertados en esta postulación no se </w:t>
      </w:r>
      <w:r w:rsidR="00195004" w:rsidRPr="00195004">
        <w:rPr>
          <w:lang w:val="es-CL"/>
        </w:rPr>
        <w:t>encuentr</w:t>
      </w:r>
      <w:r w:rsidR="00A177A8">
        <w:rPr>
          <w:lang w:val="es-CL"/>
        </w:rPr>
        <w:t xml:space="preserve">an en ninguna de las siguientes etapas de avance: </w:t>
      </w:r>
      <w:r w:rsidR="00195004" w:rsidRPr="00195004">
        <w:rPr>
          <w:lang w:val="es-CL"/>
        </w:rPr>
        <w:t>instalación, pruebas, puesta en marcha u operación</w:t>
      </w:r>
      <w:r w:rsidR="00F14761">
        <w:rPr>
          <w:lang w:val="es-CL"/>
        </w:rPr>
        <w:t>.</w:t>
      </w:r>
    </w:p>
    <w:p w14:paraId="32028A94" w14:textId="02F162AA" w:rsidR="00BA2246" w:rsidRDefault="006A5215" w:rsidP="00BA2246">
      <w:r>
        <w:t>Además</w:t>
      </w:r>
      <w:r w:rsidR="00BA2246">
        <w:t>, d</w:t>
      </w:r>
      <w:r w:rsidR="00BA2246" w:rsidRPr="00117E35">
        <w:t>eclara</w:t>
      </w:r>
      <w:r w:rsidR="00BA2246">
        <w:t xml:space="preserve"> </w:t>
      </w:r>
      <w:r w:rsidR="00BA2246" w:rsidRPr="00117E35">
        <w:t xml:space="preserve">que el 100% del cofinanciamiento entregado por la Agencia de Sostenibilidad Energética, será </w:t>
      </w:r>
      <w:r w:rsidR="003073DD">
        <w:t xml:space="preserve">utilizado para </w:t>
      </w:r>
      <w:r w:rsidR="00BA2246" w:rsidRPr="00117E35">
        <w:t xml:space="preserve">la implementación </w:t>
      </w:r>
      <w:r w:rsidR="00195004">
        <w:t>de infraestructura de carga rápida para vehículos eléctricos</w:t>
      </w:r>
      <w:r w:rsidR="00BA2246" w:rsidRPr="00117E35">
        <w:t>.</w:t>
      </w:r>
    </w:p>
    <w:p w14:paraId="6852FB3B" w14:textId="77777777" w:rsidR="00195004" w:rsidRPr="00117E35" w:rsidRDefault="00195004" w:rsidP="00BA2246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2"/>
        <w:gridCol w:w="6056"/>
      </w:tblGrid>
      <w:tr w:rsidR="00BA2246" w:rsidRPr="00117E35" w14:paraId="60CA8B82" w14:textId="77777777" w:rsidTr="001027B7">
        <w:tc>
          <w:tcPr>
            <w:tcW w:w="2802" w:type="dxa"/>
            <w:vAlign w:val="center"/>
          </w:tcPr>
          <w:p w14:paraId="268B1740" w14:textId="497EA35A" w:rsidR="00BA2246" w:rsidRPr="00117E35" w:rsidRDefault="00BA2246" w:rsidP="001027B7">
            <w:pPr>
              <w:spacing w:after="0" w:line="240" w:lineRule="auto"/>
              <w:jc w:val="left"/>
            </w:pPr>
            <w:r w:rsidRPr="00117E35">
              <w:t>Nombre empresa Postulante</w:t>
            </w:r>
          </w:p>
        </w:tc>
        <w:tc>
          <w:tcPr>
            <w:tcW w:w="6176" w:type="dxa"/>
            <w:vAlign w:val="center"/>
          </w:tcPr>
          <w:p w14:paraId="4107BC2B" w14:textId="77777777" w:rsidR="00BA2246" w:rsidRPr="00117E35" w:rsidRDefault="00BA2246" w:rsidP="001027B7">
            <w:pPr>
              <w:spacing w:after="0" w:line="240" w:lineRule="auto"/>
              <w:jc w:val="left"/>
            </w:pPr>
          </w:p>
        </w:tc>
      </w:tr>
      <w:tr w:rsidR="00BA2246" w:rsidRPr="00117E35" w14:paraId="5989339E" w14:textId="77777777" w:rsidTr="001027B7">
        <w:tc>
          <w:tcPr>
            <w:tcW w:w="2802" w:type="dxa"/>
            <w:vAlign w:val="center"/>
          </w:tcPr>
          <w:p w14:paraId="5556E021" w14:textId="77777777" w:rsidR="00BA2246" w:rsidRPr="00117E35" w:rsidRDefault="00BA2246" w:rsidP="001027B7">
            <w:pPr>
              <w:spacing w:after="0" w:line="240" w:lineRule="auto"/>
              <w:jc w:val="left"/>
            </w:pPr>
            <w:r w:rsidRPr="00117E35">
              <w:t>Nombre Representante Legal</w:t>
            </w:r>
          </w:p>
        </w:tc>
        <w:tc>
          <w:tcPr>
            <w:tcW w:w="6176" w:type="dxa"/>
            <w:vAlign w:val="center"/>
          </w:tcPr>
          <w:p w14:paraId="00E12D08" w14:textId="77777777" w:rsidR="00BA2246" w:rsidRPr="00117E35" w:rsidRDefault="00BA2246" w:rsidP="001027B7">
            <w:pPr>
              <w:spacing w:after="0" w:line="240" w:lineRule="auto"/>
              <w:jc w:val="left"/>
            </w:pPr>
          </w:p>
        </w:tc>
      </w:tr>
      <w:tr w:rsidR="00BA2246" w:rsidRPr="00117E35" w14:paraId="2110A4F8" w14:textId="77777777" w:rsidTr="001027B7">
        <w:tc>
          <w:tcPr>
            <w:tcW w:w="2802" w:type="dxa"/>
            <w:vAlign w:val="center"/>
          </w:tcPr>
          <w:p w14:paraId="7F8E1893" w14:textId="68C45CD5" w:rsidR="00BA2246" w:rsidRPr="00117E35" w:rsidRDefault="00BA2246" w:rsidP="001027B7">
            <w:pPr>
              <w:spacing w:after="0" w:line="240" w:lineRule="auto"/>
              <w:jc w:val="left"/>
            </w:pPr>
            <w:r w:rsidRPr="00117E35">
              <w:t>Firma representante legal</w:t>
            </w:r>
          </w:p>
        </w:tc>
        <w:tc>
          <w:tcPr>
            <w:tcW w:w="6176" w:type="dxa"/>
            <w:vAlign w:val="center"/>
          </w:tcPr>
          <w:p w14:paraId="0951C574" w14:textId="77777777" w:rsidR="00BA2246" w:rsidRPr="00117E35" w:rsidRDefault="00BA2246" w:rsidP="001027B7">
            <w:pPr>
              <w:spacing w:after="0" w:line="240" w:lineRule="auto"/>
              <w:jc w:val="left"/>
            </w:pPr>
          </w:p>
        </w:tc>
      </w:tr>
      <w:tr w:rsidR="00BA2246" w:rsidRPr="00117E35" w14:paraId="32E36593" w14:textId="77777777" w:rsidTr="001027B7">
        <w:tc>
          <w:tcPr>
            <w:tcW w:w="2802" w:type="dxa"/>
            <w:vAlign w:val="center"/>
          </w:tcPr>
          <w:p w14:paraId="16958FEB" w14:textId="77777777" w:rsidR="00BA2246" w:rsidRPr="00117E35" w:rsidRDefault="00BA2246" w:rsidP="001027B7">
            <w:pPr>
              <w:spacing w:after="0" w:line="240" w:lineRule="auto"/>
              <w:jc w:val="left"/>
            </w:pPr>
          </w:p>
          <w:p w14:paraId="02BEEB57" w14:textId="77777777" w:rsidR="00BA2246" w:rsidRPr="00117E35" w:rsidRDefault="00BA2246" w:rsidP="001027B7">
            <w:pPr>
              <w:spacing w:after="0" w:line="240" w:lineRule="auto"/>
              <w:jc w:val="left"/>
            </w:pPr>
            <w:r w:rsidRPr="00117E35">
              <w:t>Fecha</w:t>
            </w:r>
          </w:p>
        </w:tc>
        <w:tc>
          <w:tcPr>
            <w:tcW w:w="6176" w:type="dxa"/>
            <w:vAlign w:val="center"/>
          </w:tcPr>
          <w:p w14:paraId="71570839" w14:textId="77777777" w:rsidR="00BA2246" w:rsidRPr="00117E35" w:rsidRDefault="00BA2246" w:rsidP="001027B7">
            <w:pPr>
              <w:spacing w:after="0" w:line="240" w:lineRule="auto"/>
              <w:jc w:val="left"/>
            </w:pPr>
          </w:p>
        </w:tc>
      </w:tr>
    </w:tbl>
    <w:p w14:paraId="3D8E64D0" w14:textId="3A63BF54" w:rsidR="00176FB5" w:rsidRDefault="00176FB5">
      <w:pPr>
        <w:spacing w:before="0" w:after="0" w:line="240" w:lineRule="auto"/>
        <w:jc w:val="left"/>
      </w:pPr>
    </w:p>
    <w:sectPr w:rsidR="00176FB5" w:rsidSect="00D207A6">
      <w:footerReference w:type="default" r:id="rId8"/>
      <w:pgSz w:w="12240" w:h="15840"/>
      <w:pgMar w:top="1134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78DCC" w14:textId="77777777" w:rsidR="00685DA9" w:rsidRDefault="00685DA9" w:rsidP="008443B8">
      <w:r>
        <w:separator/>
      </w:r>
    </w:p>
  </w:endnote>
  <w:endnote w:type="continuationSeparator" w:id="0">
    <w:p w14:paraId="039A9D25" w14:textId="77777777" w:rsidR="00685DA9" w:rsidRDefault="00685DA9" w:rsidP="008443B8">
      <w:r>
        <w:continuationSeparator/>
      </w:r>
    </w:p>
  </w:endnote>
  <w:endnote w:type="continuationNotice" w:id="1">
    <w:p w14:paraId="430257AA" w14:textId="77777777" w:rsidR="00685DA9" w:rsidRDefault="00685DA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F676F" w14:textId="77777777" w:rsidR="00685DA9" w:rsidRDefault="00685DA9" w:rsidP="008443B8">
      <w:r>
        <w:separator/>
      </w:r>
    </w:p>
  </w:footnote>
  <w:footnote w:type="continuationSeparator" w:id="0">
    <w:p w14:paraId="43B778FC" w14:textId="77777777" w:rsidR="00685DA9" w:rsidRDefault="00685DA9" w:rsidP="008443B8">
      <w:r>
        <w:continuationSeparator/>
      </w:r>
    </w:p>
  </w:footnote>
  <w:footnote w:type="continuationNotice" w:id="1">
    <w:p w14:paraId="26694907" w14:textId="77777777" w:rsidR="00685DA9" w:rsidRDefault="00685DA9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61"/>
    <w:multiLevelType w:val="hybridMultilevel"/>
    <w:tmpl w:val="A2F61F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3437"/>
    <w:multiLevelType w:val="hybridMultilevel"/>
    <w:tmpl w:val="DFC4E7C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5291D"/>
    <w:multiLevelType w:val="hybridMultilevel"/>
    <w:tmpl w:val="DCC2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F559D"/>
    <w:multiLevelType w:val="hybridMultilevel"/>
    <w:tmpl w:val="D4DA5A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7542B"/>
    <w:multiLevelType w:val="hybridMultilevel"/>
    <w:tmpl w:val="5B36AF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64FA0"/>
    <w:multiLevelType w:val="hybridMultilevel"/>
    <w:tmpl w:val="01847CA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8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459E0"/>
    <w:multiLevelType w:val="hybridMultilevel"/>
    <w:tmpl w:val="5CC215F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92E28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E3F0A9C"/>
    <w:multiLevelType w:val="hybridMultilevel"/>
    <w:tmpl w:val="380ED370"/>
    <w:lvl w:ilvl="0" w:tplc="F440D5DE">
      <w:numFmt w:val="bullet"/>
      <w:lvlText w:val="•"/>
      <w:lvlJc w:val="left"/>
      <w:pPr>
        <w:ind w:left="1068" w:hanging="708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276E5"/>
    <w:multiLevelType w:val="hybridMultilevel"/>
    <w:tmpl w:val="721292B2"/>
    <w:lvl w:ilvl="0" w:tplc="3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6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F324D"/>
    <w:multiLevelType w:val="hybridMultilevel"/>
    <w:tmpl w:val="D4DA5A2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7"/>
  </w:num>
  <w:num w:numId="2" w16cid:durableId="1707214560">
    <w:abstractNumId w:val="21"/>
  </w:num>
  <w:num w:numId="3" w16cid:durableId="859785336">
    <w:abstractNumId w:val="30"/>
  </w:num>
  <w:num w:numId="4" w16cid:durableId="1370761396">
    <w:abstractNumId w:val="18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26"/>
  </w:num>
  <w:num w:numId="8" w16cid:durableId="1123883567">
    <w:abstractNumId w:val="13"/>
  </w:num>
  <w:num w:numId="9" w16cid:durableId="1740864926">
    <w:abstractNumId w:val="29"/>
  </w:num>
  <w:num w:numId="10" w16cid:durableId="1760297627">
    <w:abstractNumId w:val="15"/>
  </w:num>
  <w:num w:numId="11" w16cid:durableId="1974822356">
    <w:abstractNumId w:val="4"/>
  </w:num>
  <w:num w:numId="12" w16cid:durableId="1470856900">
    <w:abstractNumId w:val="31"/>
  </w:num>
  <w:num w:numId="13" w16cid:durableId="1168322455">
    <w:abstractNumId w:val="24"/>
  </w:num>
  <w:num w:numId="14" w16cid:durableId="1492330043">
    <w:abstractNumId w:val="12"/>
  </w:num>
  <w:num w:numId="15" w16cid:durableId="1880704003">
    <w:abstractNumId w:val="27"/>
  </w:num>
  <w:num w:numId="16" w16cid:durableId="1224754125">
    <w:abstractNumId w:val="5"/>
  </w:num>
  <w:num w:numId="17" w16cid:durableId="1730768569">
    <w:abstractNumId w:val="1"/>
  </w:num>
  <w:num w:numId="18" w16cid:durableId="487866376">
    <w:abstractNumId w:val="28"/>
  </w:num>
  <w:num w:numId="19" w16cid:durableId="2143502037">
    <w:abstractNumId w:val="21"/>
  </w:num>
  <w:num w:numId="20" w16cid:durableId="595525993">
    <w:abstractNumId w:val="21"/>
  </w:num>
  <w:num w:numId="21" w16cid:durableId="2137285526">
    <w:abstractNumId w:val="25"/>
  </w:num>
  <w:num w:numId="22" w16cid:durableId="1560046169">
    <w:abstractNumId w:val="21"/>
  </w:num>
  <w:num w:numId="23" w16cid:durableId="12309953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8"/>
  </w:num>
  <w:num w:numId="25" w16cid:durableId="298725476">
    <w:abstractNumId w:val="11"/>
  </w:num>
  <w:num w:numId="26" w16cid:durableId="697778965">
    <w:abstractNumId w:val="14"/>
  </w:num>
  <w:num w:numId="27" w16cid:durableId="1517815471">
    <w:abstractNumId w:val="21"/>
  </w:num>
  <w:num w:numId="28" w16cid:durableId="1186867322">
    <w:abstractNumId w:val="6"/>
  </w:num>
  <w:num w:numId="29" w16cid:durableId="5875441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21"/>
  </w:num>
  <w:num w:numId="31" w16cid:durableId="923487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21"/>
  </w:num>
  <w:num w:numId="33" w16cid:durableId="388650576">
    <w:abstractNumId w:val="21"/>
  </w:num>
  <w:num w:numId="34" w16cid:durableId="644051029">
    <w:abstractNumId w:val="16"/>
  </w:num>
  <w:num w:numId="35" w16cid:durableId="849874150">
    <w:abstractNumId w:val="3"/>
  </w:num>
  <w:num w:numId="36" w16cid:durableId="1387534123">
    <w:abstractNumId w:val="32"/>
  </w:num>
  <w:num w:numId="37" w16cid:durableId="1508903129">
    <w:abstractNumId w:val="7"/>
  </w:num>
  <w:num w:numId="38" w16cid:durableId="1750154054">
    <w:abstractNumId w:val="19"/>
  </w:num>
  <w:num w:numId="39" w16cid:durableId="1842622711">
    <w:abstractNumId w:val="10"/>
  </w:num>
  <w:num w:numId="40" w16cid:durableId="646519128">
    <w:abstractNumId w:val="22"/>
  </w:num>
  <w:num w:numId="41" w16cid:durableId="242221514">
    <w:abstractNumId w:val="23"/>
  </w:num>
  <w:num w:numId="42" w16cid:durableId="483929900">
    <w:abstractNumId w:val="9"/>
  </w:num>
  <w:num w:numId="43" w16cid:durableId="177905970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06F20"/>
    <w:rsid w:val="00010952"/>
    <w:rsid w:val="00010BDF"/>
    <w:rsid w:val="00010E8E"/>
    <w:rsid w:val="000120AC"/>
    <w:rsid w:val="0001282C"/>
    <w:rsid w:val="00012DBB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0455"/>
    <w:rsid w:val="00031F37"/>
    <w:rsid w:val="00032C6F"/>
    <w:rsid w:val="00033238"/>
    <w:rsid w:val="00036EB2"/>
    <w:rsid w:val="00037F1F"/>
    <w:rsid w:val="00043338"/>
    <w:rsid w:val="00043746"/>
    <w:rsid w:val="00044621"/>
    <w:rsid w:val="00044EA5"/>
    <w:rsid w:val="00045030"/>
    <w:rsid w:val="00046B17"/>
    <w:rsid w:val="00047227"/>
    <w:rsid w:val="00050166"/>
    <w:rsid w:val="00054F90"/>
    <w:rsid w:val="00055FEC"/>
    <w:rsid w:val="00056430"/>
    <w:rsid w:val="00060031"/>
    <w:rsid w:val="0006161B"/>
    <w:rsid w:val="000626E5"/>
    <w:rsid w:val="00063D2F"/>
    <w:rsid w:val="0006449D"/>
    <w:rsid w:val="0006457E"/>
    <w:rsid w:val="00064B2E"/>
    <w:rsid w:val="00064FC4"/>
    <w:rsid w:val="0006569E"/>
    <w:rsid w:val="00065CB8"/>
    <w:rsid w:val="00066B85"/>
    <w:rsid w:val="00066BB2"/>
    <w:rsid w:val="000678BC"/>
    <w:rsid w:val="00070A7B"/>
    <w:rsid w:val="00070F73"/>
    <w:rsid w:val="000721D6"/>
    <w:rsid w:val="0007247C"/>
    <w:rsid w:val="00073E7C"/>
    <w:rsid w:val="00073E9C"/>
    <w:rsid w:val="0007425D"/>
    <w:rsid w:val="0007575A"/>
    <w:rsid w:val="000760B3"/>
    <w:rsid w:val="00076CB7"/>
    <w:rsid w:val="00077D6E"/>
    <w:rsid w:val="00080E52"/>
    <w:rsid w:val="00080FFE"/>
    <w:rsid w:val="00081B54"/>
    <w:rsid w:val="00082034"/>
    <w:rsid w:val="000843A2"/>
    <w:rsid w:val="00085AD9"/>
    <w:rsid w:val="00086161"/>
    <w:rsid w:val="00087EC9"/>
    <w:rsid w:val="00091815"/>
    <w:rsid w:val="00091B5C"/>
    <w:rsid w:val="000927D6"/>
    <w:rsid w:val="0009284B"/>
    <w:rsid w:val="00093A6A"/>
    <w:rsid w:val="00093FBC"/>
    <w:rsid w:val="0009547F"/>
    <w:rsid w:val="00095D10"/>
    <w:rsid w:val="00095D41"/>
    <w:rsid w:val="000969CB"/>
    <w:rsid w:val="00096A47"/>
    <w:rsid w:val="000A1449"/>
    <w:rsid w:val="000A1497"/>
    <w:rsid w:val="000A14A8"/>
    <w:rsid w:val="000A3B7D"/>
    <w:rsid w:val="000A4070"/>
    <w:rsid w:val="000A48C0"/>
    <w:rsid w:val="000A4F64"/>
    <w:rsid w:val="000A56D7"/>
    <w:rsid w:val="000A5D45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3EF0"/>
    <w:rsid w:val="000C407B"/>
    <w:rsid w:val="000C6584"/>
    <w:rsid w:val="000C6966"/>
    <w:rsid w:val="000C6DD9"/>
    <w:rsid w:val="000C6EA5"/>
    <w:rsid w:val="000C7D50"/>
    <w:rsid w:val="000D0D3D"/>
    <w:rsid w:val="000D2507"/>
    <w:rsid w:val="000D32C4"/>
    <w:rsid w:val="000D34D3"/>
    <w:rsid w:val="000D3AB6"/>
    <w:rsid w:val="000D41FB"/>
    <w:rsid w:val="000D5A55"/>
    <w:rsid w:val="000D6F63"/>
    <w:rsid w:val="000D7358"/>
    <w:rsid w:val="000D76D0"/>
    <w:rsid w:val="000D79F2"/>
    <w:rsid w:val="000E1272"/>
    <w:rsid w:val="000E18E8"/>
    <w:rsid w:val="000E23D7"/>
    <w:rsid w:val="000E2FD1"/>
    <w:rsid w:val="000E3777"/>
    <w:rsid w:val="000E4D38"/>
    <w:rsid w:val="000E5234"/>
    <w:rsid w:val="000E6941"/>
    <w:rsid w:val="000E6A5A"/>
    <w:rsid w:val="000E6EDD"/>
    <w:rsid w:val="000E712F"/>
    <w:rsid w:val="000E718B"/>
    <w:rsid w:val="000E7CDF"/>
    <w:rsid w:val="000F470F"/>
    <w:rsid w:val="000F603A"/>
    <w:rsid w:val="000F71AF"/>
    <w:rsid w:val="001024A3"/>
    <w:rsid w:val="001027B7"/>
    <w:rsid w:val="001027C3"/>
    <w:rsid w:val="00107AB1"/>
    <w:rsid w:val="00107E8F"/>
    <w:rsid w:val="00110482"/>
    <w:rsid w:val="00110956"/>
    <w:rsid w:val="0011239F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37D2"/>
    <w:rsid w:val="0012421E"/>
    <w:rsid w:val="001245EF"/>
    <w:rsid w:val="00125045"/>
    <w:rsid w:val="00125587"/>
    <w:rsid w:val="00125962"/>
    <w:rsid w:val="00125DA1"/>
    <w:rsid w:val="00125E13"/>
    <w:rsid w:val="001267B9"/>
    <w:rsid w:val="00126EC4"/>
    <w:rsid w:val="00132C73"/>
    <w:rsid w:val="00136874"/>
    <w:rsid w:val="001375C4"/>
    <w:rsid w:val="001413AC"/>
    <w:rsid w:val="001419B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047"/>
    <w:rsid w:val="00150A09"/>
    <w:rsid w:val="00150D15"/>
    <w:rsid w:val="001525E7"/>
    <w:rsid w:val="00152C3D"/>
    <w:rsid w:val="00153914"/>
    <w:rsid w:val="0015465A"/>
    <w:rsid w:val="001547FE"/>
    <w:rsid w:val="00154D46"/>
    <w:rsid w:val="0015540E"/>
    <w:rsid w:val="001561C0"/>
    <w:rsid w:val="00162039"/>
    <w:rsid w:val="00162611"/>
    <w:rsid w:val="00162B27"/>
    <w:rsid w:val="00163F42"/>
    <w:rsid w:val="0016459D"/>
    <w:rsid w:val="001664D6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006"/>
    <w:rsid w:val="00176E24"/>
    <w:rsid w:val="00176FB5"/>
    <w:rsid w:val="001778AE"/>
    <w:rsid w:val="0018001D"/>
    <w:rsid w:val="00180166"/>
    <w:rsid w:val="00181328"/>
    <w:rsid w:val="001837AD"/>
    <w:rsid w:val="0018396E"/>
    <w:rsid w:val="00184030"/>
    <w:rsid w:val="00185180"/>
    <w:rsid w:val="00185961"/>
    <w:rsid w:val="00186521"/>
    <w:rsid w:val="00190687"/>
    <w:rsid w:val="001907CD"/>
    <w:rsid w:val="00191463"/>
    <w:rsid w:val="00192DCE"/>
    <w:rsid w:val="0019388F"/>
    <w:rsid w:val="00193CA9"/>
    <w:rsid w:val="00195004"/>
    <w:rsid w:val="00197908"/>
    <w:rsid w:val="00197B22"/>
    <w:rsid w:val="00197F2E"/>
    <w:rsid w:val="001A0DEB"/>
    <w:rsid w:val="001A1D18"/>
    <w:rsid w:val="001A2194"/>
    <w:rsid w:val="001A2896"/>
    <w:rsid w:val="001A338D"/>
    <w:rsid w:val="001A5232"/>
    <w:rsid w:val="001A6306"/>
    <w:rsid w:val="001A69C9"/>
    <w:rsid w:val="001A6CC5"/>
    <w:rsid w:val="001A7D01"/>
    <w:rsid w:val="001B1033"/>
    <w:rsid w:val="001B3C81"/>
    <w:rsid w:val="001B454A"/>
    <w:rsid w:val="001B4642"/>
    <w:rsid w:val="001B4C2F"/>
    <w:rsid w:val="001B509D"/>
    <w:rsid w:val="001B5337"/>
    <w:rsid w:val="001B6AFD"/>
    <w:rsid w:val="001C0D38"/>
    <w:rsid w:val="001C17B2"/>
    <w:rsid w:val="001C277C"/>
    <w:rsid w:val="001C57FE"/>
    <w:rsid w:val="001C5965"/>
    <w:rsid w:val="001C6880"/>
    <w:rsid w:val="001C7224"/>
    <w:rsid w:val="001C73EC"/>
    <w:rsid w:val="001C7D43"/>
    <w:rsid w:val="001D0D24"/>
    <w:rsid w:val="001D0F86"/>
    <w:rsid w:val="001D192D"/>
    <w:rsid w:val="001D2B96"/>
    <w:rsid w:val="001D45A0"/>
    <w:rsid w:val="001D6249"/>
    <w:rsid w:val="001D6B3D"/>
    <w:rsid w:val="001D6E81"/>
    <w:rsid w:val="001D6EEE"/>
    <w:rsid w:val="001E2AAE"/>
    <w:rsid w:val="001E2EF8"/>
    <w:rsid w:val="001E402E"/>
    <w:rsid w:val="001E4F55"/>
    <w:rsid w:val="001F095A"/>
    <w:rsid w:val="001F2CC3"/>
    <w:rsid w:val="001F313B"/>
    <w:rsid w:val="001F4AE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477"/>
    <w:rsid w:val="00211567"/>
    <w:rsid w:val="00212937"/>
    <w:rsid w:val="00214599"/>
    <w:rsid w:val="00215506"/>
    <w:rsid w:val="00215820"/>
    <w:rsid w:val="00216222"/>
    <w:rsid w:val="00216CDC"/>
    <w:rsid w:val="0021712A"/>
    <w:rsid w:val="002176B6"/>
    <w:rsid w:val="00220891"/>
    <w:rsid w:val="00221CC1"/>
    <w:rsid w:val="002220CD"/>
    <w:rsid w:val="00223A82"/>
    <w:rsid w:val="002248B3"/>
    <w:rsid w:val="0022515D"/>
    <w:rsid w:val="00225833"/>
    <w:rsid w:val="00226931"/>
    <w:rsid w:val="002279B3"/>
    <w:rsid w:val="002316BA"/>
    <w:rsid w:val="00231B9E"/>
    <w:rsid w:val="00231D3D"/>
    <w:rsid w:val="00233589"/>
    <w:rsid w:val="002339A4"/>
    <w:rsid w:val="00233D1D"/>
    <w:rsid w:val="00235D62"/>
    <w:rsid w:val="0023681A"/>
    <w:rsid w:val="002379E9"/>
    <w:rsid w:val="00237C26"/>
    <w:rsid w:val="00240ED1"/>
    <w:rsid w:val="00241965"/>
    <w:rsid w:val="00241F62"/>
    <w:rsid w:val="00242E16"/>
    <w:rsid w:val="00243450"/>
    <w:rsid w:val="00243C72"/>
    <w:rsid w:val="00243D58"/>
    <w:rsid w:val="00243ECF"/>
    <w:rsid w:val="00245E45"/>
    <w:rsid w:val="00246313"/>
    <w:rsid w:val="0024638E"/>
    <w:rsid w:val="00246FC9"/>
    <w:rsid w:val="00247642"/>
    <w:rsid w:val="002541DC"/>
    <w:rsid w:val="002564D3"/>
    <w:rsid w:val="0025763D"/>
    <w:rsid w:val="0026013A"/>
    <w:rsid w:val="00260266"/>
    <w:rsid w:val="0026057C"/>
    <w:rsid w:val="00260774"/>
    <w:rsid w:val="00260DA4"/>
    <w:rsid w:val="002610CA"/>
    <w:rsid w:val="002628E1"/>
    <w:rsid w:val="00262F01"/>
    <w:rsid w:val="00263D07"/>
    <w:rsid w:val="002641A1"/>
    <w:rsid w:val="00264536"/>
    <w:rsid w:val="00264799"/>
    <w:rsid w:val="00265272"/>
    <w:rsid w:val="00271855"/>
    <w:rsid w:val="00272E67"/>
    <w:rsid w:val="00272F34"/>
    <w:rsid w:val="00273596"/>
    <w:rsid w:val="002738B1"/>
    <w:rsid w:val="0027476E"/>
    <w:rsid w:val="00275608"/>
    <w:rsid w:val="00275831"/>
    <w:rsid w:val="00275CC2"/>
    <w:rsid w:val="00276E57"/>
    <w:rsid w:val="00280EEE"/>
    <w:rsid w:val="0028373B"/>
    <w:rsid w:val="00283FFE"/>
    <w:rsid w:val="00284511"/>
    <w:rsid w:val="00284578"/>
    <w:rsid w:val="00285A14"/>
    <w:rsid w:val="0029070B"/>
    <w:rsid w:val="00292F76"/>
    <w:rsid w:val="002939C1"/>
    <w:rsid w:val="00293AC0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3B0B"/>
    <w:rsid w:val="002B416B"/>
    <w:rsid w:val="002B46CE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2"/>
    <w:rsid w:val="002C5BDD"/>
    <w:rsid w:val="002C659D"/>
    <w:rsid w:val="002C66EB"/>
    <w:rsid w:val="002C7206"/>
    <w:rsid w:val="002D13C0"/>
    <w:rsid w:val="002D2961"/>
    <w:rsid w:val="002D491D"/>
    <w:rsid w:val="002D5236"/>
    <w:rsid w:val="002D5A63"/>
    <w:rsid w:val="002D5E20"/>
    <w:rsid w:val="002D5E3A"/>
    <w:rsid w:val="002D77B6"/>
    <w:rsid w:val="002E0B16"/>
    <w:rsid w:val="002E13E4"/>
    <w:rsid w:val="002E29E1"/>
    <w:rsid w:val="002E32B9"/>
    <w:rsid w:val="002E3D3A"/>
    <w:rsid w:val="002E5479"/>
    <w:rsid w:val="002E56A6"/>
    <w:rsid w:val="002E5A79"/>
    <w:rsid w:val="002E671B"/>
    <w:rsid w:val="002E7410"/>
    <w:rsid w:val="002F07F7"/>
    <w:rsid w:val="002F1A65"/>
    <w:rsid w:val="002F238A"/>
    <w:rsid w:val="002F2BA0"/>
    <w:rsid w:val="002F36EB"/>
    <w:rsid w:val="002F46AC"/>
    <w:rsid w:val="002F4A87"/>
    <w:rsid w:val="002F53BA"/>
    <w:rsid w:val="0030009A"/>
    <w:rsid w:val="00300743"/>
    <w:rsid w:val="003012BC"/>
    <w:rsid w:val="00301819"/>
    <w:rsid w:val="00303853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6D0"/>
    <w:rsid w:val="00313BCF"/>
    <w:rsid w:val="003179C2"/>
    <w:rsid w:val="00320E0B"/>
    <w:rsid w:val="00321110"/>
    <w:rsid w:val="00321B66"/>
    <w:rsid w:val="00321F56"/>
    <w:rsid w:val="0032283B"/>
    <w:rsid w:val="003232AC"/>
    <w:rsid w:val="00325DE0"/>
    <w:rsid w:val="003260B8"/>
    <w:rsid w:val="003266DB"/>
    <w:rsid w:val="003266E5"/>
    <w:rsid w:val="003268BF"/>
    <w:rsid w:val="00326EA0"/>
    <w:rsid w:val="0032773C"/>
    <w:rsid w:val="003300C3"/>
    <w:rsid w:val="003309AB"/>
    <w:rsid w:val="0033204E"/>
    <w:rsid w:val="00332482"/>
    <w:rsid w:val="003324DE"/>
    <w:rsid w:val="00333357"/>
    <w:rsid w:val="003341FA"/>
    <w:rsid w:val="003344E4"/>
    <w:rsid w:val="00334A41"/>
    <w:rsid w:val="00336771"/>
    <w:rsid w:val="00336814"/>
    <w:rsid w:val="00337CCB"/>
    <w:rsid w:val="00340AB5"/>
    <w:rsid w:val="00341690"/>
    <w:rsid w:val="00341F31"/>
    <w:rsid w:val="003438DF"/>
    <w:rsid w:val="00343D00"/>
    <w:rsid w:val="0034425F"/>
    <w:rsid w:val="003447BF"/>
    <w:rsid w:val="00344AC2"/>
    <w:rsid w:val="00344B2A"/>
    <w:rsid w:val="00344F52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3FCB"/>
    <w:rsid w:val="003746AB"/>
    <w:rsid w:val="00374DF5"/>
    <w:rsid w:val="00377F62"/>
    <w:rsid w:val="0038003B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9771C"/>
    <w:rsid w:val="003A109B"/>
    <w:rsid w:val="003A2A79"/>
    <w:rsid w:val="003A5011"/>
    <w:rsid w:val="003A578B"/>
    <w:rsid w:val="003A6393"/>
    <w:rsid w:val="003A6D5C"/>
    <w:rsid w:val="003A79BD"/>
    <w:rsid w:val="003A7C56"/>
    <w:rsid w:val="003B00AA"/>
    <w:rsid w:val="003B082F"/>
    <w:rsid w:val="003B18D0"/>
    <w:rsid w:val="003B1AE3"/>
    <w:rsid w:val="003B1ED4"/>
    <w:rsid w:val="003B29B4"/>
    <w:rsid w:val="003B6C0E"/>
    <w:rsid w:val="003B6F1A"/>
    <w:rsid w:val="003B72F0"/>
    <w:rsid w:val="003C0B98"/>
    <w:rsid w:val="003C0DD2"/>
    <w:rsid w:val="003C2C51"/>
    <w:rsid w:val="003C3B12"/>
    <w:rsid w:val="003C42CE"/>
    <w:rsid w:val="003C45E3"/>
    <w:rsid w:val="003C6DB6"/>
    <w:rsid w:val="003D0075"/>
    <w:rsid w:val="003D0484"/>
    <w:rsid w:val="003D07CF"/>
    <w:rsid w:val="003D6737"/>
    <w:rsid w:val="003D6800"/>
    <w:rsid w:val="003D69F2"/>
    <w:rsid w:val="003D6B92"/>
    <w:rsid w:val="003E0E4B"/>
    <w:rsid w:val="003E1FF8"/>
    <w:rsid w:val="003E222B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3F77BF"/>
    <w:rsid w:val="00401EF2"/>
    <w:rsid w:val="0040219C"/>
    <w:rsid w:val="004039C0"/>
    <w:rsid w:val="00404788"/>
    <w:rsid w:val="00407ABE"/>
    <w:rsid w:val="0040AFB0"/>
    <w:rsid w:val="00410275"/>
    <w:rsid w:val="004102D2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35352"/>
    <w:rsid w:val="00440A97"/>
    <w:rsid w:val="0044101D"/>
    <w:rsid w:val="0044135E"/>
    <w:rsid w:val="00442E84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57F70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3066"/>
    <w:rsid w:val="00484C6B"/>
    <w:rsid w:val="00485381"/>
    <w:rsid w:val="004871D8"/>
    <w:rsid w:val="00490796"/>
    <w:rsid w:val="00490F9F"/>
    <w:rsid w:val="0049112F"/>
    <w:rsid w:val="00491C87"/>
    <w:rsid w:val="00492546"/>
    <w:rsid w:val="004929E3"/>
    <w:rsid w:val="00492E88"/>
    <w:rsid w:val="00493049"/>
    <w:rsid w:val="004930FF"/>
    <w:rsid w:val="00494CE2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C7C86"/>
    <w:rsid w:val="004D0838"/>
    <w:rsid w:val="004D2068"/>
    <w:rsid w:val="004D23D7"/>
    <w:rsid w:val="004D243E"/>
    <w:rsid w:val="004D24F9"/>
    <w:rsid w:val="004D29A8"/>
    <w:rsid w:val="004D2F91"/>
    <w:rsid w:val="004D340E"/>
    <w:rsid w:val="004D38B2"/>
    <w:rsid w:val="004D408A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5CF1"/>
    <w:rsid w:val="004E687C"/>
    <w:rsid w:val="004E71BF"/>
    <w:rsid w:val="004F08A2"/>
    <w:rsid w:val="004F131F"/>
    <w:rsid w:val="004F1E0A"/>
    <w:rsid w:val="004F286E"/>
    <w:rsid w:val="004F34FE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66FA"/>
    <w:rsid w:val="00527865"/>
    <w:rsid w:val="0053029D"/>
    <w:rsid w:val="00530C32"/>
    <w:rsid w:val="00531658"/>
    <w:rsid w:val="005324B2"/>
    <w:rsid w:val="00532B6F"/>
    <w:rsid w:val="00532F43"/>
    <w:rsid w:val="00534F77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5538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7B3B"/>
    <w:rsid w:val="0055B216"/>
    <w:rsid w:val="00560AB9"/>
    <w:rsid w:val="00560DD0"/>
    <w:rsid w:val="00561CC8"/>
    <w:rsid w:val="00563926"/>
    <w:rsid w:val="00563C7D"/>
    <w:rsid w:val="00564519"/>
    <w:rsid w:val="00564C56"/>
    <w:rsid w:val="00564DCD"/>
    <w:rsid w:val="00565E44"/>
    <w:rsid w:val="00566276"/>
    <w:rsid w:val="0057085F"/>
    <w:rsid w:val="00572BAC"/>
    <w:rsid w:val="00572D8E"/>
    <w:rsid w:val="00573113"/>
    <w:rsid w:val="0057430A"/>
    <w:rsid w:val="00574626"/>
    <w:rsid w:val="00575070"/>
    <w:rsid w:val="005769A6"/>
    <w:rsid w:val="00576EA4"/>
    <w:rsid w:val="005772AD"/>
    <w:rsid w:val="00580740"/>
    <w:rsid w:val="00581063"/>
    <w:rsid w:val="005851CF"/>
    <w:rsid w:val="00586B48"/>
    <w:rsid w:val="00587B52"/>
    <w:rsid w:val="00592B41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3F45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630"/>
    <w:rsid w:val="005C1E7E"/>
    <w:rsid w:val="005C3049"/>
    <w:rsid w:val="005C35E1"/>
    <w:rsid w:val="005C4378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5CDD"/>
    <w:rsid w:val="005E6F81"/>
    <w:rsid w:val="005E7AA7"/>
    <w:rsid w:val="005E7D32"/>
    <w:rsid w:val="005F0549"/>
    <w:rsid w:val="005F25C8"/>
    <w:rsid w:val="005F2C1C"/>
    <w:rsid w:val="005F2D00"/>
    <w:rsid w:val="005F3486"/>
    <w:rsid w:val="005F4255"/>
    <w:rsid w:val="005F5292"/>
    <w:rsid w:val="005F7904"/>
    <w:rsid w:val="00600F2D"/>
    <w:rsid w:val="0060199F"/>
    <w:rsid w:val="006044EC"/>
    <w:rsid w:val="00605D69"/>
    <w:rsid w:val="00606FEA"/>
    <w:rsid w:val="006078D1"/>
    <w:rsid w:val="00607EFE"/>
    <w:rsid w:val="00607FA7"/>
    <w:rsid w:val="00610B77"/>
    <w:rsid w:val="00612D93"/>
    <w:rsid w:val="00612FD4"/>
    <w:rsid w:val="00613BD4"/>
    <w:rsid w:val="006141CC"/>
    <w:rsid w:val="00614333"/>
    <w:rsid w:val="00614EFF"/>
    <w:rsid w:val="0061756E"/>
    <w:rsid w:val="00617C62"/>
    <w:rsid w:val="00620114"/>
    <w:rsid w:val="00621FED"/>
    <w:rsid w:val="00622B3F"/>
    <w:rsid w:val="006233B9"/>
    <w:rsid w:val="0062364F"/>
    <w:rsid w:val="00623AE3"/>
    <w:rsid w:val="00624052"/>
    <w:rsid w:val="006250F9"/>
    <w:rsid w:val="006259BB"/>
    <w:rsid w:val="00626121"/>
    <w:rsid w:val="006261C6"/>
    <w:rsid w:val="00626384"/>
    <w:rsid w:val="00626F1A"/>
    <w:rsid w:val="00626F47"/>
    <w:rsid w:val="00627A93"/>
    <w:rsid w:val="00627FB6"/>
    <w:rsid w:val="00630172"/>
    <w:rsid w:val="00632454"/>
    <w:rsid w:val="00632A08"/>
    <w:rsid w:val="0063400A"/>
    <w:rsid w:val="006374A4"/>
    <w:rsid w:val="0064014B"/>
    <w:rsid w:val="00643197"/>
    <w:rsid w:val="00643A9C"/>
    <w:rsid w:val="00644559"/>
    <w:rsid w:val="0064468C"/>
    <w:rsid w:val="00645DC4"/>
    <w:rsid w:val="00646C08"/>
    <w:rsid w:val="00647146"/>
    <w:rsid w:val="00647D22"/>
    <w:rsid w:val="0064BA2E"/>
    <w:rsid w:val="00650AF0"/>
    <w:rsid w:val="00651283"/>
    <w:rsid w:val="00651A36"/>
    <w:rsid w:val="00652814"/>
    <w:rsid w:val="00655E56"/>
    <w:rsid w:val="00656097"/>
    <w:rsid w:val="0065789F"/>
    <w:rsid w:val="00657C36"/>
    <w:rsid w:val="00660688"/>
    <w:rsid w:val="00661539"/>
    <w:rsid w:val="00661972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5DA9"/>
    <w:rsid w:val="006873A1"/>
    <w:rsid w:val="006875F4"/>
    <w:rsid w:val="006909D8"/>
    <w:rsid w:val="00693F98"/>
    <w:rsid w:val="00694601"/>
    <w:rsid w:val="006957A7"/>
    <w:rsid w:val="00696811"/>
    <w:rsid w:val="00696DF7"/>
    <w:rsid w:val="006A1D2F"/>
    <w:rsid w:val="006A2789"/>
    <w:rsid w:val="006A333C"/>
    <w:rsid w:val="006A3581"/>
    <w:rsid w:val="006A378E"/>
    <w:rsid w:val="006A4064"/>
    <w:rsid w:val="006A5215"/>
    <w:rsid w:val="006A5911"/>
    <w:rsid w:val="006A6D69"/>
    <w:rsid w:val="006A7308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B7ED8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043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0D31"/>
    <w:rsid w:val="006E12F0"/>
    <w:rsid w:val="006E1714"/>
    <w:rsid w:val="006E2631"/>
    <w:rsid w:val="006E294D"/>
    <w:rsid w:val="006E301A"/>
    <w:rsid w:val="006E3665"/>
    <w:rsid w:val="006E3675"/>
    <w:rsid w:val="006E6FDD"/>
    <w:rsid w:val="006F04E9"/>
    <w:rsid w:val="006F17DE"/>
    <w:rsid w:val="006F19C0"/>
    <w:rsid w:val="006F21D0"/>
    <w:rsid w:val="006F4881"/>
    <w:rsid w:val="006F58A4"/>
    <w:rsid w:val="006F61EF"/>
    <w:rsid w:val="006F6C74"/>
    <w:rsid w:val="006F77B7"/>
    <w:rsid w:val="00700F1D"/>
    <w:rsid w:val="00702E0F"/>
    <w:rsid w:val="00703138"/>
    <w:rsid w:val="00704B91"/>
    <w:rsid w:val="0070625C"/>
    <w:rsid w:val="007078E9"/>
    <w:rsid w:val="00707A07"/>
    <w:rsid w:val="00710382"/>
    <w:rsid w:val="0071040D"/>
    <w:rsid w:val="00710F73"/>
    <w:rsid w:val="007113F4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6DC"/>
    <w:rsid w:val="00720A25"/>
    <w:rsid w:val="00722DA2"/>
    <w:rsid w:val="007239D3"/>
    <w:rsid w:val="00723F91"/>
    <w:rsid w:val="00726D09"/>
    <w:rsid w:val="00727A53"/>
    <w:rsid w:val="00730A31"/>
    <w:rsid w:val="007331F8"/>
    <w:rsid w:val="00733608"/>
    <w:rsid w:val="007336B5"/>
    <w:rsid w:val="00733B3F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3CD5"/>
    <w:rsid w:val="00745F6D"/>
    <w:rsid w:val="0074611D"/>
    <w:rsid w:val="0074676B"/>
    <w:rsid w:val="00747516"/>
    <w:rsid w:val="00750160"/>
    <w:rsid w:val="007505A1"/>
    <w:rsid w:val="00750A02"/>
    <w:rsid w:val="0075178E"/>
    <w:rsid w:val="00752615"/>
    <w:rsid w:val="00752BB5"/>
    <w:rsid w:val="007532C9"/>
    <w:rsid w:val="007539D3"/>
    <w:rsid w:val="007553CC"/>
    <w:rsid w:val="00755816"/>
    <w:rsid w:val="007574DC"/>
    <w:rsid w:val="00760653"/>
    <w:rsid w:val="00760A0B"/>
    <w:rsid w:val="0076134C"/>
    <w:rsid w:val="0076207A"/>
    <w:rsid w:val="00762774"/>
    <w:rsid w:val="007639C0"/>
    <w:rsid w:val="00765294"/>
    <w:rsid w:val="007654D6"/>
    <w:rsid w:val="0076614C"/>
    <w:rsid w:val="00766514"/>
    <w:rsid w:val="0077031C"/>
    <w:rsid w:val="007738F6"/>
    <w:rsid w:val="0077465E"/>
    <w:rsid w:val="00774D56"/>
    <w:rsid w:val="00775FC4"/>
    <w:rsid w:val="00776184"/>
    <w:rsid w:val="007808F0"/>
    <w:rsid w:val="00782A0F"/>
    <w:rsid w:val="00782C57"/>
    <w:rsid w:val="00784178"/>
    <w:rsid w:val="00784833"/>
    <w:rsid w:val="00787871"/>
    <w:rsid w:val="00787C50"/>
    <w:rsid w:val="00790760"/>
    <w:rsid w:val="0079143D"/>
    <w:rsid w:val="00792540"/>
    <w:rsid w:val="00793E2B"/>
    <w:rsid w:val="00796DA3"/>
    <w:rsid w:val="00797846"/>
    <w:rsid w:val="007A0137"/>
    <w:rsid w:val="007A0DD6"/>
    <w:rsid w:val="007A3622"/>
    <w:rsid w:val="007A3CE6"/>
    <w:rsid w:val="007A42B2"/>
    <w:rsid w:val="007A5804"/>
    <w:rsid w:val="007A62E6"/>
    <w:rsid w:val="007A76BF"/>
    <w:rsid w:val="007B110B"/>
    <w:rsid w:val="007B13E8"/>
    <w:rsid w:val="007B3125"/>
    <w:rsid w:val="007B5560"/>
    <w:rsid w:val="007B592D"/>
    <w:rsid w:val="007B6414"/>
    <w:rsid w:val="007B7F80"/>
    <w:rsid w:val="007C0A9E"/>
    <w:rsid w:val="007C39FC"/>
    <w:rsid w:val="007C3BD5"/>
    <w:rsid w:val="007C462F"/>
    <w:rsid w:val="007C510C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754"/>
    <w:rsid w:val="007E1B3C"/>
    <w:rsid w:val="007E2989"/>
    <w:rsid w:val="007E3A2D"/>
    <w:rsid w:val="007E3D17"/>
    <w:rsid w:val="007E4B9B"/>
    <w:rsid w:val="007E4DDD"/>
    <w:rsid w:val="007E4E1B"/>
    <w:rsid w:val="007E5842"/>
    <w:rsid w:val="007E66A4"/>
    <w:rsid w:val="007E6A5E"/>
    <w:rsid w:val="007E7666"/>
    <w:rsid w:val="007E7C74"/>
    <w:rsid w:val="007F2E80"/>
    <w:rsid w:val="007F4DB5"/>
    <w:rsid w:val="0080072F"/>
    <w:rsid w:val="00800C94"/>
    <w:rsid w:val="00800D68"/>
    <w:rsid w:val="00802892"/>
    <w:rsid w:val="00803305"/>
    <w:rsid w:val="0080338B"/>
    <w:rsid w:val="00804A49"/>
    <w:rsid w:val="00805B96"/>
    <w:rsid w:val="008066AF"/>
    <w:rsid w:val="00810319"/>
    <w:rsid w:val="00810A55"/>
    <w:rsid w:val="0081124B"/>
    <w:rsid w:val="00811D26"/>
    <w:rsid w:val="00812BE4"/>
    <w:rsid w:val="00812F68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5D89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43C1"/>
    <w:rsid w:val="0084673E"/>
    <w:rsid w:val="008470D1"/>
    <w:rsid w:val="00851F0B"/>
    <w:rsid w:val="008523EF"/>
    <w:rsid w:val="0085450C"/>
    <w:rsid w:val="00856136"/>
    <w:rsid w:val="0085618F"/>
    <w:rsid w:val="008572D0"/>
    <w:rsid w:val="00857CC9"/>
    <w:rsid w:val="00861BC3"/>
    <w:rsid w:val="00862328"/>
    <w:rsid w:val="0086319A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191E"/>
    <w:rsid w:val="00882E5E"/>
    <w:rsid w:val="008834FF"/>
    <w:rsid w:val="008846B5"/>
    <w:rsid w:val="00884BFB"/>
    <w:rsid w:val="0088530A"/>
    <w:rsid w:val="0088660A"/>
    <w:rsid w:val="00886C26"/>
    <w:rsid w:val="00891076"/>
    <w:rsid w:val="00892315"/>
    <w:rsid w:val="00892DFA"/>
    <w:rsid w:val="00894124"/>
    <w:rsid w:val="00895199"/>
    <w:rsid w:val="008955E8"/>
    <w:rsid w:val="008A00B7"/>
    <w:rsid w:val="008A0D2E"/>
    <w:rsid w:val="008A20FD"/>
    <w:rsid w:val="008A2B9F"/>
    <w:rsid w:val="008A2EB6"/>
    <w:rsid w:val="008A3297"/>
    <w:rsid w:val="008A4A70"/>
    <w:rsid w:val="008A5586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78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7F0"/>
    <w:rsid w:val="008F2BF0"/>
    <w:rsid w:val="008F2DE3"/>
    <w:rsid w:val="008F3785"/>
    <w:rsid w:val="008F3C6D"/>
    <w:rsid w:val="008F4BC8"/>
    <w:rsid w:val="008F5662"/>
    <w:rsid w:val="008F5BF5"/>
    <w:rsid w:val="008F6305"/>
    <w:rsid w:val="00900374"/>
    <w:rsid w:val="009010AC"/>
    <w:rsid w:val="009027C0"/>
    <w:rsid w:val="009028DA"/>
    <w:rsid w:val="00903B69"/>
    <w:rsid w:val="00904AF0"/>
    <w:rsid w:val="00904D62"/>
    <w:rsid w:val="009063EA"/>
    <w:rsid w:val="00906C9B"/>
    <w:rsid w:val="00906FE7"/>
    <w:rsid w:val="00910994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2C13"/>
    <w:rsid w:val="0092506F"/>
    <w:rsid w:val="00925ADA"/>
    <w:rsid w:val="009269F1"/>
    <w:rsid w:val="00926B6D"/>
    <w:rsid w:val="00927F4D"/>
    <w:rsid w:val="00930550"/>
    <w:rsid w:val="009305D3"/>
    <w:rsid w:val="0093101A"/>
    <w:rsid w:val="0093201F"/>
    <w:rsid w:val="00932123"/>
    <w:rsid w:val="00932E99"/>
    <w:rsid w:val="0093316F"/>
    <w:rsid w:val="00933D20"/>
    <w:rsid w:val="00936326"/>
    <w:rsid w:val="00937177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477C"/>
    <w:rsid w:val="00954913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311"/>
    <w:rsid w:val="009705C5"/>
    <w:rsid w:val="00971D41"/>
    <w:rsid w:val="00973A67"/>
    <w:rsid w:val="00973B6A"/>
    <w:rsid w:val="0097416F"/>
    <w:rsid w:val="0097436A"/>
    <w:rsid w:val="00974AB5"/>
    <w:rsid w:val="00974D68"/>
    <w:rsid w:val="0097756B"/>
    <w:rsid w:val="00977991"/>
    <w:rsid w:val="009806F4"/>
    <w:rsid w:val="00980805"/>
    <w:rsid w:val="00980D2F"/>
    <w:rsid w:val="00981399"/>
    <w:rsid w:val="009823C1"/>
    <w:rsid w:val="00982790"/>
    <w:rsid w:val="00982C3E"/>
    <w:rsid w:val="00982DCF"/>
    <w:rsid w:val="009834BF"/>
    <w:rsid w:val="009840B4"/>
    <w:rsid w:val="00985CDE"/>
    <w:rsid w:val="0098642E"/>
    <w:rsid w:val="00990AD0"/>
    <w:rsid w:val="00990BE3"/>
    <w:rsid w:val="00990CC9"/>
    <w:rsid w:val="009916E1"/>
    <w:rsid w:val="00991EA0"/>
    <w:rsid w:val="0099234C"/>
    <w:rsid w:val="0099446A"/>
    <w:rsid w:val="00995049"/>
    <w:rsid w:val="009A2D37"/>
    <w:rsid w:val="009A3B4B"/>
    <w:rsid w:val="009A6528"/>
    <w:rsid w:val="009A7C41"/>
    <w:rsid w:val="009B043C"/>
    <w:rsid w:val="009B070E"/>
    <w:rsid w:val="009B1E42"/>
    <w:rsid w:val="009B6070"/>
    <w:rsid w:val="009B7741"/>
    <w:rsid w:val="009B777B"/>
    <w:rsid w:val="009B7E2E"/>
    <w:rsid w:val="009C0199"/>
    <w:rsid w:val="009C13C9"/>
    <w:rsid w:val="009C20B1"/>
    <w:rsid w:val="009C35F2"/>
    <w:rsid w:val="009C3D5A"/>
    <w:rsid w:val="009C55CE"/>
    <w:rsid w:val="009C6A7D"/>
    <w:rsid w:val="009D109F"/>
    <w:rsid w:val="009D125A"/>
    <w:rsid w:val="009D18E5"/>
    <w:rsid w:val="009D2FE6"/>
    <w:rsid w:val="009D3E7F"/>
    <w:rsid w:val="009D4490"/>
    <w:rsid w:val="009D4DFD"/>
    <w:rsid w:val="009D5036"/>
    <w:rsid w:val="009D560E"/>
    <w:rsid w:val="009D61EA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6F22"/>
    <w:rsid w:val="009E7CB3"/>
    <w:rsid w:val="009F04FE"/>
    <w:rsid w:val="009F196B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6B81"/>
    <w:rsid w:val="00A0719E"/>
    <w:rsid w:val="00A07BC7"/>
    <w:rsid w:val="00A07C3A"/>
    <w:rsid w:val="00A11663"/>
    <w:rsid w:val="00A12969"/>
    <w:rsid w:val="00A130D2"/>
    <w:rsid w:val="00A137F1"/>
    <w:rsid w:val="00A13D64"/>
    <w:rsid w:val="00A149F0"/>
    <w:rsid w:val="00A14B29"/>
    <w:rsid w:val="00A15197"/>
    <w:rsid w:val="00A15849"/>
    <w:rsid w:val="00A17447"/>
    <w:rsid w:val="00A177A8"/>
    <w:rsid w:val="00A17981"/>
    <w:rsid w:val="00A21D92"/>
    <w:rsid w:val="00A22BD1"/>
    <w:rsid w:val="00A2307E"/>
    <w:rsid w:val="00A233E3"/>
    <w:rsid w:val="00A247BB"/>
    <w:rsid w:val="00A247E5"/>
    <w:rsid w:val="00A24F31"/>
    <w:rsid w:val="00A3126D"/>
    <w:rsid w:val="00A315D4"/>
    <w:rsid w:val="00A31733"/>
    <w:rsid w:val="00A32176"/>
    <w:rsid w:val="00A328CF"/>
    <w:rsid w:val="00A32E39"/>
    <w:rsid w:val="00A331F2"/>
    <w:rsid w:val="00A336C7"/>
    <w:rsid w:val="00A33797"/>
    <w:rsid w:val="00A33CCE"/>
    <w:rsid w:val="00A34D06"/>
    <w:rsid w:val="00A3510E"/>
    <w:rsid w:val="00A351BB"/>
    <w:rsid w:val="00A36074"/>
    <w:rsid w:val="00A373E8"/>
    <w:rsid w:val="00A37FBF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1E5E"/>
    <w:rsid w:val="00A51FBA"/>
    <w:rsid w:val="00A52DCF"/>
    <w:rsid w:val="00A53B7A"/>
    <w:rsid w:val="00A555FC"/>
    <w:rsid w:val="00A565DB"/>
    <w:rsid w:val="00A5730E"/>
    <w:rsid w:val="00A57A65"/>
    <w:rsid w:val="00A61526"/>
    <w:rsid w:val="00A61849"/>
    <w:rsid w:val="00A61887"/>
    <w:rsid w:val="00A61A7B"/>
    <w:rsid w:val="00A62FA4"/>
    <w:rsid w:val="00A64020"/>
    <w:rsid w:val="00A64A89"/>
    <w:rsid w:val="00A67DD5"/>
    <w:rsid w:val="00A72B97"/>
    <w:rsid w:val="00A7410E"/>
    <w:rsid w:val="00A75ADF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1EFD"/>
    <w:rsid w:val="00A92878"/>
    <w:rsid w:val="00A93E1B"/>
    <w:rsid w:val="00A9456B"/>
    <w:rsid w:val="00A96451"/>
    <w:rsid w:val="00A97F4D"/>
    <w:rsid w:val="00A9EE86"/>
    <w:rsid w:val="00AA0025"/>
    <w:rsid w:val="00AA162A"/>
    <w:rsid w:val="00AA1835"/>
    <w:rsid w:val="00AA1C80"/>
    <w:rsid w:val="00AA2831"/>
    <w:rsid w:val="00AA310E"/>
    <w:rsid w:val="00AA32B9"/>
    <w:rsid w:val="00AA437F"/>
    <w:rsid w:val="00AA4500"/>
    <w:rsid w:val="00AA522C"/>
    <w:rsid w:val="00AA603D"/>
    <w:rsid w:val="00AA676B"/>
    <w:rsid w:val="00AB0686"/>
    <w:rsid w:val="00AB0D62"/>
    <w:rsid w:val="00AB133B"/>
    <w:rsid w:val="00AB13D7"/>
    <w:rsid w:val="00AB1829"/>
    <w:rsid w:val="00AB2AD3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4D61"/>
    <w:rsid w:val="00AC6E57"/>
    <w:rsid w:val="00AD04D9"/>
    <w:rsid w:val="00AD1D55"/>
    <w:rsid w:val="00AD2C63"/>
    <w:rsid w:val="00AD353A"/>
    <w:rsid w:val="00AD3595"/>
    <w:rsid w:val="00AD3DC5"/>
    <w:rsid w:val="00AD5B43"/>
    <w:rsid w:val="00AD7A06"/>
    <w:rsid w:val="00AE0223"/>
    <w:rsid w:val="00AE045E"/>
    <w:rsid w:val="00AE3B2B"/>
    <w:rsid w:val="00AE46B0"/>
    <w:rsid w:val="00AE5A93"/>
    <w:rsid w:val="00AE6208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161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714"/>
    <w:rsid w:val="00B21EE1"/>
    <w:rsid w:val="00B227C9"/>
    <w:rsid w:val="00B2557A"/>
    <w:rsid w:val="00B316C2"/>
    <w:rsid w:val="00B33461"/>
    <w:rsid w:val="00B346B4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4151"/>
    <w:rsid w:val="00B550D4"/>
    <w:rsid w:val="00B55D1F"/>
    <w:rsid w:val="00B575A7"/>
    <w:rsid w:val="00B61561"/>
    <w:rsid w:val="00B6269E"/>
    <w:rsid w:val="00B64896"/>
    <w:rsid w:val="00B64B6A"/>
    <w:rsid w:val="00B64DD8"/>
    <w:rsid w:val="00B659A0"/>
    <w:rsid w:val="00B6601A"/>
    <w:rsid w:val="00B67021"/>
    <w:rsid w:val="00B6783C"/>
    <w:rsid w:val="00B73282"/>
    <w:rsid w:val="00B74F70"/>
    <w:rsid w:val="00B75DC1"/>
    <w:rsid w:val="00B77B4A"/>
    <w:rsid w:val="00B80730"/>
    <w:rsid w:val="00B814A2"/>
    <w:rsid w:val="00B81F10"/>
    <w:rsid w:val="00B842C1"/>
    <w:rsid w:val="00B84C52"/>
    <w:rsid w:val="00B854EB"/>
    <w:rsid w:val="00B86F82"/>
    <w:rsid w:val="00B8789C"/>
    <w:rsid w:val="00B87D2D"/>
    <w:rsid w:val="00B906C4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126B"/>
    <w:rsid w:val="00BA2246"/>
    <w:rsid w:val="00BA3283"/>
    <w:rsid w:val="00BA3450"/>
    <w:rsid w:val="00BA36D5"/>
    <w:rsid w:val="00BA3DA0"/>
    <w:rsid w:val="00BA452B"/>
    <w:rsid w:val="00BA5536"/>
    <w:rsid w:val="00BA5B90"/>
    <w:rsid w:val="00BA5E00"/>
    <w:rsid w:val="00BA6042"/>
    <w:rsid w:val="00BA6605"/>
    <w:rsid w:val="00BA672E"/>
    <w:rsid w:val="00BA7010"/>
    <w:rsid w:val="00BA7572"/>
    <w:rsid w:val="00BB067B"/>
    <w:rsid w:val="00BB0A2D"/>
    <w:rsid w:val="00BB209C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058"/>
    <w:rsid w:val="00BC537F"/>
    <w:rsid w:val="00BD02FD"/>
    <w:rsid w:val="00BD1B94"/>
    <w:rsid w:val="00BD1C5E"/>
    <w:rsid w:val="00BD1FD6"/>
    <w:rsid w:val="00BD3A52"/>
    <w:rsid w:val="00BD46D7"/>
    <w:rsid w:val="00BD4C8B"/>
    <w:rsid w:val="00BD6AD4"/>
    <w:rsid w:val="00BD6EED"/>
    <w:rsid w:val="00BE02F6"/>
    <w:rsid w:val="00BE066C"/>
    <w:rsid w:val="00BE0EE8"/>
    <w:rsid w:val="00BE118D"/>
    <w:rsid w:val="00BE2893"/>
    <w:rsid w:val="00BE29C8"/>
    <w:rsid w:val="00BE59E8"/>
    <w:rsid w:val="00BE62D9"/>
    <w:rsid w:val="00BE7019"/>
    <w:rsid w:val="00BE79D1"/>
    <w:rsid w:val="00BF050A"/>
    <w:rsid w:val="00BF0B1D"/>
    <w:rsid w:val="00BF22CA"/>
    <w:rsid w:val="00BF3878"/>
    <w:rsid w:val="00BF58D7"/>
    <w:rsid w:val="00BF5E43"/>
    <w:rsid w:val="00BF7147"/>
    <w:rsid w:val="00BF7209"/>
    <w:rsid w:val="00BF7467"/>
    <w:rsid w:val="00BF7940"/>
    <w:rsid w:val="00BF7AC2"/>
    <w:rsid w:val="00C0002D"/>
    <w:rsid w:val="00C01353"/>
    <w:rsid w:val="00C0190C"/>
    <w:rsid w:val="00C02026"/>
    <w:rsid w:val="00C0672C"/>
    <w:rsid w:val="00C06D19"/>
    <w:rsid w:val="00C06FE8"/>
    <w:rsid w:val="00C10AD7"/>
    <w:rsid w:val="00C1169C"/>
    <w:rsid w:val="00C12062"/>
    <w:rsid w:val="00C121B1"/>
    <w:rsid w:val="00C1371F"/>
    <w:rsid w:val="00C139D7"/>
    <w:rsid w:val="00C13C44"/>
    <w:rsid w:val="00C147DD"/>
    <w:rsid w:val="00C15AE5"/>
    <w:rsid w:val="00C15EAB"/>
    <w:rsid w:val="00C1696B"/>
    <w:rsid w:val="00C17292"/>
    <w:rsid w:val="00C2079E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0B3"/>
    <w:rsid w:val="00C34274"/>
    <w:rsid w:val="00C34989"/>
    <w:rsid w:val="00C34EEF"/>
    <w:rsid w:val="00C3508D"/>
    <w:rsid w:val="00C353F1"/>
    <w:rsid w:val="00C361B1"/>
    <w:rsid w:val="00C36CE5"/>
    <w:rsid w:val="00C378AC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47443"/>
    <w:rsid w:val="00C50319"/>
    <w:rsid w:val="00C50CA4"/>
    <w:rsid w:val="00C51E34"/>
    <w:rsid w:val="00C525AB"/>
    <w:rsid w:val="00C52B08"/>
    <w:rsid w:val="00C52BBA"/>
    <w:rsid w:val="00C53108"/>
    <w:rsid w:val="00C5469E"/>
    <w:rsid w:val="00C566C6"/>
    <w:rsid w:val="00C56F51"/>
    <w:rsid w:val="00C60C61"/>
    <w:rsid w:val="00C61585"/>
    <w:rsid w:val="00C6185E"/>
    <w:rsid w:val="00C62148"/>
    <w:rsid w:val="00C62322"/>
    <w:rsid w:val="00C6269B"/>
    <w:rsid w:val="00C63864"/>
    <w:rsid w:val="00C644B8"/>
    <w:rsid w:val="00C6526A"/>
    <w:rsid w:val="00C6628E"/>
    <w:rsid w:val="00C66530"/>
    <w:rsid w:val="00C67ACC"/>
    <w:rsid w:val="00C7167F"/>
    <w:rsid w:val="00C74ABE"/>
    <w:rsid w:val="00C7511C"/>
    <w:rsid w:val="00C7603D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389B"/>
    <w:rsid w:val="00C95913"/>
    <w:rsid w:val="00C9687E"/>
    <w:rsid w:val="00C97B57"/>
    <w:rsid w:val="00C97B93"/>
    <w:rsid w:val="00CA06AA"/>
    <w:rsid w:val="00CA1002"/>
    <w:rsid w:val="00CA12C3"/>
    <w:rsid w:val="00CA1FC2"/>
    <w:rsid w:val="00CA2C88"/>
    <w:rsid w:val="00CA396C"/>
    <w:rsid w:val="00CA4BCB"/>
    <w:rsid w:val="00CA5F03"/>
    <w:rsid w:val="00CA7666"/>
    <w:rsid w:val="00CA7B11"/>
    <w:rsid w:val="00CB0210"/>
    <w:rsid w:val="00CB0D68"/>
    <w:rsid w:val="00CB0FFE"/>
    <w:rsid w:val="00CB2A7B"/>
    <w:rsid w:val="00CB34AC"/>
    <w:rsid w:val="00CB4FD4"/>
    <w:rsid w:val="00CB50C6"/>
    <w:rsid w:val="00CB5A34"/>
    <w:rsid w:val="00CC1B1F"/>
    <w:rsid w:val="00CC21AC"/>
    <w:rsid w:val="00CC2BDE"/>
    <w:rsid w:val="00CC3CC6"/>
    <w:rsid w:val="00CC6959"/>
    <w:rsid w:val="00CC6EDC"/>
    <w:rsid w:val="00CC70AA"/>
    <w:rsid w:val="00CD02C7"/>
    <w:rsid w:val="00CD0DCC"/>
    <w:rsid w:val="00CD108A"/>
    <w:rsid w:val="00CD1DB2"/>
    <w:rsid w:val="00CD2239"/>
    <w:rsid w:val="00CD265A"/>
    <w:rsid w:val="00CD29C8"/>
    <w:rsid w:val="00CD2B57"/>
    <w:rsid w:val="00CD47FB"/>
    <w:rsid w:val="00CD4A92"/>
    <w:rsid w:val="00CD5FAC"/>
    <w:rsid w:val="00CD734A"/>
    <w:rsid w:val="00CD7545"/>
    <w:rsid w:val="00CD7C4E"/>
    <w:rsid w:val="00CE0988"/>
    <w:rsid w:val="00CE260F"/>
    <w:rsid w:val="00CE2BD4"/>
    <w:rsid w:val="00CE40AB"/>
    <w:rsid w:val="00CE4182"/>
    <w:rsid w:val="00CE4803"/>
    <w:rsid w:val="00CE48C1"/>
    <w:rsid w:val="00CE5287"/>
    <w:rsid w:val="00CE56DC"/>
    <w:rsid w:val="00CE5E35"/>
    <w:rsid w:val="00CE70F0"/>
    <w:rsid w:val="00CE728F"/>
    <w:rsid w:val="00CF088E"/>
    <w:rsid w:val="00CF151A"/>
    <w:rsid w:val="00CF1ACD"/>
    <w:rsid w:val="00CF2317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07BF8"/>
    <w:rsid w:val="00D11A05"/>
    <w:rsid w:val="00D11FE2"/>
    <w:rsid w:val="00D13A47"/>
    <w:rsid w:val="00D14676"/>
    <w:rsid w:val="00D14C91"/>
    <w:rsid w:val="00D15576"/>
    <w:rsid w:val="00D168B6"/>
    <w:rsid w:val="00D207A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5F0"/>
    <w:rsid w:val="00D32A30"/>
    <w:rsid w:val="00D32C69"/>
    <w:rsid w:val="00D3378F"/>
    <w:rsid w:val="00D33DE5"/>
    <w:rsid w:val="00D34031"/>
    <w:rsid w:val="00D36121"/>
    <w:rsid w:val="00D36CBB"/>
    <w:rsid w:val="00D41E66"/>
    <w:rsid w:val="00D426EC"/>
    <w:rsid w:val="00D4430B"/>
    <w:rsid w:val="00D45910"/>
    <w:rsid w:val="00D45ED2"/>
    <w:rsid w:val="00D51D0E"/>
    <w:rsid w:val="00D521C8"/>
    <w:rsid w:val="00D527FB"/>
    <w:rsid w:val="00D539FC"/>
    <w:rsid w:val="00D54CB0"/>
    <w:rsid w:val="00D553F0"/>
    <w:rsid w:val="00D56222"/>
    <w:rsid w:val="00D5633A"/>
    <w:rsid w:val="00D602E1"/>
    <w:rsid w:val="00D615FF"/>
    <w:rsid w:val="00D62C2E"/>
    <w:rsid w:val="00D63425"/>
    <w:rsid w:val="00D652B8"/>
    <w:rsid w:val="00D6570A"/>
    <w:rsid w:val="00D67EE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5C71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5C7D"/>
    <w:rsid w:val="00DC79FB"/>
    <w:rsid w:val="00DC7DC8"/>
    <w:rsid w:val="00DD0E1B"/>
    <w:rsid w:val="00DD1162"/>
    <w:rsid w:val="00DD1AD9"/>
    <w:rsid w:val="00DD2A43"/>
    <w:rsid w:val="00DD3933"/>
    <w:rsid w:val="00DD4021"/>
    <w:rsid w:val="00DD468A"/>
    <w:rsid w:val="00DD4F34"/>
    <w:rsid w:val="00DD5259"/>
    <w:rsid w:val="00DD5BE2"/>
    <w:rsid w:val="00DD6478"/>
    <w:rsid w:val="00DD6C68"/>
    <w:rsid w:val="00DD7CD2"/>
    <w:rsid w:val="00DE2325"/>
    <w:rsid w:val="00DE49D5"/>
    <w:rsid w:val="00DE6345"/>
    <w:rsid w:val="00DE7297"/>
    <w:rsid w:val="00DE738B"/>
    <w:rsid w:val="00DE74D8"/>
    <w:rsid w:val="00DE7594"/>
    <w:rsid w:val="00DF0279"/>
    <w:rsid w:val="00DF1A87"/>
    <w:rsid w:val="00DF1BAF"/>
    <w:rsid w:val="00DF1F2C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04F9"/>
    <w:rsid w:val="00E21C6E"/>
    <w:rsid w:val="00E22ED1"/>
    <w:rsid w:val="00E25464"/>
    <w:rsid w:val="00E2560E"/>
    <w:rsid w:val="00E259B3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57"/>
    <w:rsid w:val="00E354A9"/>
    <w:rsid w:val="00E35C3F"/>
    <w:rsid w:val="00E3667E"/>
    <w:rsid w:val="00E371C8"/>
    <w:rsid w:val="00E40227"/>
    <w:rsid w:val="00E41BB3"/>
    <w:rsid w:val="00E476DF"/>
    <w:rsid w:val="00E502D6"/>
    <w:rsid w:val="00E50C1C"/>
    <w:rsid w:val="00E512C7"/>
    <w:rsid w:val="00E533EB"/>
    <w:rsid w:val="00E53C08"/>
    <w:rsid w:val="00E53DA7"/>
    <w:rsid w:val="00E53F0B"/>
    <w:rsid w:val="00E54E87"/>
    <w:rsid w:val="00E5580C"/>
    <w:rsid w:val="00E56004"/>
    <w:rsid w:val="00E56CBE"/>
    <w:rsid w:val="00E57A76"/>
    <w:rsid w:val="00E60A8F"/>
    <w:rsid w:val="00E60FF0"/>
    <w:rsid w:val="00E61718"/>
    <w:rsid w:val="00E6277C"/>
    <w:rsid w:val="00E62AB9"/>
    <w:rsid w:val="00E6460A"/>
    <w:rsid w:val="00E65B6B"/>
    <w:rsid w:val="00E66F56"/>
    <w:rsid w:val="00E704D2"/>
    <w:rsid w:val="00E7067C"/>
    <w:rsid w:val="00E706C9"/>
    <w:rsid w:val="00E71091"/>
    <w:rsid w:val="00E7247E"/>
    <w:rsid w:val="00E73282"/>
    <w:rsid w:val="00E737C1"/>
    <w:rsid w:val="00E74AC2"/>
    <w:rsid w:val="00E75C66"/>
    <w:rsid w:val="00E76D5C"/>
    <w:rsid w:val="00E76D91"/>
    <w:rsid w:val="00E76F5B"/>
    <w:rsid w:val="00E775F9"/>
    <w:rsid w:val="00E779CB"/>
    <w:rsid w:val="00E77C54"/>
    <w:rsid w:val="00E81091"/>
    <w:rsid w:val="00E818CF"/>
    <w:rsid w:val="00E8213E"/>
    <w:rsid w:val="00E83106"/>
    <w:rsid w:val="00E8503A"/>
    <w:rsid w:val="00E856C2"/>
    <w:rsid w:val="00E86352"/>
    <w:rsid w:val="00E8726D"/>
    <w:rsid w:val="00E87768"/>
    <w:rsid w:val="00E9001B"/>
    <w:rsid w:val="00E91C91"/>
    <w:rsid w:val="00E928E3"/>
    <w:rsid w:val="00E9380A"/>
    <w:rsid w:val="00E93CB3"/>
    <w:rsid w:val="00E96217"/>
    <w:rsid w:val="00E9691B"/>
    <w:rsid w:val="00E97043"/>
    <w:rsid w:val="00EA0996"/>
    <w:rsid w:val="00EA2A09"/>
    <w:rsid w:val="00EA2AC7"/>
    <w:rsid w:val="00EA30AA"/>
    <w:rsid w:val="00EA434A"/>
    <w:rsid w:val="00EA5BF5"/>
    <w:rsid w:val="00EA7BB1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5B0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0EA7"/>
    <w:rsid w:val="00EE16F7"/>
    <w:rsid w:val="00EE19AA"/>
    <w:rsid w:val="00EE27A2"/>
    <w:rsid w:val="00EE4851"/>
    <w:rsid w:val="00EE49A7"/>
    <w:rsid w:val="00EE53DE"/>
    <w:rsid w:val="00EE589A"/>
    <w:rsid w:val="00EE6531"/>
    <w:rsid w:val="00EE6D86"/>
    <w:rsid w:val="00EF1B7E"/>
    <w:rsid w:val="00EF2292"/>
    <w:rsid w:val="00EF2B1A"/>
    <w:rsid w:val="00EF31D7"/>
    <w:rsid w:val="00EF3A45"/>
    <w:rsid w:val="00EF40DD"/>
    <w:rsid w:val="00EF485F"/>
    <w:rsid w:val="00F04806"/>
    <w:rsid w:val="00F05910"/>
    <w:rsid w:val="00F06B3E"/>
    <w:rsid w:val="00F1056A"/>
    <w:rsid w:val="00F1314F"/>
    <w:rsid w:val="00F14761"/>
    <w:rsid w:val="00F14C6C"/>
    <w:rsid w:val="00F1598C"/>
    <w:rsid w:val="00F15FA2"/>
    <w:rsid w:val="00F164A6"/>
    <w:rsid w:val="00F164D6"/>
    <w:rsid w:val="00F16C3F"/>
    <w:rsid w:val="00F17230"/>
    <w:rsid w:val="00F227D3"/>
    <w:rsid w:val="00F22BAF"/>
    <w:rsid w:val="00F231E8"/>
    <w:rsid w:val="00F25F93"/>
    <w:rsid w:val="00F30027"/>
    <w:rsid w:val="00F30263"/>
    <w:rsid w:val="00F308E0"/>
    <w:rsid w:val="00F31575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0F88"/>
    <w:rsid w:val="00F42271"/>
    <w:rsid w:val="00F425AC"/>
    <w:rsid w:val="00F44B53"/>
    <w:rsid w:val="00F4509F"/>
    <w:rsid w:val="00F46892"/>
    <w:rsid w:val="00F47A12"/>
    <w:rsid w:val="00F47D3E"/>
    <w:rsid w:val="00F515F2"/>
    <w:rsid w:val="00F53489"/>
    <w:rsid w:val="00F57743"/>
    <w:rsid w:val="00F57BDA"/>
    <w:rsid w:val="00F615C9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0B"/>
    <w:rsid w:val="00F70575"/>
    <w:rsid w:val="00F7058B"/>
    <w:rsid w:val="00F71554"/>
    <w:rsid w:val="00F72883"/>
    <w:rsid w:val="00F73242"/>
    <w:rsid w:val="00F73443"/>
    <w:rsid w:val="00F73707"/>
    <w:rsid w:val="00F74299"/>
    <w:rsid w:val="00F747CC"/>
    <w:rsid w:val="00F7487E"/>
    <w:rsid w:val="00F74C92"/>
    <w:rsid w:val="00F74F97"/>
    <w:rsid w:val="00F76608"/>
    <w:rsid w:val="00F76E5B"/>
    <w:rsid w:val="00F77242"/>
    <w:rsid w:val="00F77A67"/>
    <w:rsid w:val="00F77DD8"/>
    <w:rsid w:val="00F831C0"/>
    <w:rsid w:val="00F832EA"/>
    <w:rsid w:val="00F84F96"/>
    <w:rsid w:val="00F913C9"/>
    <w:rsid w:val="00F921C0"/>
    <w:rsid w:val="00F92214"/>
    <w:rsid w:val="00F92A43"/>
    <w:rsid w:val="00F930AC"/>
    <w:rsid w:val="00F939B2"/>
    <w:rsid w:val="00F93B31"/>
    <w:rsid w:val="00F959F9"/>
    <w:rsid w:val="00F969B6"/>
    <w:rsid w:val="00F971CA"/>
    <w:rsid w:val="00F97787"/>
    <w:rsid w:val="00F97E30"/>
    <w:rsid w:val="00FA098B"/>
    <w:rsid w:val="00FA0F50"/>
    <w:rsid w:val="00FA1AF2"/>
    <w:rsid w:val="00FA32C6"/>
    <w:rsid w:val="00FA414E"/>
    <w:rsid w:val="00FA480A"/>
    <w:rsid w:val="00FA5ABD"/>
    <w:rsid w:val="00FA5F8C"/>
    <w:rsid w:val="00FA6EB6"/>
    <w:rsid w:val="00FA75FB"/>
    <w:rsid w:val="00FB044A"/>
    <w:rsid w:val="00FB079D"/>
    <w:rsid w:val="00FB0C70"/>
    <w:rsid w:val="00FB0F02"/>
    <w:rsid w:val="00FB133D"/>
    <w:rsid w:val="00FB2106"/>
    <w:rsid w:val="00FB21E9"/>
    <w:rsid w:val="00FB3651"/>
    <w:rsid w:val="00FB4BB3"/>
    <w:rsid w:val="00FB4D48"/>
    <w:rsid w:val="00FB50AF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5FA2"/>
    <w:rsid w:val="00FD739B"/>
    <w:rsid w:val="00FD76FB"/>
    <w:rsid w:val="00FE0906"/>
    <w:rsid w:val="00FE09D4"/>
    <w:rsid w:val="00FE6CA9"/>
    <w:rsid w:val="00FF0153"/>
    <w:rsid w:val="00FF3E74"/>
    <w:rsid w:val="00FF4189"/>
    <w:rsid w:val="00FF43A0"/>
    <w:rsid w:val="00FF4EA2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890F69"/>
  <w15:docId w15:val="{54CC1CE9-EBDE-40BC-A15B-DE6A69C2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E53F0B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RÁPIDA: MACROZONA SUR-AUSTRAL</vt:lpstr>
      <vt:lpstr>+CARGA RÁPIDA: MACROZONA SUR-AUSTRAL</vt:lpstr>
      <vt:lpstr>IMPLEMENTACIÓN DE PROYECTOS DE SOSTENIBILIDAD ENERGÉTICA EN MIPYMES 2021</vt:lpstr>
    </vt:vector>
  </TitlesOfParts>
  <Company>Microsoft</Company>
  <LinksUpToDate>false</LinksUpToDate>
  <CharactersWithSpaces>1031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RÁPIDA: MACROZONA SUR-AUSTRAL</dc:title>
  <dc:subject/>
  <dc:creator>Diland Castro</dc:creator>
  <cp:keywords/>
  <dc:description/>
  <cp:lastModifiedBy>Diland Castro</cp:lastModifiedBy>
  <cp:revision>2</cp:revision>
  <cp:lastPrinted>2022-11-10T17:59:00Z</cp:lastPrinted>
  <dcterms:created xsi:type="dcterms:W3CDTF">2022-11-11T02:50:00Z</dcterms:created>
  <dcterms:modified xsi:type="dcterms:W3CDTF">2022-11-11T02:50:00Z</dcterms:modified>
</cp:coreProperties>
</file>