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53C8" w14:textId="00E327CC" w:rsidR="00AF7C71" w:rsidRDefault="00AF7C71" w:rsidP="00AF7C71">
      <w:pPr>
        <w:jc w:val="left"/>
        <w:rPr>
          <w:rFonts w:ascii="Calibri" w:hAnsi="Calibri" w:cs="Calibri"/>
          <w:b/>
          <w:bCs/>
          <w:sz w:val="28"/>
          <w:lang w:val="es-ES_tradnl"/>
        </w:rPr>
      </w:pPr>
    </w:p>
    <w:p w14:paraId="0B0FE6D7" w14:textId="77777777" w:rsidR="00AF7C71" w:rsidRPr="00483332" w:rsidRDefault="00AF7C71" w:rsidP="00AF7C71">
      <w:pPr>
        <w:pStyle w:val="Ttulo"/>
        <w:jc w:val="center"/>
        <w:rPr>
          <w:rFonts w:ascii="Calibri" w:hAnsi="Calibri" w:cs="Calibri"/>
        </w:rPr>
      </w:pPr>
      <w:r w:rsidRPr="00483332">
        <w:rPr>
          <w:rFonts w:ascii="Calibri" w:hAnsi="Calibri" w:cs="Calibri"/>
        </w:rPr>
        <w:t>Anexo</w:t>
      </w:r>
      <w:r w:rsidRPr="00483332">
        <w:rPr>
          <w:rFonts w:ascii="Calibri" w:hAnsi="Calibri" w:cs="Calibri"/>
          <w:spacing w:val="-2"/>
        </w:rPr>
        <w:t xml:space="preserve"> </w:t>
      </w:r>
      <w:r w:rsidRPr="00483332">
        <w:rPr>
          <w:rFonts w:ascii="Calibri" w:hAnsi="Calibri" w:cs="Calibri"/>
        </w:rPr>
        <w:t>1</w:t>
      </w:r>
    </w:p>
    <w:p w14:paraId="7C178F02" w14:textId="77777777" w:rsidR="00AF7C71" w:rsidRPr="00483332" w:rsidRDefault="00AF7C71" w:rsidP="00AF7C71">
      <w:pPr>
        <w:spacing w:before="147"/>
        <w:ind w:left="1483" w:right="1383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FORMATO CARTA DE COMPROMISO</w:t>
      </w:r>
    </w:p>
    <w:p w14:paraId="2ED635D1" w14:textId="77777777" w:rsidR="00AF7C71" w:rsidRDefault="00AF7C71" w:rsidP="00AF7C71">
      <w:pPr>
        <w:pStyle w:val="Textoindependiente"/>
        <w:rPr>
          <w:b/>
          <w:sz w:val="20"/>
        </w:rPr>
      </w:pPr>
    </w:p>
    <w:p w14:paraId="6ADB5097" w14:textId="77777777" w:rsidR="00AF7C71" w:rsidRDefault="00AF7C71" w:rsidP="00AF7C71">
      <w:pPr>
        <w:pStyle w:val="Textoindependiente"/>
        <w:rPr>
          <w:b/>
          <w:sz w:val="20"/>
        </w:rPr>
      </w:pPr>
    </w:p>
    <w:p w14:paraId="7AAF9D80" w14:textId="77777777" w:rsidR="00AF7C71" w:rsidRPr="009A7DC1" w:rsidRDefault="00AF7C71" w:rsidP="00AF7C71">
      <w:pPr>
        <w:pStyle w:val="Textoindependiente"/>
        <w:spacing w:before="11"/>
        <w:jc w:val="right"/>
        <w:rPr>
          <w:b/>
          <w:sz w:val="22"/>
          <w:szCs w:val="22"/>
        </w:rPr>
      </w:pPr>
    </w:p>
    <w:p w14:paraId="3E3A2007" w14:textId="77777777" w:rsidR="00AF7C71" w:rsidRPr="009A7DC1" w:rsidRDefault="00AF7C71" w:rsidP="00AF7C71">
      <w:pPr>
        <w:jc w:val="right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 xml:space="preserve">Nombre del remitente </w:t>
      </w:r>
    </w:p>
    <w:p w14:paraId="56EB6F01" w14:textId="77777777" w:rsidR="00AF7C71" w:rsidRPr="009A7DC1" w:rsidRDefault="00AF7C71" w:rsidP="00AF7C71">
      <w:pPr>
        <w:jc w:val="right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 xml:space="preserve">Nombre de la empresa postulante </w:t>
      </w:r>
    </w:p>
    <w:p w14:paraId="210E57A0" w14:textId="77777777" w:rsidR="00AF7C71" w:rsidRPr="009A7DC1" w:rsidRDefault="00AF7C71" w:rsidP="00AF7C71">
      <w:pPr>
        <w:jc w:val="right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 xml:space="preserve">Teléfono de contacto del remitente </w:t>
      </w:r>
    </w:p>
    <w:p w14:paraId="3E445BEF" w14:textId="77777777" w:rsidR="00AF7C71" w:rsidRPr="009A7DC1" w:rsidRDefault="00AF7C71" w:rsidP="00AF7C71">
      <w:pPr>
        <w:jc w:val="right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Email de contacto del remitente</w:t>
      </w:r>
    </w:p>
    <w:p w14:paraId="5F87AC40" w14:textId="77777777" w:rsidR="00AF7C71" w:rsidRPr="009A7DC1" w:rsidRDefault="00AF7C71" w:rsidP="00AF7C71">
      <w:pPr>
        <w:rPr>
          <w:rFonts w:ascii="Calibri" w:hAnsi="Calibri" w:cs="Calibri"/>
          <w:sz w:val="22"/>
          <w:szCs w:val="22"/>
        </w:rPr>
      </w:pPr>
    </w:p>
    <w:p w14:paraId="72E7F794" w14:textId="77777777" w:rsidR="00AF7C71" w:rsidRPr="009A7DC1" w:rsidRDefault="00AF7C71" w:rsidP="00AF7C71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 xml:space="preserve">Asunto: Carta de compromiso Aceleradora de Hidrógeno Verde </w:t>
      </w:r>
    </w:p>
    <w:p w14:paraId="4811CAEC" w14:textId="77777777" w:rsidR="00AF7C71" w:rsidRPr="009A7DC1" w:rsidRDefault="00AF7C71" w:rsidP="00AF7C71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Agencia de Sostenibilidad Energética</w:t>
      </w:r>
    </w:p>
    <w:p w14:paraId="6DA297C6" w14:textId="77777777" w:rsidR="00AF7C71" w:rsidRPr="009A7DC1" w:rsidRDefault="00AF7C71" w:rsidP="00AF7C71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Monseñor Nuncio Sótero Sanz 221, Providencia, Santiago.</w:t>
      </w:r>
    </w:p>
    <w:p w14:paraId="11A5712E" w14:textId="77777777" w:rsidR="00AF7C71" w:rsidRPr="009A7DC1" w:rsidRDefault="00AF7C71" w:rsidP="00AF7C71">
      <w:pPr>
        <w:rPr>
          <w:rFonts w:ascii="Calibri" w:hAnsi="Calibri" w:cs="Calibri"/>
          <w:sz w:val="22"/>
          <w:szCs w:val="22"/>
        </w:rPr>
      </w:pPr>
    </w:p>
    <w:p w14:paraId="12F3BB12" w14:textId="77777777" w:rsidR="00AF7C71" w:rsidRPr="009A7DC1" w:rsidRDefault="00AF7C71" w:rsidP="00AF7C71">
      <w:pPr>
        <w:jc w:val="right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Fecha</w:t>
      </w:r>
    </w:p>
    <w:p w14:paraId="2B5C4E59" w14:textId="77777777" w:rsidR="00AF7C71" w:rsidRPr="009A7DC1" w:rsidRDefault="00AF7C71" w:rsidP="00AF7C71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Señora, Señor:</w:t>
      </w:r>
    </w:p>
    <w:p w14:paraId="0F3677A3" w14:textId="77777777" w:rsidR="00AF7C71" w:rsidRPr="009A7DC1" w:rsidRDefault="00AF7C71" w:rsidP="00AF7C71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1er párrafo</w:t>
      </w:r>
    </w:p>
    <w:p w14:paraId="379870BF" w14:textId="77777777" w:rsidR="00AF7C71" w:rsidRPr="009A7DC1" w:rsidRDefault="00AF7C71" w:rsidP="00AF7C71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Presentación del postulante: Nombre, rubro, principales productos o servicios</w:t>
      </w:r>
      <w:r w:rsidRPr="009A7DC1">
        <w:rPr>
          <w:rFonts w:ascii="Calibri" w:hAnsi="Calibri" w:cs="Calibri"/>
          <w:sz w:val="22"/>
          <w:szCs w:val="22"/>
        </w:rPr>
        <w:tab/>
        <w:t>y otra información relevante para este fin</w:t>
      </w:r>
    </w:p>
    <w:p w14:paraId="6E2A22A1" w14:textId="77777777" w:rsidR="00AF7C71" w:rsidRPr="009A7DC1" w:rsidRDefault="00AF7C71" w:rsidP="00AF7C71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2do párrafo</w:t>
      </w:r>
    </w:p>
    <w:p w14:paraId="617F731F" w14:textId="77777777" w:rsidR="00AF7C71" w:rsidRPr="009A7DC1" w:rsidRDefault="00AF7C71" w:rsidP="00AF7C71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 xml:space="preserve">Presentar nivel de compromiso de la empresa con la iniciativa. </w:t>
      </w:r>
    </w:p>
    <w:p w14:paraId="7170572F" w14:textId="77777777" w:rsidR="00AF7C71" w:rsidRPr="009A7DC1" w:rsidRDefault="00AF7C71" w:rsidP="00AF7C71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3er párrafo</w:t>
      </w:r>
    </w:p>
    <w:p w14:paraId="7DCD87A1" w14:textId="77777777" w:rsidR="00AF7C71" w:rsidRPr="009A7DC1" w:rsidRDefault="00AF7C71" w:rsidP="00AF7C71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 xml:space="preserve">Presentar su motivación por participar de la Aceleradora de Hidrógeno Verde. </w:t>
      </w:r>
    </w:p>
    <w:p w14:paraId="50D91882" w14:textId="77777777" w:rsidR="00AF7C71" w:rsidRPr="009A7DC1" w:rsidRDefault="00AF7C71" w:rsidP="00AF7C71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4to párrafo</w:t>
      </w:r>
    </w:p>
    <w:p w14:paraId="338E1828" w14:textId="77777777" w:rsidR="00AF7C71" w:rsidRPr="009A7DC1" w:rsidRDefault="00AF7C71" w:rsidP="00AF7C71">
      <w:pPr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Presentar al menos dos razones por las cuales el postulante debería ser seleccionado dentro de la Aceleradora.</w:t>
      </w:r>
    </w:p>
    <w:p w14:paraId="6D4183B4" w14:textId="77777777" w:rsidR="00AF7C71" w:rsidRPr="009A7DC1" w:rsidRDefault="00AF7C71" w:rsidP="00AF7C71">
      <w:pPr>
        <w:spacing w:before="92"/>
        <w:ind w:left="1479" w:right="1465"/>
        <w:jc w:val="center"/>
        <w:rPr>
          <w:rFonts w:ascii="Calibri" w:hAnsi="Calibri" w:cs="Calibri"/>
          <w:sz w:val="22"/>
          <w:szCs w:val="22"/>
        </w:rPr>
      </w:pPr>
    </w:p>
    <w:p w14:paraId="0566940B" w14:textId="77777777" w:rsidR="00AF7C71" w:rsidRPr="009A7DC1" w:rsidRDefault="00AF7C71" w:rsidP="00AF7C71">
      <w:pPr>
        <w:spacing w:before="92"/>
        <w:ind w:left="1479" w:right="1465"/>
        <w:jc w:val="center"/>
        <w:rPr>
          <w:rFonts w:ascii="Calibri" w:hAnsi="Calibri" w:cs="Calibri"/>
          <w:sz w:val="22"/>
          <w:szCs w:val="22"/>
        </w:rPr>
      </w:pPr>
      <w:r w:rsidRPr="009A7DC1">
        <w:rPr>
          <w:rFonts w:ascii="Calibri" w:hAnsi="Calibri" w:cs="Calibri"/>
          <w:sz w:val="22"/>
          <w:szCs w:val="22"/>
        </w:rPr>
        <w:t>ATENTAMENTE</w:t>
      </w:r>
    </w:p>
    <w:p w14:paraId="4B4A2304" w14:textId="77777777" w:rsidR="00AF7C71" w:rsidRPr="00483332" w:rsidRDefault="00AF7C71" w:rsidP="00AF7C71">
      <w:pPr>
        <w:pStyle w:val="Textoindependiente"/>
        <w:rPr>
          <w:rFonts w:ascii="Calibri" w:hAnsi="Calibri" w:cs="Calibri"/>
          <w:sz w:val="20"/>
        </w:rPr>
      </w:pPr>
    </w:p>
    <w:p w14:paraId="762E330E" w14:textId="77777777" w:rsidR="00AF7C71" w:rsidRDefault="00AF7C71" w:rsidP="00AF7C71">
      <w:pPr>
        <w:pStyle w:val="Textoindependiente"/>
        <w:rPr>
          <w:rFonts w:ascii="Arial MT"/>
          <w:sz w:val="20"/>
        </w:rPr>
      </w:pPr>
    </w:p>
    <w:p w14:paraId="6569A1C9" w14:textId="77777777" w:rsidR="00AF7C71" w:rsidRDefault="00AF7C71" w:rsidP="00AF7C71">
      <w:pPr>
        <w:pStyle w:val="Textoindependiente"/>
        <w:rPr>
          <w:rFonts w:ascii="Arial MT"/>
          <w:sz w:val="20"/>
        </w:rPr>
      </w:pPr>
    </w:p>
    <w:p w14:paraId="2070860C" w14:textId="77777777" w:rsidR="00AF7C71" w:rsidRDefault="00AF7C71" w:rsidP="00AF7C71">
      <w:pPr>
        <w:pStyle w:val="Textoindependiente"/>
        <w:rPr>
          <w:rFonts w:ascii="Arial MT"/>
          <w:sz w:val="20"/>
        </w:rPr>
      </w:pPr>
    </w:p>
    <w:p w14:paraId="17D32EA9" w14:textId="77777777" w:rsidR="00AF7C71" w:rsidRDefault="00AF7C71" w:rsidP="00AF7C71">
      <w:pPr>
        <w:pStyle w:val="Textoindependiente"/>
        <w:rPr>
          <w:rFonts w:ascii="Arial MT"/>
          <w:sz w:val="20"/>
        </w:rPr>
      </w:pPr>
    </w:p>
    <w:p w14:paraId="1BB1DAFE" w14:textId="77777777" w:rsidR="00AF7C71" w:rsidRDefault="00AF7C71" w:rsidP="00AF7C71">
      <w:pPr>
        <w:pStyle w:val="Textoindependiente"/>
        <w:rPr>
          <w:rFonts w:ascii="Arial MT"/>
          <w:sz w:val="20"/>
        </w:rPr>
      </w:pPr>
    </w:p>
    <w:p w14:paraId="112B14B3" w14:textId="77777777" w:rsidR="00AF7C71" w:rsidRDefault="00AF7C71" w:rsidP="00AF7C71">
      <w:pPr>
        <w:pStyle w:val="Textoindependiente"/>
        <w:spacing w:before="6"/>
        <w:rPr>
          <w:rFonts w:ascii="Arial MT"/>
          <w:sz w:val="23"/>
        </w:rPr>
      </w:pPr>
    </w:p>
    <w:p w14:paraId="51838232" w14:textId="6263DD03" w:rsidR="009A3F5E" w:rsidRPr="00AF7C71" w:rsidRDefault="00AF7C71" w:rsidP="00AF7C71">
      <w:pPr>
        <w:tabs>
          <w:tab w:val="left" w:pos="6418"/>
        </w:tabs>
        <w:spacing w:line="612" w:lineRule="auto"/>
        <w:ind w:left="4081" w:right="3068" w:hanging="996"/>
        <w:rPr>
          <w:rFonts w:ascii="Calibri" w:hAnsi="Calibri" w:cs="Calibri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 w:rsidRPr="00483332">
        <w:rPr>
          <w:rFonts w:ascii="Calibri" w:hAnsi="Calibri" w:cs="Calibri"/>
          <w:sz w:val="20"/>
          <w:u w:val="single"/>
        </w:rPr>
        <w:tab/>
      </w:r>
      <w:r w:rsidRPr="00483332">
        <w:rPr>
          <w:rFonts w:ascii="Calibri" w:hAnsi="Calibri" w:cs="Calibri"/>
          <w:spacing w:val="-1"/>
          <w:sz w:val="20"/>
        </w:rPr>
        <w:t>(firma)</w:t>
      </w:r>
      <w:r w:rsidRPr="00483332">
        <w:rPr>
          <w:rFonts w:ascii="Calibri" w:hAnsi="Calibri" w:cs="Calibri"/>
          <w:spacing w:val="-53"/>
          <w:sz w:val="20"/>
        </w:rPr>
        <w:t xml:space="preserve"> </w:t>
      </w:r>
      <w:r w:rsidRPr="009A7DC1">
        <w:rPr>
          <w:rFonts w:ascii="Calibri" w:hAnsi="Calibri" w:cs="Calibri"/>
          <w:sz w:val="22"/>
          <w:szCs w:val="28"/>
        </w:rPr>
        <w:t>Nombre del</w:t>
      </w:r>
      <w:r w:rsidRPr="009A7DC1">
        <w:rPr>
          <w:rFonts w:ascii="Calibri" w:hAnsi="Calibri" w:cs="Calibri"/>
          <w:spacing w:val="-2"/>
          <w:sz w:val="22"/>
          <w:szCs w:val="28"/>
        </w:rPr>
        <w:t xml:space="preserve"> </w:t>
      </w:r>
      <w:r w:rsidRPr="009A7DC1">
        <w:rPr>
          <w:rFonts w:ascii="Calibri" w:hAnsi="Calibri" w:cs="Calibri"/>
          <w:sz w:val="22"/>
          <w:szCs w:val="28"/>
        </w:rPr>
        <w:t>remiten</w:t>
      </w:r>
    </w:p>
    <w:sectPr w:rsidR="009A3F5E" w:rsidRPr="00AF7C7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3062" w14:textId="77777777" w:rsidR="00AF7C71" w:rsidRDefault="00AF7C71" w:rsidP="00AF7C71">
      <w:r>
        <w:separator/>
      </w:r>
    </w:p>
  </w:endnote>
  <w:endnote w:type="continuationSeparator" w:id="0">
    <w:p w14:paraId="42D3603F" w14:textId="77777777" w:rsidR="00AF7C71" w:rsidRDefault="00AF7C71" w:rsidP="00AF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AEA4" w14:textId="2C16C729" w:rsidR="00613A96" w:rsidRDefault="00AF7C71" w:rsidP="00DC520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E88B91" wp14:editId="603F19E2">
              <wp:simplePos x="0" y="0"/>
              <wp:positionH relativeFrom="page">
                <wp:posOffset>402590</wp:posOffset>
              </wp:positionH>
              <wp:positionV relativeFrom="page">
                <wp:posOffset>9701530</wp:posOffset>
              </wp:positionV>
              <wp:extent cx="6489700" cy="372745"/>
              <wp:effectExtent l="0" t="0" r="0" b="0"/>
              <wp:wrapNone/>
              <wp:docPr id="21" name="Forma libre: 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700" cy="372745"/>
                      </a:xfrm>
                      <a:custGeom>
                        <a:avLst/>
                        <a:gdLst>
                          <a:gd name="T0" fmla="*/ 6489065 w 10220"/>
                          <a:gd name="T1" fmla="*/ 10067290 h 587"/>
                          <a:gd name="T2" fmla="*/ 6482715 w 10220"/>
                          <a:gd name="T3" fmla="*/ 10067290 h 587"/>
                          <a:gd name="T4" fmla="*/ 6482715 w 10220"/>
                          <a:gd name="T5" fmla="*/ 10067290 h 587"/>
                          <a:gd name="T6" fmla="*/ 5584825 w 10220"/>
                          <a:gd name="T7" fmla="*/ 10067290 h 587"/>
                          <a:gd name="T8" fmla="*/ 5579110 w 10220"/>
                          <a:gd name="T9" fmla="*/ 10067290 h 587"/>
                          <a:gd name="T10" fmla="*/ 5715 w 10220"/>
                          <a:gd name="T11" fmla="*/ 10067290 h 587"/>
                          <a:gd name="T12" fmla="*/ 0 w 10220"/>
                          <a:gd name="T13" fmla="*/ 10067290 h 587"/>
                          <a:gd name="T14" fmla="*/ 0 w 10220"/>
                          <a:gd name="T15" fmla="*/ 10073640 h 587"/>
                          <a:gd name="T16" fmla="*/ 5715 w 10220"/>
                          <a:gd name="T17" fmla="*/ 10073640 h 587"/>
                          <a:gd name="T18" fmla="*/ 5579110 w 10220"/>
                          <a:gd name="T19" fmla="*/ 10073640 h 587"/>
                          <a:gd name="T20" fmla="*/ 5584825 w 10220"/>
                          <a:gd name="T21" fmla="*/ 10073640 h 587"/>
                          <a:gd name="T22" fmla="*/ 6482715 w 10220"/>
                          <a:gd name="T23" fmla="*/ 10073640 h 587"/>
                          <a:gd name="T24" fmla="*/ 6482715 w 10220"/>
                          <a:gd name="T25" fmla="*/ 10073640 h 587"/>
                          <a:gd name="T26" fmla="*/ 6489065 w 10220"/>
                          <a:gd name="T27" fmla="*/ 10073640 h 587"/>
                          <a:gd name="T28" fmla="*/ 6489065 w 10220"/>
                          <a:gd name="T29" fmla="*/ 10067290 h 587"/>
                          <a:gd name="T30" fmla="*/ 6489065 w 10220"/>
                          <a:gd name="T31" fmla="*/ 9701530 h 587"/>
                          <a:gd name="T32" fmla="*/ 6482715 w 10220"/>
                          <a:gd name="T33" fmla="*/ 9701530 h 587"/>
                          <a:gd name="T34" fmla="*/ 6482715 w 10220"/>
                          <a:gd name="T35" fmla="*/ 9701530 h 587"/>
                          <a:gd name="T36" fmla="*/ 5584825 w 10220"/>
                          <a:gd name="T37" fmla="*/ 9701530 h 587"/>
                          <a:gd name="T38" fmla="*/ 5579110 w 10220"/>
                          <a:gd name="T39" fmla="*/ 9701530 h 587"/>
                          <a:gd name="T40" fmla="*/ 5715 w 10220"/>
                          <a:gd name="T41" fmla="*/ 9701530 h 587"/>
                          <a:gd name="T42" fmla="*/ 0 w 10220"/>
                          <a:gd name="T43" fmla="*/ 9701530 h 587"/>
                          <a:gd name="T44" fmla="*/ 0 w 10220"/>
                          <a:gd name="T45" fmla="*/ 9707880 h 587"/>
                          <a:gd name="T46" fmla="*/ 0 w 10220"/>
                          <a:gd name="T47" fmla="*/ 9771380 h 587"/>
                          <a:gd name="T48" fmla="*/ 0 w 10220"/>
                          <a:gd name="T49" fmla="*/ 10067290 h 587"/>
                          <a:gd name="T50" fmla="*/ 5715 w 10220"/>
                          <a:gd name="T51" fmla="*/ 10067290 h 587"/>
                          <a:gd name="T52" fmla="*/ 5715 w 10220"/>
                          <a:gd name="T53" fmla="*/ 9771380 h 587"/>
                          <a:gd name="T54" fmla="*/ 5715 w 10220"/>
                          <a:gd name="T55" fmla="*/ 9707880 h 587"/>
                          <a:gd name="T56" fmla="*/ 5579110 w 10220"/>
                          <a:gd name="T57" fmla="*/ 9707880 h 587"/>
                          <a:gd name="T58" fmla="*/ 5579110 w 10220"/>
                          <a:gd name="T59" fmla="*/ 9771380 h 587"/>
                          <a:gd name="T60" fmla="*/ 5579110 w 10220"/>
                          <a:gd name="T61" fmla="*/ 10067290 h 587"/>
                          <a:gd name="T62" fmla="*/ 5584825 w 10220"/>
                          <a:gd name="T63" fmla="*/ 10067290 h 587"/>
                          <a:gd name="T64" fmla="*/ 5584825 w 10220"/>
                          <a:gd name="T65" fmla="*/ 9771380 h 587"/>
                          <a:gd name="T66" fmla="*/ 5584825 w 10220"/>
                          <a:gd name="T67" fmla="*/ 9707880 h 587"/>
                          <a:gd name="T68" fmla="*/ 6482715 w 10220"/>
                          <a:gd name="T69" fmla="*/ 9707880 h 587"/>
                          <a:gd name="T70" fmla="*/ 6482715 w 10220"/>
                          <a:gd name="T71" fmla="*/ 9771380 h 587"/>
                          <a:gd name="T72" fmla="*/ 6482715 w 10220"/>
                          <a:gd name="T73" fmla="*/ 10067290 h 587"/>
                          <a:gd name="T74" fmla="*/ 6489065 w 10220"/>
                          <a:gd name="T75" fmla="*/ 10067290 h 587"/>
                          <a:gd name="T76" fmla="*/ 6489065 w 10220"/>
                          <a:gd name="T77" fmla="*/ 9771380 h 587"/>
                          <a:gd name="T78" fmla="*/ 6489065 w 10220"/>
                          <a:gd name="T79" fmla="*/ 9707880 h 587"/>
                          <a:gd name="T80" fmla="*/ 6489065 w 10220"/>
                          <a:gd name="T81" fmla="*/ 9701530 h 587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</a:gdLst>
                        <a:ahLst/>
                        <a:cxnLst>
                          <a:cxn ang="T82">
                            <a:pos x="T0" y="T1"/>
                          </a:cxn>
                          <a:cxn ang="T83">
                            <a:pos x="T2" y="T3"/>
                          </a:cxn>
                          <a:cxn ang="T84">
                            <a:pos x="T4" y="T5"/>
                          </a:cxn>
                          <a:cxn ang="T85">
                            <a:pos x="T6" y="T7"/>
                          </a:cxn>
                          <a:cxn ang="T86">
                            <a:pos x="T8" y="T9"/>
                          </a:cxn>
                          <a:cxn ang="T87">
                            <a:pos x="T10" y="T11"/>
                          </a:cxn>
                          <a:cxn ang="T88">
                            <a:pos x="T12" y="T13"/>
                          </a:cxn>
                          <a:cxn ang="T89">
                            <a:pos x="T14" y="T15"/>
                          </a:cxn>
                          <a:cxn ang="T90">
                            <a:pos x="T16" y="T17"/>
                          </a:cxn>
                          <a:cxn ang="T91">
                            <a:pos x="T18" y="T19"/>
                          </a:cxn>
                          <a:cxn ang="T92">
                            <a:pos x="T20" y="T21"/>
                          </a:cxn>
                          <a:cxn ang="T93">
                            <a:pos x="T22" y="T23"/>
                          </a:cxn>
                          <a:cxn ang="T94">
                            <a:pos x="T24" y="T25"/>
                          </a:cxn>
                          <a:cxn ang="T95">
                            <a:pos x="T26" y="T27"/>
                          </a:cxn>
                          <a:cxn ang="T96">
                            <a:pos x="T28" y="T29"/>
                          </a:cxn>
                          <a:cxn ang="T97">
                            <a:pos x="T30" y="T31"/>
                          </a:cxn>
                          <a:cxn ang="T98">
                            <a:pos x="T32" y="T33"/>
                          </a:cxn>
                          <a:cxn ang="T99">
                            <a:pos x="T34" y="T35"/>
                          </a:cxn>
                          <a:cxn ang="T100">
                            <a:pos x="T36" y="T37"/>
                          </a:cxn>
                          <a:cxn ang="T101">
                            <a:pos x="T38" y="T39"/>
                          </a:cxn>
                          <a:cxn ang="T102">
                            <a:pos x="T40" y="T41"/>
                          </a:cxn>
                          <a:cxn ang="T103">
                            <a:pos x="T42" y="T43"/>
                          </a:cxn>
                          <a:cxn ang="T104">
                            <a:pos x="T44" y="T45"/>
                          </a:cxn>
                          <a:cxn ang="T105">
                            <a:pos x="T46" y="T47"/>
                          </a:cxn>
                          <a:cxn ang="T106">
                            <a:pos x="T48" y="T49"/>
                          </a:cxn>
                          <a:cxn ang="T107">
                            <a:pos x="T50" y="T51"/>
                          </a:cxn>
                          <a:cxn ang="T108">
                            <a:pos x="T52" y="T53"/>
                          </a:cxn>
                          <a:cxn ang="T109">
                            <a:pos x="T54" y="T55"/>
                          </a:cxn>
                          <a:cxn ang="T110">
                            <a:pos x="T56" y="T57"/>
                          </a:cxn>
                          <a:cxn ang="T111">
                            <a:pos x="T58" y="T59"/>
                          </a:cxn>
                          <a:cxn ang="T112">
                            <a:pos x="T60" y="T61"/>
                          </a:cxn>
                          <a:cxn ang="T113">
                            <a:pos x="T62" y="T63"/>
                          </a:cxn>
                          <a:cxn ang="T114">
                            <a:pos x="T64" y="T65"/>
                          </a:cxn>
                          <a:cxn ang="T115">
                            <a:pos x="T66" y="T67"/>
                          </a:cxn>
                          <a:cxn ang="T116">
                            <a:pos x="T68" y="T69"/>
                          </a:cxn>
                          <a:cxn ang="T117">
                            <a:pos x="T70" y="T71"/>
                          </a:cxn>
                          <a:cxn ang="T118">
                            <a:pos x="T72" y="T73"/>
                          </a:cxn>
                          <a:cxn ang="T119">
                            <a:pos x="T74" y="T75"/>
                          </a:cxn>
                          <a:cxn ang="T120">
                            <a:pos x="T76" y="T77"/>
                          </a:cxn>
                          <a:cxn ang="T121">
                            <a:pos x="T78" y="T79"/>
                          </a:cxn>
                          <a:cxn ang="T122">
                            <a:pos x="T80" y="T81"/>
                          </a:cxn>
                        </a:cxnLst>
                        <a:rect l="0" t="0" r="r" b="b"/>
                        <a:pathLst>
                          <a:path w="10220" h="587">
                            <a:moveTo>
                              <a:pt x="10219" y="576"/>
                            </a:moveTo>
                            <a:lnTo>
                              <a:pt x="10209" y="576"/>
                            </a:lnTo>
                            <a:lnTo>
                              <a:pt x="8795" y="576"/>
                            </a:lnTo>
                            <a:lnTo>
                              <a:pt x="8786" y="576"/>
                            </a:lnTo>
                            <a:lnTo>
                              <a:pt x="9" y="576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9" y="586"/>
                            </a:lnTo>
                            <a:lnTo>
                              <a:pt x="8786" y="586"/>
                            </a:lnTo>
                            <a:lnTo>
                              <a:pt x="8795" y="586"/>
                            </a:lnTo>
                            <a:lnTo>
                              <a:pt x="10209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close/>
                            <a:moveTo>
                              <a:pt x="10219" y="0"/>
                            </a:moveTo>
                            <a:lnTo>
                              <a:pt x="10209" y="0"/>
                            </a:lnTo>
                            <a:lnTo>
                              <a:pt x="8795" y="0"/>
                            </a:lnTo>
                            <a:lnTo>
                              <a:pt x="8786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110"/>
                            </a:lnTo>
                            <a:lnTo>
                              <a:pt x="0" y="576"/>
                            </a:lnTo>
                            <a:lnTo>
                              <a:pt x="9" y="576"/>
                            </a:lnTo>
                            <a:lnTo>
                              <a:pt x="9" y="110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110"/>
                            </a:lnTo>
                            <a:lnTo>
                              <a:pt x="8786" y="576"/>
                            </a:lnTo>
                            <a:lnTo>
                              <a:pt x="8795" y="576"/>
                            </a:lnTo>
                            <a:lnTo>
                              <a:pt x="8795" y="110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110"/>
                            </a:lnTo>
                            <a:lnTo>
                              <a:pt x="10209" y="576"/>
                            </a:lnTo>
                            <a:lnTo>
                              <a:pt x="10219" y="576"/>
                            </a:lnTo>
                            <a:lnTo>
                              <a:pt x="10219" y="110"/>
                            </a:lnTo>
                            <a:lnTo>
                              <a:pt x="10219" y="10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432152" id="Forma libre: forma 21" o:spid="_x0000_s1026" style="position:absolute;margin-left:31.7pt;margin-top:763.9pt;width:511pt;height:2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" path="m10219,576r-10,l8795,576r-9,l9,576r-9,l,586r9,l8786,586r9,l10209,586r10,l10219,576xm10219,r-10,l8795,r-9,l9,,,,,10,,110,,576r9,l9,110,9,10r8777,l8786,110r,466l8795,576r,-466l8795,10r1414,l10209,110r,466l10219,576r,-466l10219,10r,-10xe" fillcolor="black" stroked="f">
              <v:path arrowok="t" o:connecttype="custom" o:connectlocs="2147483646,2147483646;2147483646,2147483646;2147483646,2147483646;2147483646,2147483646;2147483646,2147483646;3629025,2147483646;0,2147483646;0,2147483646;3629025,2147483646;2147483646,2147483646;2147483646,2147483646;2147483646,2147483646;2147483646,2147483646;2147483646,2147483646;2147483646,2147483646;2147483646,2147483646;2147483646,2147483646;2147483646,2147483646;2147483646,2147483646;2147483646,2147483646;3629025,2147483646;0,2147483646;0,2147483646;0,2147483646;0,2147483646;3629025,2147483646;3629025,2147483646;36290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FD0D5A1" wp14:editId="39A07C39">
              <wp:simplePos x="0" y="0"/>
              <wp:positionH relativeFrom="page">
                <wp:posOffset>528320</wp:posOffset>
              </wp:positionH>
              <wp:positionV relativeFrom="page">
                <wp:posOffset>9519920</wp:posOffset>
              </wp:positionV>
              <wp:extent cx="90170" cy="165735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2A3D8" w14:textId="77777777" w:rsidR="00613A96" w:rsidRDefault="00AF7C71" w:rsidP="00DC520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0D5A1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left:0;text-align:left;margin-left:41.6pt;margin-top:749.6pt;width:7.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" filled="f" stroked="f">
              <v:textbox inset="0,0,0,0">
                <w:txbxContent>
                  <w:p w14:paraId="36C2A3D8" w14:textId="77777777" w:rsidR="00613A96" w:rsidRDefault="00AF7C71" w:rsidP="00DC520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CCA5E90" wp14:editId="5A9A9B91">
              <wp:simplePos x="0" y="0"/>
              <wp:positionH relativeFrom="page">
                <wp:posOffset>863600</wp:posOffset>
              </wp:positionH>
              <wp:positionV relativeFrom="page">
                <wp:posOffset>9759950</wp:posOffset>
              </wp:positionV>
              <wp:extent cx="4657725" cy="13335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B07C8" w14:textId="77777777" w:rsidR="00613A96" w:rsidRDefault="00AF7C71" w:rsidP="00DC5202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Proceso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postulación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selección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empresas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participantes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Aceleradora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Hidrógeno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Verde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CA5E90" id="Cuadro de texto 15" o:spid="_x0000_s1027" type="#_x0000_t202" style="position:absolute;left:0;text-align:left;margin-left:68pt;margin-top:768.5pt;width:366.75pt;height:1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" filled="f" stroked="f">
              <v:textbox inset="0,0,0,0">
                <w:txbxContent>
                  <w:p w14:paraId="7DEB07C8" w14:textId="77777777" w:rsidR="00613A96" w:rsidRDefault="00AF7C71" w:rsidP="00DC5202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Proceso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postulación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selección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empresas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participantes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Aceleradora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Hidrógeno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D6836D" w14:textId="77777777" w:rsidR="00613A96" w:rsidRDefault="00C31B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7F1F" w14:textId="77777777" w:rsidR="00AF7C71" w:rsidRDefault="00AF7C71" w:rsidP="00AF7C71">
      <w:r>
        <w:separator/>
      </w:r>
    </w:p>
  </w:footnote>
  <w:footnote w:type="continuationSeparator" w:id="0">
    <w:p w14:paraId="7199F799" w14:textId="77777777" w:rsidR="00AF7C71" w:rsidRDefault="00AF7C71" w:rsidP="00AF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5805" w14:textId="77777777" w:rsidR="00613A96" w:rsidRDefault="00AF7C71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76633B92" wp14:editId="57F13E1C">
          <wp:simplePos x="0" y="0"/>
          <wp:positionH relativeFrom="page">
            <wp:posOffset>403436</wp:posOffset>
          </wp:positionH>
          <wp:positionV relativeFrom="page">
            <wp:posOffset>461645</wp:posOffset>
          </wp:positionV>
          <wp:extent cx="1102995" cy="400050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71"/>
    <w:rsid w:val="009A3F5E"/>
    <w:rsid w:val="00AF7C71"/>
    <w:rsid w:val="00C31B4A"/>
    <w:rsid w:val="00F9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A6BCB"/>
  <w15:chartTrackingRefBased/>
  <w15:docId w15:val="{9D3C6EAE-8CFA-492A-A207-FBD97601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C71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AF7C71"/>
    <w:rPr>
      <w:b/>
      <w:bCs/>
      <w:sz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AF7C71"/>
    <w:rPr>
      <w:rFonts w:ascii="Arial Narrow" w:eastAsia="Times New Roman" w:hAnsi="Arial Narrow" w:cs="Times New Roman"/>
      <w:b/>
      <w:bCs/>
      <w:sz w:val="28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F7C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7C71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F7C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C71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F7C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F7C71"/>
    <w:rPr>
      <w:rFonts w:ascii="Arial Narrow" w:eastAsia="Times New Roman" w:hAnsi="Arial Narrow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von Osten</dc:creator>
  <cp:keywords/>
  <dc:description/>
  <cp:lastModifiedBy>Karin von Osten</cp:lastModifiedBy>
  <cp:revision>2</cp:revision>
  <dcterms:created xsi:type="dcterms:W3CDTF">2023-01-13T17:03:00Z</dcterms:created>
  <dcterms:modified xsi:type="dcterms:W3CDTF">2023-01-13T18:41:00Z</dcterms:modified>
</cp:coreProperties>
</file>