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F405" w14:textId="77777777" w:rsidR="00694CEF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</w:rPr>
      </w:pPr>
    </w:p>
    <w:p w14:paraId="4B63325B" w14:textId="77777777" w:rsidR="009A3F5E" w:rsidRDefault="009A3F5E"/>
    <w:p w14:paraId="1BFB109D" w14:textId="77777777" w:rsidR="00BA0599" w:rsidRPr="00483332" w:rsidRDefault="00BA0599" w:rsidP="00BA0599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Anexo</w:t>
      </w:r>
      <w:r w:rsidRPr="00CF7CFA">
        <w:rPr>
          <w:rFonts w:ascii="Calibri" w:hAnsi="Calibri" w:cs="Calibri"/>
        </w:rPr>
        <w:t xml:space="preserve"> </w:t>
      </w:r>
      <w:r w:rsidRPr="00483332">
        <w:rPr>
          <w:rFonts w:ascii="Calibri" w:hAnsi="Calibri" w:cs="Calibri"/>
        </w:rPr>
        <w:t>4</w:t>
      </w:r>
    </w:p>
    <w:p w14:paraId="09B92749" w14:textId="77777777" w:rsidR="00BA0599" w:rsidRPr="00483332" w:rsidRDefault="00BA0599" w:rsidP="00BA0599">
      <w:pPr>
        <w:pStyle w:val="Ttulo"/>
        <w:jc w:val="center"/>
        <w:rPr>
          <w:rFonts w:ascii="Calibri" w:hAnsi="Calibri" w:cs="Calibri"/>
          <w:sz w:val="31"/>
        </w:rPr>
      </w:pPr>
    </w:p>
    <w:p w14:paraId="1F24E39A" w14:textId="77777777" w:rsidR="00BA0599" w:rsidRPr="00483332" w:rsidRDefault="00BA0599" w:rsidP="00BA0599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CURRICULUM</w:t>
      </w:r>
      <w:r w:rsidRPr="00483332">
        <w:rPr>
          <w:rFonts w:ascii="Calibri" w:hAnsi="Calibri" w:cs="Calibri"/>
          <w:spacing w:val="-4"/>
        </w:rPr>
        <w:t xml:space="preserve"> </w:t>
      </w:r>
      <w:r w:rsidRPr="00483332">
        <w:rPr>
          <w:rFonts w:ascii="Calibri" w:hAnsi="Calibri" w:cs="Calibri"/>
        </w:rPr>
        <w:t>VITAE</w:t>
      </w:r>
      <w:r w:rsidRPr="00483332">
        <w:rPr>
          <w:rFonts w:ascii="Calibri" w:hAnsi="Calibri" w:cs="Calibri"/>
          <w:spacing w:val="-4"/>
        </w:rPr>
        <w:t xml:space="preserve"> </w:t>
      </w:r>
      <w:r w:rsidRPr="00483332">
        <w:rPr>
          <w:rFonts w:ascii="Calibri" w:hAnsi="Calibri" w:cs="Calibri"/>
        </w:rPr>
        <w:t>RESUMIDO</w:t>
      </w:r>
    </w:p>
    <w:p w14:paraId="653C5ABE" w14:textId="77777777" w:rsidR="00BA0599" w:rsidRDefault="00BA0599" w:rsidP="00BA0599">
      <w:pPr>
        <w:pStyle w:val="Textoindependiente"/>
        <w:spacing w:before="8" w:after="1"/>
        <w:rPr>
          <w:rFonts w:ascii="Calibri" w:hAnsi="Calibri" w:cs="Calibri"/>
          <w:b/>
          <w:sz w:val="23"/>
        </w:rPr>
      </w:pPr>
    </w:p>
    <w:p w14:paraId="57721605" w14:textId="77777777" w:rsidR="00BA0599" w:rsidRPr="00057145" w:rsidRDefault="00BA0599" w:rsidP="00BA059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>Tabla</w:t>
      </w:r>
      <w:r>
        <w:rPr>
          <w:rFonts w:ascii="Calibri" w:hAnsi="Calibri" w:cs="Calibri"/>
          <w:sz w:val="22"/>
          <w:szCs w:val="22"/>
        </w:rPr>
        <w:t xml:space="preserve"> 1: </w:t>
      </w:r>
      <w:proofErr w:type="spellStart"/>
      <w:r>
        <w:rPr>
          <w:rFonts w:ascii="Calibri" w:hAnsi="Calibri" w:cs="Calibri"/>
          <w:sz w:val="22"/>
          <w:szCs w:val="22"/>
        </w:rPr>
        <w:t>Curriculum</w:t>
      </w:r>
      <w:proofErr w:type="spellEnd"/>
      <w:r>
        <w:rPr>
          <w:rFonts w:ascii="Calibri" w:hAnsi="Calibri" w:cs="Calibri"/>
          <w:sz w:val="22"/>
          <w:szCs w:val="22"/>
        </w:rPr>
        <w:t xml:space="preserve"> Vitae Resumido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5775"/>
      </w:tblGrid>
      <w:tr w:rsidR="00BA0599" w:rsidRPr="00483332" w14:paraId="145FD9A0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4EC3A657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b/>
                <w:sz w:val="28"/>
              </w:rPr>
            </w:pPr>
          </w:p>
          <w:p w14:paraId="42D1405B" w14:textId="77777777" w:rsidR="00BA0599" w:rsidRPr="00483332" w:rsidRDefault="00BA0599" w:rsidP="0007559D">
            <w:pPr>
              <w:pStyle w:val="TableParagraph"/>
              <w:ind w:left="444" w:right="435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Nombre</w:t>
            </w:r>
            <w:r w:rsidRPr="004833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Completo</w:t>
            </w:r>
          </w:p>
        </w:tc>
        <w:tc>
          <w:tcPr>
            <w:tcW w:w="5775" w:type="dxa"/>
            <w:shd w:val="clear" w:color="auto" w:fill="auto"/>
          </w:tcPr>
          <w:p w14:paraId="709EBA59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5FC8DB1D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3C2C9B2E" w14:textId="77777777" w:rsidR="00BA0599" w:rsidRPr="00483332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6"/>
              </w:rPr>
            </w:pPr>
          </w:p>
          <w:p w14:paraId="1649F533" w14:textId="77777777" w:rsidR="00BA0599" w:rsidRPr="00483332" w:rsidRDefault="00BA0599" w:rsidP="0007559D">
            <w:pPr>
              <w:pStyle w:val="TableParagraph"/>
              <w:ind w:left="444" w:right="431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RUT</w:t>
            </w:r>
          </w:p>
        </w:tc>
        <w:tc>
          <w:tcPr>
            <w:tcW w:w="5775" w:type="dxa"/>
            <w:shd w:val="clear" w:color="auto" w:fill="auto"/>
          </w:tcPr>
          <w:p w14:paraId="2E5075ED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28F9F8D1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378AD575" w14:textId="77777777" w:rsidR="00BA0599" w:rsidRPr="00483332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6"/>
              </w:rPr>
            </w:pPr>
          </w:p>
          <w:p w14:paraId="642BAEE3" w14:textId="77777777" w:rsidR="00BA0599" w:rsidRPr="00483332" w:rsidRDefault="00BA0599" w:rsidP="0007559D">
            <w:pPr>
              <w:pStyle w:val="TableParagraph"/>
              <w:ind w:left="444" w:right="435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Teléfono/celular</w:t>
            </w:r>
          </w:p>
        </w:tc>
        <w:tc>
          <w:tcPr>
            <w:tcW w:w="5775" w:type="dxa"/>
            <w:shd w:val="clear" w:color="auto" w:fill="auto"/>
          </w:tcPr>
          <w:p w14:paraId="7AE11BF1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5E67B1AC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18CB44F7" w14:textId="77777777" w:rsidR="00BA0599" w:rsidRPr="00483332" w:rsidRDefault="00BA0599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492185CE" w14:textId="77777777" w:rsidR="00BA0599" w:rsidRPr="00483332" w:rsidRDefault="00BA0599" w:rsidP="0007559D">
            <w:pPr>
              <w:pStyle w:val="TableParagraph"/>
              <w:ind w:left="444" w:right="433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Correo</w:t>
            </w:r>
            <w:r w:rsidRPr="004833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Electrónico</w:t>
            </w:r>
          </w:p>
        </w:tc>
        <w:tc>
          <w:tcPr>
            <w:tcW w:w="5775" w:type="dxa"/>
            <w:shd w:val="clear" w:color="auto" w:fill="auto"/>
          </w:tcPr>
          <w:p w14:paraId="26171404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13810755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4B17F39E" w14:textId="77777777" w:rsidR="00BA0599" w:rsidRPr="00483332" w:rsidRDefault="00BA0599" w:rsidP="0007559D">
            <w:pPr>
              <w:pStyle w:val="TableParagraph"/>
              <w:spacing w:before="6"/>
              <w:rPr>
                <w:rFonts w:ascii="Calibri" w:hAnsi="Calibri" w:cs="Calibri"/>
                <w:b/>
                <w:sz w:val="26"/>
              </w:rPr>
            </w:pPr>
          </w:p>
          <w:p w14:paraId="70E9CFF5" w14:textId="77777777" w:rsidR="00BA0599" w:rsidRPr="00483332" w:rsidRDefault="00BA0599" w:rsidP="0007559D">
            <w:pPr>
              <w:pStyle w:val="TableParagraph"/>
              <w:ind w:left="444" w:right="433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Profesión</w:t>
            </w:r>
          </w:p>
        </w:tc>
        <w:tc>
          <w:tcPr>
            <w:tcW w:w="5775" w:type="dxa"/>
            <w:shd w:val="clear" w:color="auto" w:fill="auto"/>
          </w:tcPr>
          <w:p w14:paraId="54DBE8DB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0168D721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5802FF53" w14:textId="77777777" w:rsidR="00BA0599" w:rsidRPr="00483332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6"/>
              </w:rPr>
            </w:pPr>
          </w:p>
          <w:p w14:paraId="0609FCE1" w14:textId="77777777" w:rsidR="00BA0599" w:rsidRPr="00483332" w:rsidRDefault="00BA0599" w:rsidP="0007559D">
            <w:pPr>
              <w:pStyle w:val="TableParagraph"/>
              <w:ind w:left="444" w:right="436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Cargo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en</w:t>
            </w:r>
            <w:r w:rsidRPr="004833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la</w:t>
            </w:r>
            <w:r w:rsidRPr="004833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Empresa</w:t>
            </w:r>
          </w:p>
        </w:tc>
        <w:tc>
          <w:tcPr>
            <w:tcW w:w="5775" w:type="dxa"/>
            <w:shd w:val="clear" w:color="auto" w:fill="auto"/>
          </w:tcPr>
          <w:p w14:paraId="48370287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A0599" w:rsidRPr="00483332" w14:paraId="5E182217" w14:textId="77777777" w:rsidTr="0007559D">
        <w:trPr>
          <w:trHeight w:val="20"/>
        </w:trPr>
        <w:tc>
          <w:tcPr>
            <w:tcW w:w="3032" w:type="dxa"/>
            <w:shd w:val="clear" w:color="auto" w:fill="auto"/>
          </w:tcPr>
          <w:p w14:paraId="2E11B78D" w14:textId="77777777" w:rsidR="00BA0599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0"/>
                <w:szCs w:val="16"/>
              </w:rPr>
            </w:pPr>
          </w:p>
          <w:p w14:paraId="78BB564A" w14:textId="77777777" w:rsidR="00BA0599" w:rsidRPr="00483332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6"/>
              </w:rPr>
            </w:pPr>
            <w:r w:rsidRPr="00C1684F">
              <w:rPr>
                <w:rFonts w:ascii="Calibri" w:hAnsi="Calibri" w:cs="Calibri"/>
                <w:b/>
                <w:sz w:val="20"/>
                <w:szCs w:val="16"/>
              </w:rPr>
              <w:t>ROL EN EL PROYECTO HIDROGENO</w:t>
            </w:r>
          </w:p>
        </w:tc>
        <w:tc>
          <w:tcPr>
            <w:tcW w:w="5775" w:type="dxa"/>
            <w:shd w:val="clear" w:color="auto" w:fill="auto"/>
          </w:tcPr>
          <w:p w14:paraId="45EA57D2" w14:textId="77777777" w:rsidR="00BA0599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  <w:p w14:paraId="4A37E9FB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5EE0B960" w14:textId="77777777" w:rsidR="00BA0599" w:rsidRPr="00483332" w:rsidRDefault="00BA0599" w:rsidP="00BA0599">
      <w:pPr>
        <w:pStyle w:val="Textoindependiente"/>
        <w:rPr>
          <w:rFonts w:ascii="Calibri" w:hAnsi="Calibri" w:cs="Calibri"/>
          <w:b/>
          <w:sz w:val="20"/>
        </w:rPr>
      </w:pPr>
    </w:p>
    <w:p w14:paraId="6E347CBA" w14:textId="77777777" w:rsidR="00BA0599" w:rsidRPr="00483332" w:rsidRDefault="00BA0599" w:rsidP="00BA0599">
      <w:pPr>
        <w:pStyle w:val="Textoindependiente"/>
        <w:spacing w:before="3"/>
        <w:rPr>
          <w:rFonts w:ascii="Calibri" w:hAnsi="Calibri" w:cs="Calibri"/>
          <w:b/>
          <w:sz w:val="26"/>
        </w:rPr>
      </w:pPr>
    </w:p>
    <w:p w14:paraId="6EA1D824" w14:textId="77777777" w:rsidR="00BA0599" w:rsidRPr="00057145" w:rsidRDefault="00BA0599" w:rsidP="00BA059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 xml:space="preserve">Tabla </w:t>
      </w:r>
      <w:r>
        <w:rPr>
          <w:rFonts w:ascii="Calibri" w:hAnsi="Calibri" w:cs="Calibri"/>
          <w:sz w:val="22"/>
          <w:szCs w:val="22"/>
        </w:rPr>
        <w:t>2</w:t>
      </w:r>
      <w:r w:rsidRPr="007D2DB9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Experiencia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</w:tblGrid>
      <w:tr w:rsidR="00BA0599" w:rsidRPr="00483332" w14:paraId="29EABB1B" w14:textId="77777777" w:rsidTr="0007559D">
        <w:trPr>
          <w:trHeight w:val="1045"/>
        </w:trPr>
        <w:tc>
          <w:tcPr>
            <w:tcW w:w="8808" w:type="dxa"/>
            <w:shd w:val="clear" w:color="auto" w:fill="auto"/>
          </w:tcPr>
          <w:p w14:paraId="51EDBE8F" w14:textId="77777777" w:rsidR="00BA0599" w:rsidRPr="00483332" w:rsidRDefault="00BA0599" w:rsidP="0007559D">
            <w:pPr>
              <w:pStyle w:val="TableParagraph"/>
              <w:rPr>
                <w:rFonts w:ascii="Calibri" w:hAnsi="Calibri" w:cs="Calibri"/>
                <w:b/>
                <w:sz w:val="28"/>
              </w:rPr>
            </w:pPr>
          </w:p>
          <w:p w14:paraId="28B459EE" w14:textId="77777777" w:rsidR="00BA0599" w:rsidRPr="00483332" w:rsidRDefault="00BA0599" w:rsidP="0007559D">
            <w:pPr>
              <w:pStyle w:val="TableParagraph"/>
              <w:ind w:left="1305" w:right="1297"/>
              <w:jc w:val="center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Experiencia</w:t>
            </w:r>
            <w:r w:rsidRPr="0048333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(detallar</w:t>
            </w:r>
            <w:r w:rsidRPr="0048333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los</w:t>
            </w:r>
            <w:r w:rsidRPr="004833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proyectos</w:t>
            </w:r>
            <w:r w:rsidRPr="004833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en</w:t>
            </w:r>
            <w:r w:rsidRPr="004833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los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que</w:t>
            </w:r>
            <w:r w:rsidRPr="004833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ha</w:t>
            </w:r>
            <w:r w:rsidRPr="0048333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participado)</w:t>
            </w:r>
          </w:p>
        </w:tc>
      </w:tr>
      <w:tr w:rsidR="00BA0599" w:rsidRPr="00483332" w14:paraId="26DC6064" w14:textId="77777777" w:rsidTr="0007559D">
        <w:trPr>
          <w:trHeight w:val="1024"/>
        </w:trPr>
        <w:tc>
          <w:tcPr>
            <w:tcW w:w="8808" w:type="dxa"/>
            <w:shd w:val="clear" w:color="auto" w:fill="auto"/>
          </w:tcPr>
          <w:p w14:paraId="2D18C4C4" w14:textId="77777777" w:rsidR="00BA0599" w:rsidRPr="00483332" w:rsidRDefault="00BA0599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2A415165" w14:textId="77777777" w:rsidR="00BA0599" w:rsidRPr="00483332" w:rsidRDefault="00BA0599" w:rsidP="0007559D">
            <w:pPr>
              <w:pStyle w:val="TableParagraph"/>
              <w:ind w:left="97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1.-</w:t>
            </w:r>
          </w:p>
        </w:tc>
      </w:tr>
      <w:tr w:rsidR="00BA0599" w:rsidRPr="00483332" w14:paraId="13A75299" w14:textId="77777777" w:rsidTr="0007559D">
        <w:trPr>
          <w:trHeight w:val="1024"/>
        </w:trPr>
        <w:tc>
          <w:tcPr>
            <w:tcW w:w="8808" w:type="dxa"/>
            <w:shd w:val="clear" w:color="auto" w:fill="auto"/>
          </w:tcPr>
          <w:p w14:paraId="6F6AA7DA" w14:textId="77777777" w:rsidR="00BA0599" w:rsidRPr="00483332" w:rsidRDefault="00BA0599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69B659FE" w14:textId="77777777" w:rsidR="00BA0599" w:rsidRPr="00483332" w:rsidRDefault="00BA0599" w:rsidP="0007559D">
            <w:pPr>
              <w:pStyle w:val="TableParagraph"/>
              <w:ind w:left="97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2.-</w:t>
            </w:r>
          </w:p>
        </w:tc>
      </w:tr>
      <w:tr w:rsidR="00BA0599" w:rsidRPr="00483332" w14:paraId="1C2893E3" w14:textId="77777777" w:rsidTr="0007559D">
        <w:trPr>
          <w:trHeight w:val="1026"/>
        </w:trPr>
        <w:tc>
          <w:tcPr>
            <w:tcW w:w="8808" w:type="dxa"/>
            <w:shd w:val="clear" w:color="auto" w:fill="auto"/>
          </w:tcPr>
          <w:p w14:paraId="15186B96" w14:textId="77777777" w:rsidR="00BA0599" w:rsidRPr="00483332" w:rsidRDefault="00BA0599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64E40F37" w14:textId="77777777" w:rsidR="00BA0599" w:rsidRPr="00483332" w:rsidRDefault="00BA0599" w:rsidP="0007559D">
            <w:pPr>
              <w:pStyle w:val="TableParagraph"/>
              <w:ind w:left="97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3.-</w:t>
            </w:r>
          </w:p>
        </w:tc>
      </w:tr>
      <w:tr w:rsidR="00BA0599" w:rsidRPr="00483332" w14:paraId="6193EA3C" w14:textId="77777777" w:rsidTr="0007559D">
        <w:trPr>
          <w:trHeight w:val="569"/>
        </w:trPr>
        <w:tc>
          <w:tcPr>
            <w:tcW w:w="8808" w:type="dxa"/>
            <w:shd w:val="clear" w:color="auto" w:fill="auto"/>
          </w:tcPr>
          <w:p w14:paraId="5BBE3C50" w14:textId="77777777" w:rsidR="00BA0599" w:rsidRPr="00483332" w:rsidRDefault="00BA0599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6"/>
              </w:rPr>
            </w:pPr>
          </w:p>
          <w:p w14:paraId="2C1CA287" w14:textId="77777777" w:rsidR="00BA0599" w:rsidRPr="00483332" w:rsidRDefault="00BA0599" w:rsidP="0007559D">
            <w:pPr>
              <w:pStyle w:val="TableParagraph"/>
              <w:ind w:left="97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4.-</w:t>
            </w:r>
          </w:p>
        </w:tc>
      </w:tr>
    </w:tbl>
    <w:p w14:paraId="028DEDCC" w14:textId="77777777" w:rsidR="00BA0599" w:rsidRPr="00483332" w:rsidRDefault="00BA0599" w:rsidP="00BA0599">
      <w:pPr>
        <w:pStyle w:val="Textoindependiente"/>
        <w:rPr>
          <w:rFonts w:ascii="Calibri" w:hAnsi="Calibri" w:cs="Calibri"/>
          <w:b/>
          <w:sz w:val="20"/>
        </w:rPr>
      </w:pPr>
    </w:p>
    <w:p w14:paraId="19E8511A" w14:textId="77777777" w:rsidR="00BA0599" w:rsidRPr="00483332" w:rsidRDefault="00BA0599" w:rsidP="00BA0599">
      <w:pPr>
        <w:pStyle w:val="Textoindependiente"/>
        <w:rPr>
          <w:rFonts w:ascii="Calibri" w:hAnsi="Calibri" w:cs="Calibri"/>
          <w:b/>
          <w:sz w:val="20"/>
        </w:rPr>
      </w:pPr>
    </w:p>
    <w:p w14:paraId="007C0973" w14:textId="77777777" w:rsidR="00BA0599" w:rsidRPr="00483332" w:rsidRDefault="00BA0599" w:rsidP="00BA0599">
      <w:pPr>
        <w:pStyle w:val="Textoindependiente"/>
        <w:spacing w:before="1"/>
        <w:rPr>
          <w:rFonts w:ascii="Calibri" w:hAnsi="Calibri" w:cs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317AAE" wp14:editId="6D3C0D1C">
                <wp:simplePos x="0" y="0"/>
                <wp:positionH relativeFrom="page">
                  <wp:posOffset>541020</wp:posOffset>
                </wp:positionH>
                <wp:positionV relativeFrom="paragraph">
                  <wp:posOffset>149225</wp:posOffset>
                </wp:positionV>
                <wp:extent cx="2257425" cy="12065"/>
                <wp:effectExtent l="0" t="0" r="0" b="0"/>
                <wp:wrapTopAndBottom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3425" id="Rectángulo 36" o:spid="_x0000_s1026" style="position:absolute;margin-left:42.6pt;margin-top:11.75pt;width:177.75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1833155" w14:textId="77777777" w:rsidR="00BA0599" w:rsidRPr="00483332" w:rsidRDefault="00BA0599" w:rsidP="00BA0599">
      <w:pPr>
        <w:pStyle w:val="Textoindependiente"/>
        <w:spacing w:before="12"/>
        <w:rPr>
          <w:rFonts w:ascii="Calibri" w:hAnsi="Calibri" w:cs="Calibri"/>
          <w:b/>
          <w:sz w:val="17"/>
        </w:rPr>
      </w:pPr>
    </w:p>
    <w:p w14:paraId="11085855" w14:textId="77777777" w:rsidR="00BA0599" w:rsidRPr="006540C9" w:rsidRDefault="00BA0599" w:rsidP="00BA0599">
      <w:r w:rsidRPr="006540C9">
        <w:t>Firma</w:t>
      </w:r>
    </w:p>
    <w:p w14:paraId="05E2FE80" w14:textId="77777777" w:rsidR="003F7836" w:rsidRDefault="003F7836"/>
    <w:p w14:paraId="67211C87" w14:textId="77777777" w:rsidR="002B1178" w:rsidRDefault="002B1178"/>
    <w:p w14:paraId="6D9C2F5A" w14:textId="77777777" w:rsidR="003F7836" w:rsidRDefault="003F7836"/>
    <w:sectPr w:rsidR="003F783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508" w14:textId="77777777" w:rsidR="0005378D" w:rsidRDefault="0005378D" w:rsidP="00694CEF">
      <w:r>
        <w:separator/>
      </w:r>
    </w:p>
  </w:endnote>
  <w:endnote w:type="continuationSeparator" w:id="0">
    <w:p w14:paraId="34A6CD37" w14:textId="77777777" w:rsidR="0005378D" w:rsidRDefault="0005378D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CFD42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33A4" w14:textId="77777777" w:rsidR="0005378D" w:rsidRDefault="0005378D" w:rsidP="00694CEF">
      <w:r>
        <w:separator/>
      </w:r>
    </w:p>
  </w:footnote>
  <w:footnote w:type="continuationSeparator" w:id="0">
    <w:p w14:paraId="09CB6185" w14:textId="77777777" w:rsidR="0005378D" w:rsidRDefault="0005378D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2B1178"/>
    <w:rsid w:val="003F7836"/>
    <w:rsid w:val="005E2CE0"/>
    <w:rsid w:val="00694CEF"/>
    <w:rsid w:val="007871DF"/>
    <w:rsid w:val="009A3F5E"/>
    <w:rsid w:val="00A25C2C"/>
    <w:rsid w:val="00A64CF2"/>
    <w:rsid w:val="00BA0599"/>
    <w:rsid w:val="00CC7279"/>
    <w:rsid w:val="00D5093F"/>
    <w:rsid w:val="00D86F06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2</cp:revision>
  <dcterms:created xsi:type="dcterms:W3CDTF">2023-01-13T17:23:00Z</dcterms:created>
  <dcterms:modified xsi:type="dcterms:W3CDTF">2023-01-13T17:23:00Z</dcterms:modified>
</cp:coreProperties>
</file>