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8DC2" w14:textId="77777777" w:rsidR="00BD63CD" w:rsidRDefault="00BD63CD" w:rsidP="00BD63CD">
      <w:pPr>
        <w:pStyle w:val="Ttulo"/>
        <w:rPr>
          <w:rFonts w:ascii="Calibri" w:hAnsi="Calibri" w:cs="Calibri"/>
        </w:rPr>
      </w:pPr>
    </w:p>
    <w:p w14:paraId="6D8F4B16" w14:textId="77777777" w:rsidR="00D25C10" w:rsidRDefault="00D25C10" w:rsidP="00D25C10">
      <w:pPr>
        <w:jc w:val="left"/>
        <w:rPr>
          <w:rFonts w:ascii="Calibri" w:hAnsi="Calibri" w:cs="Calibri"/>
        </w:rPr>
      </w:pPr>
    </w:p>
    <w:p w14:paraId="2D408919" w14:textId="77777777" w:rsidR="00D25C10" w:rsidRDefault="00D25C10" w:rsidP="00D25C10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A</w:t>
      </w:r>
      <w:r>
        <w:rPr>
          <w:rFonts w:ascii="Calibri" w:hAnsi="Calibri" w:cs="Calibri"/>
        </w:rPr>
        <w:t>nexo</w:t>
      </w:r>
      <w:r w:rsidRPr="008471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</w:p>
    <w:p w14:paraId="1FD85289" w14:textId="77777777" w:rsidR="00D25C10" w:rsidRDefault="00D25C10" w:rsidP="00D25C10">
      <w:pPr>
        <w:pStyle w:val="Ttulo"/>
        <w:jc w:val="center"/>
        <w:rPr>
          <w:rFonts w:ascii="Calibri" w:hAnsi="Calibri" w:cs="Calibri"/>
        </w:rPr>
      </w:pPr>
    </w:p>
    <w:p w14:paraId="48E30C10" w14:textId="77777777" w:rsidR="00D25C10" w:rsidRPr="00483332" w:rsidRDefault="00D25C10" w:rsidP="00D25C10">
      <w:pPr>
        <w:pStyle w:val="Ttul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FORMATO DESCRIPCIÓN ALIANZA ESTRATÉGICA</w:t>
      </w:r>
    </w:p>
    <w:p w14:paraId="4952A7CA" w14:textId="77777777" w:rsidR="00D25C10" w:rsidRDefault="00D25C10" w:rsidP="00D25C10">
      <w:pPr>
        <w:pStyle w:val="Textoindependiente"/>
        <w:rPr>
          <w:b/>
          <w:sz w:val="20"/>
        </w:rPr>
      </w:pPr>
    </w:p>
    <w:p w14:paraId="02FBD265" w14:textId="77777777" w:rsidR="00D25C10" w:rsidRDefault="00D25C10" w:rsidP="00D25C10">
      <w:pPr>
        <w:pStyle w:val="Textoindependiente"/>
        <w:spacing w:before="11"/>
        <w:jc w:val="right"/>
        <w:rPr>
          <w:b/>
          <w:sz w:val="19"/>
        </w:rPr>
      </w:pPr>
    </w:p>
    <w:p w14:paraId="11C31049" w14:textId="77777777" w:rsidR="00D25C10" w:rsidRPr="009A7DC1" w:rsidRDefault="00D25C10" w:rsidP="00D25C10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Nombre del remitente</w:t>
      </w:r>
    </w:p>
    <w:p w14:paraId="03547EB7" w14:textId="77777777" w:rsidR="00D25C10" w:rsidRPr="009A7DC1" w:rsidRDefault="00D25C10" w:rsidP="00D25C10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Nombre de la empresa en Alianza</w:t>
      </w:r>
    </w:p>
    <w:p w14:paraId="5B8DF3D1" w14:textId="77777777" w:rsidR="00D25C10" w:rsidRPr="009A7DC1" w:rsidRDefault="00D25C10" w:rsidP="00D25C10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Teléfono de contacto del remitente</w:t>
      </w:r>
    </w:p>
    <w:p w14:paraId="6FCF81C0" w14:textId="77777777" w:rsidR="00D25C10" w:rsidRPr="009A7DC1" w:rsidRDefault="00D25C10" w:rsidP="00D25C10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Email de contacto del remitente</w:t>
      </w:r>
    </w:p>
    <w:p w14:paraId="06B19804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</w:p>
    <w:p w14:paraId="66218F44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Asunto: Carta de compromiso de alianza estratégica para el desarrollo de proyecto en el marco de programa AH2V 2023</w:t>
      </w:r>
    </w:p>
    <w:p w14:paraId="30821E49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Agencia de Sostenibilidad Energética</w:t>
      </w:r>
    </w:p>
    <w:p w14:paraId="0AD0B6A8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Monseñor Nuncio Sótero Sanz 221, Providencia, Santiago.</w:t>
      </w:r>
    </w:p>
    <w:p w14:paraId="03FC003C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</w:p>
    <w:p w14:paraId="75A1AFEC" w14:textId="77777777" w:rsidR="00D25C10" w:rsidRPr="009A7DC1" w:rsidRDefault="00D25C10" w:rsidP="00D25C10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Fecha</w:t>
      </w:r>
    </w:p>
    <w:p w14:paraId="56E6DE6E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Señora, Señor:</w:t>
      </w:r>
    </w:p>
    <w:p w14:paraId="71EFF8CD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</w:p>
    <w:p w14:paraId="1E28BE52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Mediante la presente Carta, nuestra empresa _________ (nombre empresa), ________ (R.U.T), dedicada a ___________________(describir su actividad principal), ubicada en __________ (ubicación) declara que (va en asociación/sostiene conversaciones para establecer/cuenta con un MOU, acuerdo de palabra/</w:t>
      </w:r>
      <w:proofErr w:type="spellStart"/>
      <w:r w:rsidRPr="009A7DC1">
        <w:rPr>
          <w:rFonts w:ascii="Calibri" w:hAnsi="Calibri" w:cs="Calibri"/>
          <w:sz w:val="22"/>
          <w:szCs w:val="22"/>
        </w:rPr>
        <w:t>etc</w:t>
      </w:r>
      <w:proofErr w:type="spellEnd"/>
      <w:r w:rsidRPr="009A7DC1">
        <w:rPr>
          <w:rFonts w:ascii="Calibri" w:hAnsi="Calibri" w:cs="Calibri"/>
          <w:sz w:val="22"/>
          <w:szCs w:val="22"/>
        </w:rPr>
        <w:t xml:space="preserve">…) en Alianza con la empresa postulante _______________(Nombre empresa postulante) de RUT ____________(RUT) para el desarrollo del proyecto _______________(Nombre de proyecto) en el programa de Aceleradora Hidrógeno Verde de la Agencia de Sostenibilidad Energética versión 2023. </w:t>
      </w:r>
    </w:p>
    <w:p w14:paraId="1C1A0E5B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Nuestra empresa (se compromete/se hace cargo/le corresponde/se vincula con/</w:t>
      </w:r>
      <w:proofErr w:type="spellStart"/>
      <w:r w:rsidRPr="009A7DC1">
        <w:rPr>
          <w:rFonts w:ascii="Calibri" w:hAnsi="Calibri" w:cs="Calibri"/>
          <w:sz w:val="22"/>
          <w:szCs w:val="22"/>
        </w:rPr>
        <w:t>etc</w:t>
      </w:r>
      <w:proofErr w:type="spellEnd"/>
      <w:r w:rsidRPr="009A7DC1">
        <w:rPr>
          <w:rFonts w:ascii="Calibri" w:hAnsi="Calibri" w:cs="Calibri"/>
          <w:sz w:val="22"/>
          <w:szCs w:val="22"/>
        </w:rPr>
        <w:t>) con _______________</w:t>
      </w:r>
      <w:proofErr w:type="gramStart"/>
      <w:r w:rsidRPr="009A7DC1">
        <w:rPr>
          <w:rFonts w:ascii="Calibri" w:hAnsi="Calibri" w:cs="Calibri"/>
          <w:sz w:val="22"/>
          <w:szCs w:val="22"/>
        </w:rPr>
        <w:t>_(</w:t>
      </w:r>
      <w:proofErr w:type="gramEnd"/>
      <w:r w:rsidRPr="009A7DC1">
        <w:rPr>
          <w:rFonts w:ascii="Calibri" w:hAnsi="Calibri" w:cs="Calibri"/>
          <w:sz w:val="22"/>
          <w:szCs w:val="22"/>
        </w:rPr>
        <w:t>describir el compromiso y/o rol que jugará la empresa en el desarrollo del proyecto identificando actividades y elemento(s) de la cadena de valor en el que participará)</w:t>
      </w:r>
    </w:p>
    <w:p w14:paraId="2EA5863C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</w:p>
    <w:p w14:paraId="1F1B8916" w14:textId="77777777" w:rsidR="00D25C10" w:rsidRPr="009A7DC1" w:rsidRDefault="00D25C10" w:rsidP="00D25C10">
      <w:pPr>
        <w:rPr>
          <w:rFonts w:ascii="Calibri" w:hAnsi="Calibri" w:cs="Calibri"/>
          <w:sz w:val="22"/>
          <w:szCs w:val="22"/>
        </w:rPr>
      </w:pPr>
    </w:p>
    <w:p w14:paraId="7E66C9EF" w14:textId="77777777" w:rsidR="00D25C10" w:rsidRPr="009A7DC1" w:rsidRDefault="00D25C10" w:rsidP="00D25C10">
      <w:pPr>
        <w:spacing w:before="92"/>
        <w:ind w:right="1465"/>
        <w:rPr>
          <w:rFonts w:ascii="Calibri" w:hAnsi="Calibri" w:cs="Calibri"/>
          <w:sz w:val="22"/>
          <w:szCs w:val="22"/>
        </w:rPr>
      </w:pPr>
    </w:p>
    <w:p w14:paraId="485DD7D3" w14:textId="77777777" w:rsidR="00D25C10" w:rsidRPr="009A7DC1" w:rsidRDefault="00D25C10" w:rsidP="00D25C10">
      <w:pPr>
        <w:spacing w:before="92"/>
        <w:ind w:left="1479" w:right="1465"/>
        <w:jc w:val="center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ATENTAMENTE</w:t>
      </w:r>
    </w:p>
    <w:p w14:paraId="532D992F" w14:textId="77777777" w:rsidR="00D25C10" w:rsidRPr="009A7DC1" w:rsidRDefault="00D25C10" w:rsidP="00D25C10">
      <w:pPr>
        <w:spacing w:before="92"/>
        <w:ind w:left="1479" w:right="1465"/>
        <w:jc w:val="center"/>
        <w:rPr>
          <w:rFonts w:ascii="Calibri" w:hAnsi="Calibri" w:cs="Calibri"/>
          <w:sz w:val="22"/>
          <w:szCs w:val="22"/>
        </w:rPr>
      </w:pPr>
    </w:p>
    <w:p w14:paraId="175A909F" w14:textId="77777777" w:rsidR="00D25C10" w:rsidRPr="009A7DC1" w:rsidRDefault="00D25C10" w:rsidP="00D25C10">
      <w:pPr>
        <w:spacing w:before="92"/>
        <w:ind w:right="1465"/>
        <w:rPr>
          <w:rFonts w:ascii="Calibri" w:hAnsi="Calibri" w:cs="Calibri"/>
          <w:sz w:val="22"/>
          <w:szCs w:val="22"/>
        </w:rPr>
      </w:pPr>
    </w:p>
    <w:p w14:paraId="086AD07F" w14:textId="77777777" w:rsidR="00D25C10" w:rsidRPr="009A7DC1" w:rsidRDefault="00D25C10" w:rsidP="00D25C10">
      <w:pPr>
        <w:pStyle w:val="Textoindependiente"/>
        <w:rPr>
          <w:rFonts w:ascii="Arial MT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D25C10" w:rsidRPr="009A7DC1" w14:paraId="12DDE58C" w14:textId="77777777" w:rsidTr="0007559D">
        <w:tc>
          <w:tcPr>
            <w:tcW w:w="5030" w:type="dxa"/>
          </w:tcPr>
          <w:p w14:paraId="04CD5C7A" w14:textId="77777777" w:rsidR="00D25C10" w:rsidRPr="009A7DC1" w:rsidRDefault="00D25C10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  <w:u w:val="single"/>
              </w:rPr>
              <w:t>__________________</w:t>
            </w:r>
            <w:r w:rsidRPr="009A7DC1">
              <w:rPr>
                <w:rFonts w:ascii="Calibri" w:hAnsi="Calibri" w:cs="Calibri"/>
                <w:spacing w:val="-1"/>
                <w:sz w:val="22"/>
                <w:szCs w:val="22"/>
              </w:rPr>
              <w:t>(firma)</w:t>
            </w:r>
          </w:p>
        </w:tc>
        <w:tc>
          <w:tcPr>
            <w:tcW w:w="5030" w:type="dxa"/>
          </w:tcPr>
          <w:p w14:paraId="55615A9C" w14:textId="77777777" w:rsidR="00D25C10" w:rsidRPr="009A7DC1" w:rsidRDefault="00D25C10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  <w:u w:val="single"/>
              </w:rPr>
              <w:t>__________________</w:t>
            </w:r>
            <w:r w:rsidRPr="009A7DC1">
              <w:rPr>
                <w:rFonts w:ascii="Calibri" w:hAnsi="Calibri" w:cs="Calibri"/>
                <w:spacing w:val="-1"/>
                <w:sz w:val="22"/>
                <w:szCs w:val="22"/>
              </w:rPr>
              <w:t>(firma)</w:t>
            </w:r>
          </w:p>
        </w:tc>
      </w:tr>
      <w:tr w:rsidR="00D25C10" w:rsidRPr="009A7DC1" w14:paraId="76890F4C" w14:textId="77777777" w:rsidTr="0007559D">
        <w:tc>
          <w:tcPr>
            <w:tcW w:w="5030" w:type="dxa"/>
          </w:tcPr>
          <w:p w14:paraId="65BBDB49" w14:textId="77777777" w:rsidR="00D25C10" w:rsidRPr="009A7DC1" w:rsidRDefault="00D25C10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</w:rPr>
              <w:t>Nombre del</w:t>
            </w:r>
            <w:r w:rsidRPr="009A7D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A7DC1">
              <w:rPr>
                <w:rFonts w:ascii="Calibri" w:hAnsi="Calibri" w:cs="Calibri"/>
                <w:sz w:val="22"/>
                <w:szCs w:val="22"/>
              </w:rPr>
              <w:t>Representante Legal de la organización en alianza al programa Aceleradora Hidrógeno Verde 2023</w:t>
            </w:r>
          </w:p>
        </w:tc>
        <w:tc>
          <w:tcPr>
            <w:tcW w:w="5030" w:type="dxa"/>
          </w:tcPr>
          <w:p w14:paraId="72D87EE5" w14:textId="77777777" w:rsidR="00D25C10" w:rsidRPr="009A7DC1" w:rsidRDefault="00D25C10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</w:rPr>
              <w:t>Nombre del</w:t>
            </w:r>
            <w:r w:rsidRPr="009A7D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A7DC1">
              <w:rPr>
                <w:rFonts w:ascii="Calibri" w:hAnsi="Calibri" w:cs="Calibri"/>
                <w:sz w:val="22"/>
                <w:szCs w:val="22"/>
              </w:rPr>
              <w:t>Representante Legal de la organización postulante al programa Aceleradora Hidrógeno Verde 2023</w:t>
            </w:r>
          </w:p>
        </w:tc>
      </w:tr>
    </w:tbl>
    <w:p w14:paraId="031CDD69" w14:textId="77777777" w:rsidR="00D25C10" w:rsidRPr="009A7DC1" w:rsidRDefault="00D25C10" w:rsidP="00D25C1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6EF405" w14:textId="77777777" w:rsidR="00694CEF" w:rsidRPr="00D25C10" w:rsidRDefault="00694CEF" w:rsidP="00694CEF">
      <w:pPr>
        <w:pStyle w:val="Textoindependiente"/>
        <w:spacing w:before="8" w:after="1"/>
        <w:rPr>
          <w:rFonts w:ascii="Calibri" w:hAnsi="Calibri" w:cs="Calibri"/>
          <w:b/>
          <w:sz w:val="23"/>
        </w:rPr>
      </w:pPr>
    </w:p>
    <w:p w14:paraId="4B63325B" w14:textId="77777777" w:rsidR="009A3F5E" w:rsidRDefault="009A3F5E"/>
    <w:p w14:paraId="048C6E39" w14:textId="77777777" w:rsidR="00AC3DF3" w:rsidRDefault="00AC3DF3"/>
    <w:p w14:paraId="6D1E2239" w14:textId="77777777" w:rsidR="00AC3DF3" w:rsidRDefault="00AC3DF3"/>
    <w:p w14:paraId="6C2AE872" w14:textId="77777777" w:rsidR="00AC3DF3" w:rsidRDefault="00AC3DF3"/>
    <w:sectPr w:rsidR="00AC3DF3" w:rsidSect="00C915F2">
      <w:headerReference w:type="default" r:id="rId6"/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B87" w14:textId="77777777" w:rsidR="0084076D" w:rsidRDefault="0084076D" w:rsidP="00694CEF">
      <w:r>
        <w:separator/>
      </w:r>
    </w:p>
  </w:endnote>
  <w:endnote w:type="continuationSeparator" w:id="0">
    <w:p w14:paraId="03ECE91B" w14:textId="77777777" w:rsidR="0084076D" w:rsidRDefault="0084076D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5CB8A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5D90" w14:textId="77777777" w:rsidR="0084076D" w:rsidRDefault="0084076D" w:rsidP="00694CEF">
      <w:r>
        <w:separator/>
      </w:r>
    </w:p>
  </w:footnote>
  <w:footnote w:type="continuationSeparator" w:id="0">
    <w:p w14:paraId="040E9536" w14:textId="77777777" w:rsidR="0084076D" w:rsidRDefault="0084076D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2B1178"/>
    <w:rsid w:val="0030309F"/>
    <w:rsid w:val="003F7836"/>
    <w:rsid w:val="005B4740"/>
    <w:rsid w:val="005E2CE0"/>
    <w:rsid w:val="00665F43"/>
    <w:rsid w:val="00694CEF"/>
    <w:rsid w:val="007871DF"/>
    <w:rsid w:val="0084076D"/>
    <w:rsid w:val="009A3F5E"/>
    <w:rsid w:val="00A25C2C"/>
    <w:rsid w:val="00A64CF2"/>
    <w:rsid w:val="00AC3DF3"/>
    <w:rsid w:val="00BA0599"/>
    <w:rsid w:val="00BD63CD"/>
    <w:rsid w:val="00C915F2"/>
    <w:rsid w:val="00CC7279"/>
    <w:rsid w:val="00D25C10"/>
    <w:rsid w:val="00D5093F"/>
    <w:rsid w:val="00D86F06"/>
    <w:rsid w:val="00E06EED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3</cp:revision>
  <dcterms:created xsi:type="dcterms:W3CDTF">2023-01-13T17:31:00Z</dcterms:created>
  <dcterms:modified xsi:type="dcterms:W3CDTF">2023-01-13T17:32:00Z</dcterms:modified>
</cp:coreProperties>
</file>