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8C5D" w14:textId="77777777" w:rsidR="00A2705F" w:rsidRDefault="00A2705F" w:rsidP="00AE1E78">
      <w:pPr>
        <w:pStyle w:val="Ttulo"/>
        <w:jc w:val="center"/>
        <w:rPr>
          <w:rFonts w:ascii="Calibri" w:hAnsi="Calibri" w:cs="Calibri"/>
        </w:rPr>
      </w:pPr>
    </w:p>
    <w:p w14:paraId="4F1B82B0" w14:textId="77777777" w:rsidR="00A2705F" w:rsidRDefault="00A2705F" w:rsidP="00AE1E78">
      <w:pPr>
        <w:pStyle w:val="Ttulo"/>
        <w:jc w:val="center"/>
        <w:rPr>
          <w:rFonts w:ascii="Calibri" w:hAnsi="Calibri" w:cs="Calibri"/>
        </w:rPr>
      </w:pPr>
    </w:p>
    <w:p w14:paraId="2D9B30C3" w14:textId="42338FAC" w:rsidR="00AE1E78" w:rsidRDefault="00AE1E78" w:rsidP="00AE1E78">
      <w:pPr>
        <w:pStyle w:val="Ttulo"/>
        <w:jc w:val="center"/>
        <w:rPr>
          <w:rFonts w:ascii="Calibri" w:hAnsi="Calibri" w:cs="Calibri"/>
        </w:rPr>
      </w:pPr>
      <w:r w:rsidRPr="00A454E9">
        <w:rPr>
          <w:rFonts w:ascii="Calibri" w:hAnsi="Calibri" w:cs="Calibri"/>
        </w:rPr>
        <w:t>A</w:t>
      </w:r>
      <w:r>
        <w:rPr>
          <w:rFonts w:ascii="Calibri" w:hAnsi="Calibri" w:cs="Calibri"/>
        </w:rPr>
        <w:t>nexo</w:t>
      </w:r>
      <w:r w:rsidRPr="00A454E9">
        <w:rPr>
          <w:rFonts w:ascii="Calibri" w:hAnsi="Calibri" w:cs="Calibri"/>
        </w:rPr>
        <w:t xml:space="preserve"> 8</w:t>
      </w:r>
    </w:p>
    <w:p w14:paraId="35AA6CBA" w14:textId="77777777" w:rsidR="00AE1E78" w:rsidRDefault="00AE1E78" w:rsidP="00AE1E78">
      <w:pPr>
        <w:pStyle w:val="Ttulo"/>
        <w:jc w:val="center"/>
        <w:rPr>
          <w:rFonts w:ascii="Calibri" w:hAnsi="Calibri" w:cs="Calibri"/>
        </w:rPr>
      </w:pPr>
    </w:p>
    <w:p w14:paraId="6619E4C6" w14:textId="77777777" w:rsidR="00AE1E78" w:rsidRDefault="00AE1E78" w:rsidP="00AE1E78">
      <w:pPr>
        <w:pStyle w:val="Ttul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LISTADO DE REPRESENTANTES QUE SUSCRIBIRÁN EL CONTRATO</w:t>
      </w:r>
    </w:p>
    <w:p w14:paraId="0A6A6B88" w14:textId="77777777" w:rsidR="00AE1E78" w:rsidRPr="00A454E9" w:rsidRDefault="00AE1E78" w:rsidP="00AE1E78">
      <w:pPr>
        <w:pStyle w:val="Ttul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EMPRESA CONSULTORA O CONSULTOR INDEPENDIENTE</w:t>
      </w:r>
    </w:p>
    <w:p w14:paraId="2FABED97" w14:textId="77777777" w:rsidR="00AE1E78" w:rsidRDefault="00AE1E78" w:rsidP="00AE1E78">
      <w:pPr>
        <w:spacing w:line="360" w:lineRule="auto"/>
        <w:rPr>
          <w:rFonts w:ascii="Calibri" w:hAnsi="Calibri" w:cs="Calibri"/>
        </w:rPr>
      </w:pPr>
    </w:p>
    <w:p w14:paraId="71C681A2" w14:textId="77777777" w:rsidR="00AE1E78" w:rsidRPr="009A7DC1" w:rsidRDefault="00AE1E78" w:rsidP="00AE1E78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A7DC1">
        <w:rPr>
          <w:rFonts w:asciiTheme="minorHAnsi" w:hAnsiTheme="minorHAnsi" w:cstheme="minorHAnsi"/>
          <w:sz w:val="22"/>
          <w:szCs w:val="22"/>
        </w:rPr>
        <w:t>Tabla: Listado de Representantes que suscriben el contrato empresa consultora o consultor independiente</w:t>
      </w:r>
    </w:p>
    <w:tbl>
      <w:tblPr>
        <w:tblW w:w="9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6765"/>
      </w:tblGrid>
      <w:tr w:rsidR="00AE1E78" w:rsidRPr="009A7DC1" w14:paraId="214D3E0F" w14:textId="77777777" w:rsidTr="0007559D">
        <w:trPr>
          <w:trHeight w:val="582"/>
        </w:trPr>
        <w:tc>
          <w:tcPr>
            <w:tcW w:w="9001" w:type="dxa"/>
            <w:gridSpan w:val="2"/>
            <w:shd w:val="clear" w:color="auto" w:fill="BFBFBF" w:themeFill="background1" w:themeFillShade="BF"/>
            <w:vAlign w:val="center"/>
          </w:tcPr>
          <w:p w14:paraId="67682480" w14:textId="77777777" w:rsidR="00AE1E78" w:rsidRPr="009A7DC1" w:rsidRDefault="00AE1E78" w:rsidP="0007559D">
            <w:pPr>
              <w:spacing w:line="360" w:lineRule="auto"/>
              <w:jc w:val="center"/>
              <w:rPr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 w:rsidRPr="009A7DC1">
              <w:rPr>
                <w:rFonts w:asciiTheme="minorHAnsi" w:eastAsia="Verdana" w:hAnsiTheme="minorHAnsi" w:cstheme="minorHAnsi"/>
                <w:b/>
                <w:sz w:val="22"/>
                <w:szCs w:val="22"/>
              </w:rPr>
              <w:t xml:space="preserve">Listado de Representantes que suscribirán el contrato </w:t>
            </w:r>
          </w:p>
        </w:tc>
      </w:tr>
      <w:tr w:rsidR="00AE1E78" w:rsidRPr="009A7DC1" w14:paraId="76ACBC8B" w14:textId="77777777" w:rsidTr="0007559D">
        <w:tc>
          <w:tcPr>
            <w:tcW w:w="2236" w:type="dxa"/>
          </w:tcPr>
          <w:p w14:paraId="2B528D15" w14:textId="77777777" w:rsidR="00AE1E78" w:rsidRPr="009A7DC1" w:rsidRDefault="00AE1E78" w:rsidP="0007559D">
            <w:pPr>
              <w:spacing w:line="360" w:lineRule="auto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9A7DC1">
              <w:rPr>
                <w:rFonts w:asciiTheme="minorHAnsi" w:eastAsia="Verdana" w:hAnsiTheme="minorHAnsi" w:cstheme="minorHAnsi"/>
                <w:sz w:val="22"/>
                <w:szCs w:val="22"/>
              </w:rPr>
              <w:t>Nombre completo</w:t>
            </w:r>
          </w:p>
        </w:tc>
        <w:tc>
          <w:tcPr>
            <w:tcW w:w="6765" w:type="dxa"/>
          </w:tcPr>
          <w:p w14:paraId="18FB2AFC" w14:textId="77777777" w:rsidR="00AE1E78" w:rsidRPr="009A7DC1" w:rsidRDefault="00AE1E78" w:rsidP="0007559D">
            <w:pPr>
              <w:spacing w:line="360" w:lineRule="auto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</w:tr>
      <w:tr w:rsidR="00AE1E78" w:rsidRPr="009A7DC1" w14:paraId="7B11221D" w14:textId="77777777" w:rsidTr="0007559D">
        <w:tc>
          <w:tcPr>
            <w:tcW w:w="2236" w:type="dxa"/>
          </w:tcPr>
          <w:p w14:paraId="5BCA06C6" w14:textId="77777777" w:rsidR="00AE1E78" w:rsidRPr="009A7DC1" w:rsidRDefault="00AE1E78" w:rsidP="0007559D">
            <w:pPr>
              <w:spacing w:line="360" w:lineRule="auto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9A7DC1">
              <w:rPr>
                <w:rFonts w:asciiTheme="minorHAnsi" w:eastAsia="Verdana" w:hAnsiTheme="minorHAnsi" w:cstheme="minorHAnsi"/>
                <w:sz w:val="22"/>
                <w:szCs w:val="22"/>
              </w:rPr>
              <w:t>Cédula de identidad</w:t>
            </w:r>
          </w:p>
        </w:tc>
        <w:tc>
          <w:tcPr>
            <w:tcW w:w="6765" w:type="dxa"/>
          </w:tcPr>
          <w:p w14:paraId="7072B185" w14:textId="77777777" w:rsidR="00AE1E78" w:rsidRPr="009A7DC1" w:rsidRDefault="00AE1E78" w:rsidP="0007559D">
            <w:pPr>
              <w:spacing w:line="360" w:lineRule="auto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</w:tr>
      <w:tr w:rsidR="00AE1E78" w:rsidRPr="009A7DC1" w14:paraId="2096F855" w14:textId="77777777" w:rsidTr="0007559D">
        <w:tc>
          <w:tcPr>
            <w:tcW w:w="2236" w:type="dxa"/>
          </w:tcPr>
          <w:p w14:paraId="5B56BAD4" w14:textId="77777777" w:rsidR="00AE1E78" w:rsidRPr="009A7DC1" w:rsidRDefault="00AE1E78" w:rsidP="0007559D">
            <w:pPr>
              <w:spacing w:line="360" w:lineRule="auto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9A7DC1">
              <w:rPr>
                <w:rFonts w:asciiTheme="minorHAnsi" w:eastAsia="Verdana" w:hAnsiTheme="minorHAnsi" w:cstheme="minorHAnsi"/>
                <w:sz w:val="22"/>
                <w:szCs w:val="22"/>
              </w:rPr>
              <w:t>Estado Civil</w:t>
            </w:r>
          </w:p>
        </w:tc>
        <w:tc>
          <w:tcPr>
            <w:tcW w:w="6765" w:type="dxa"/>
          </w:tcPr>
          <w:p w14:paraId="294A4071" w14:textId="77777777" w:rsidR="00AE1E78" w:rsidRPr="009A7DC1" w:rsidRDefault="00AE1E78" w:rsidP="0007559D">
            <w:pPr>
              <w:spacing w:line="360" w:lineRule="auto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</w:tr>
      <w:tr w:rsidR="00AE1E78" w:rsidRPr="009A7DC1" w14:paraId="231D4B3E" w14:textId="77777777" w:rsidTr="0007559D">
        <w:tc>
          <w:tcPr>
            <w:tcW w:w="2236" w:type="dxa"/>
          </w:tcPr>
          <w:p w14:paraId="5AC1A114" w14:textId="77777777" w:rsidR="00AE1E78" w:rsidRPr="009A7DC1" w:rsidRDefault="00AE1E78" w:rsidP="0007559D">
            <w:pPr>
              <w:spacing w:line="360" w:lineRule="auto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9A7DC1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Nacionalidad </w:t>
            </w:r>
          </w:p>
        </w:tc>
        <w:tc>
          <w:tcPr>
            <w:tcW w:w="6765" w:type="dxa"/>
          </w:tcPr>
          <w:p w14:paraId="514D720D" w14:textId="77777777" w:rsidR="00AE1E78" w:rsidRPr="009A7DC1" w:rsidRDefault="00AE1E78" w:rsidP="0007559D">
            <w:pPr>
              <w:spacing w:line="360" w:lineRule="auto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</w:tr>
      <w:tr w:rsidR="00AE1E78" w:rsidRPr="009A7DC1" w14:paraId="1F564461" w14:textId="77777777" w:rsidTr="0007559D">
        <w:tc>
          <w:tcPr>
            <w:tcW w:w="2236" w:type="dxa"/>
          </w:tcPr>
          <w:p w14:paraId="35DC604B" w14:textId="77777777" w:rsidR="00AE1E78" w:rsidRPr="009A7DC1" w:rsidRDefault="00AE1E78" w:rsidP="0007559D">
            <w:pPr>
              <w:tabs>
                <w:tab w:val="left" w:pos="0"/>
              </w:tabs>
              <w:spacing w:line="360" w:lineRule="auto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9A7DC1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Dirección de la persona jurídica </w:t>
            </w:r>
          </w:p>
        </w:tc>
        <w:tc>
          <w:tcPr>
            <w:tcW w:w="6765" w:type="dxa"/>
          </w:tcPr>
          <w:p w14:paraId="6266DDC2" w14:textId="77777777" w:rsidR="00AE1E78" w:rsidRPr="009A7DC1" w:rsidRDefault="00AE1E78" w:rsidP="0007559D">
            <w:pPr>
              <w:spacing w:line="360" w:lineRule="auto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</w:tr>
      <w:tr w:rsidR="00AE1E78" w:rsidRPr="009A7DC1" w14:paraId="213186F1" w14:textId="77777777" w:rsidTr="0007559D">
        <w:tc>
          <w:tcPr>
            <w:tcW w:w="2236" w:type="dxa"/>
          </w:tcPr>
          <w:p w14:paraId="4B89FC1A" w14:textId="77777777" w:rsidR="00AE1E78" w:rsidRPr="009A7DC1" w:rsidRDefault="00AE1E78" w:rsidP="0007559D">
            <w:pPr>
              <w:tabs>
                <w:tab w:val="left" w:pos="0"/>
              </w:tabs>
              <w:spacing w:line="360" w:lineRule="auto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9A7DC1">
              <w:rPr>
                <w:rFonts w:asciiTheme="minorHAnsi" w:eastAsia="Verdana" w:hAnsiTheme="minorHAnsi" w:cstheme="minorHAnsi"/>
                <w:sz w:val="22"/>
                <w:szCs w:val="22"/>
              </w:rPr>
              <w:t>Comuna</w:t>
            </w:r>
          </w:p>
        </w:tc>
        <w:tc>
          <w:tcPr>
            <w:tcW w:w="6765" w:type="dxa"/>
          </w:tcPr>
          <w:p w14:paraId="07995A80" w14:textId="77777777" w:rsidR="00AE1E78" w:rsidRPr="009A7DC1" w:rsidRDefault="00AE1E78" w:rsidP="0007559D">
            <w:pPr>
              <w:spacing w:line="360" w:lineRule="auto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</w:tr>
      <w:tr w:rsidR="00AE1E78" w:rsidRPr="009A7DC1" w14:paraId="28EFEC34" w14:textId="77777777" w:rsidTr="0007559D">
        <w:tc>
          <w:tcPr>
            <w:tcW w:w="2236" w:type="dxa"/>
          </w:tcPr>
          <w:p w14:paraId="04128600" w14:textId="77777777" w:rsidR="00AE1E78" w:rsidRPr="009A7DC1" w:rsidRDefault="00AE1E78" w:rsidP="0007559D">
            <w:pPr>
              <w:tabs>
                <w:tab w:val="left" w:pos="0"/>
              </w:tabs>
              <w:spacing w:line="360" w:lineRule="auto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9A7DC1">
              <w:rPr>
                <w:rFonts w:asciiTheme="minorHAnsi" w:eastAsia="Verdana" w:hAnsiTheme="minorHAnsi" w:cstheme="minorHAnsi"/>
                <w:sz w:val="22"/>
                <w:szCs w:val="22"/>
              </w:rPr>
              <w:t>Región</w:t>
            </w:r>
          </w:p>
        </w:tc>
        <w:tc>
          <w:tcPr>
            <w:tcW w:w="6765" w:type="dxa"/>
          </w:tcPr>
          <w:p w14:paraId="55AB5530" w14:textId="77777777" w:rsidR="00AE1E78" w:rsidRPr="009A7DC1" w:rsidRDefault="00AE1E78" w:rsidP="0007559D">
            <w:pPr>
              <w:spacing w:line="360" w:lineRule="auto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</w:tr>
    </w:tbl>
    <w:p w14:paraId="17455199" w14:textId="77777777" w:rsidR="00AE1E78" w:rsidRPr="009A7DC1" w:rsidRDefault="00AE1E78" w:rsidP="00AE1E78">
      <w:pPr>
        <w:spacing w:line="360" w:lineRule="auto"/>
        <w:rPr>
          <w:rFonts w:asciiTheme="minorHAnsi" w:eastAsia="Verdana" w:hAnsiTheme="minorHAnsi" w:cstheme="minorHAnsi"/>
          <w:sz w:val="22"/>
          <w:szCs w:val="22"/>
        </w:rPr>
      </w:pPr>
    </w:p>
    <w:p w14:paraId="595811BA" w14:textId="77777777" w:rsidR="00AE1E78" w:rsidRPr="009A7DC1" w:rsidRDefault="00AE1E78" w:rsidP="00AE1E78">
      <w:pPr>
        <w:spacing w:line="360" w:lineRule="auto"/>
        <w:rPr>
          <w:rFonts w:asciiTheme="minorHAnsi" w:eastAsia="Verdana" w:hAnsiTheme="minorHAnsi" w:cstheme="minorHAnsi"/>
          <w:sz w:val="22"/>
          <w:szCs w:val="22"/>
        </w:rPr>
      </w:pPr>
      <w:r w:rsidRPr="009A7DC1">
        <w:rPr>
          <w:rFonts w:asciiTheme="minorHAnsi" w:eastAsia="Verdana" w:hAnsiTheme="minorHAnsi" w:cstheme="minorHAnsi"/>
          <w:sz w:val="22"/>
          <w:szCs w:val="22"/>
        </w:rPr>
        <w:t xml:space="preserve">*Se deberá incluir este listado por cada uno de los representantes que suscribirán el contrato.  </w:t>
      </w:r>
    </w:p>
    <w:p w14:paraId="22AD00C9" w14:textId="77777777" w:rsidR="00AE1E78" w:rsidRDefault="00AE1E78" w:rsidP="00AE1E78">
      <w:pPr>
        <w:spacing w:line="360" w:lineRule="auto"/>
        <w:jc w:val="center"/>
        <w:rPr>
          <w:rFonts w:ascii="Verdana" w:eastAsia="Verdana" w:hAnsi="Verdana" w:cs="Verdana"/>
          <w:b/>
        </w:rPr>
      </w:pPr>
    </w:p>
    <w:p w14:paraId="6203EE4B" w14:textId="77777777" w:rsidR="00AE1E78" w:rsidRDefault="00AE1E78" w:rsidP="00AE1E78">
      <w:pPr>
        <w:spacing w:line="360" w:lineRule="auto"/>
      </w:pPr>
    </w:p>
    <w:p w14:paraId="4BD993D4" w14:textId="77777777" w:rsidR="00AE1E78" w:rsidRDefault="00AE1E78" w:rsidP="00AE1E78">
      <w:pPr>
        <w:spacing w:line="360" w:lineRule="auto"/>
      </w:pPr>
    </w:p>
    <w:p w14:paraId="75090B06" w14:textId="77777777" w:rsidR="00AE1E78" w:rsidRDefault="00AE1E78" w:rsidP="00AE1E78">
      <w:pPr>
        <w:spacing w:line="360" w:lineRule="auto"/>
      </w:pPr>
    </w:p>
    <w:p w14:paraId="76F8CB4E" w14:textId="77777777" w:rsidR="00AE1E78" w:rsidRDefault="00AE1E78" w:rsidP="00AE1E78">
      <w:pPr>
        <w:spacing w:after="200" w:line="276" w:lineRule="auto"/>
        <w:jc w:val="left"/>
        <w:rPr>
          <w:rFonts w:ascii="Verdana" w:eastAsia="Verdana" w:hAnsi="Verdana" w:cs="Verdana"/>
          <w:b/>
        </w:rPr>
      </w:pPr>
    </w:p>
    <w:p w14:paraId="419C5F5B" w14:textId="77777777" w:rsidR="00AE1E78" w:rsidRDefault="00AE1E78" w:rsidP="00AE1E78">
      <w:pPr>
        <w:spacing w:line="360" w:lineRule="auto"/>
      </w:pPr>
    </w:p>
    <w:p w14:paraId="2702EED1" w14:textId="77777777" w:rsidR="00AE1E78" w:rsidRDefault="00AE1E78" w:rsidP="00AE1E78">
      <w:pPr>
        <w:spacing w:line="360" w:lineRule="auto"/>
      </w:pPr>
    </w:p>
    <w:p w14:paraId="369089B7" w14:textId="77777777" w:rsidR="00AE1E78" w:rsidRDefault="00AE1E78" w:rsidP="00AE1E78">
      <w:pPr>
        <w:spacing w:after="200" w:line="276" w:lineRule="auto"/>
        <w:jc w:val="left"/>
        <w:rPr>
          <w:rFonts w:ascii="Verdana" w:eastAsia="Verdana" w:hAnsi="Verdana" w:cs="Verdana"/>
          <w:b/>
        </w:rPr>
      </w:pPr>
    </w:p>
    <w:p w14:paraId="61FFF763" w14:textId="77777777" w:rsidR="00AE1E78" w:rsidRDefault="00AE1E78" w:rsidP="00AE1E78">
      <w:pPr>
        <w:spacing w:line="360" w:lineRule="auto"/>
        <w:jc w:val="center"/>
        <w:rPr>
          <w:rFonts w:ascii="Verdana" w:eastAsia="Verdana" w:hAnsi="Verdana" w:cs="Verdana"/>
          <w:b/>
        </w:rPr>
      </w:pPr>
      <w:bookmarkStart w:id="0" w:name="_heading=h.25b2l0r" w:colFirst="0" w:colLast="0"/>
      <w:bookmarkEnd w:id="0"/>
    </w:p>
    <w:p w14:paraId="6E948DC2" w14:textId="77777777" w:rsidR="00BD63CD" w:rsidRPr="00AE1E78" w:rsidRDefault="00BD63CD" w:rsidP="00BD63CD">
      <w:pPr>
        <w:pStyle w:val="Ttulo"/>
        <w:rPr>
          <w:rFonts w:ascii="Calibri" w:hAnsi="Calibri" w:cs="Calibri"/>
          <w:lang w:val="es-ES"/>
        </w:rPr>
      </w:pPr>
    </w:p>
    <w:p w14:paraId="786EF405" w14:textId="77777777" w:rsidR="00694CEF" w:rsidRPr="00BD63CD" w:rsidRDefault="00694CEF" w:rsidP="00694CEF">
      <w:pPr>
        <w:pStyle w:val="Textoindependiente"/>
        <w:spacing w:before="8" w:after="1"/>
        <w:rPr>
          <w:rFonts w:ascii="Calibri" w:hAnsi="Calibri" w:cs="Calibri"/>
          <w:b/>
          <w:sz w:val="23"/>
          <w:lang w:val="es-ES_tradnl"/>
        </w:rPr>
      </w:pPr>
    </w:p>
    <w:p w14:paraId="4B63325B" w14:textId="77777777" w:rsidR="009A3F5E" w:rsidRDefault="009A3F5E"/>
    <w:p w14:paraId="048C6E39" w14:textId="77777777" w:rsidR="00AC3DF3" w:rsidRDefault="00AC3DF3"/>
    <w:p w14:paraId="6D1E2239" w14:textId="77777777" w:rsidR="00AC3DF3" w:rsidRDefault="00AC3DF3"/>
    <w:p w14:paraId="6C2AE872" w14:textId="77777777" w:rsidR="00AC3DF3" w:rsidRDefault="00AC3DF3"/>
    <w:sectPr w:rsidR="00AC3DF3" w:rsidSect="00C915F2">
      <w:headerReference w:type="default" r:id="rId6"/>
      <w:foot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59B87" w14:textId="77777777" w:rsidR="0084076D" w:rsidRDefault="0084076D" w:rsidP="00694CEF">
      <w:r>
        <w:separator/>
      </w:r>
    </w:p>
  </w:endnote>
  <w:endnote w:type="continuationSeparator" w:id="0">
    <w:p w14:paraId="03ECE91B" w14:textId="77777777" w:rsidR="0084076D" w:rsidRDefault="0084076D" w:rsidP="0069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B199" w14:textId="49E11F6E" w:rsidR="00694CEF" w:rsidRPr="00694CEF" w:rsidRDefault="00694CEF" w:rsidP="00694CE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278BB78" wp14:editId="427DB28C">
              <wp:simplePos x="0" y="0"/>
              <wp:positionH relativeFrom="page">
                <wp:posOffset>698500</wp:posOffset>
              </wp:positionH>
              <wp:positionV relativeFrom="page">
                <wp:posOffset>9461500</wp:posOffset>
              </wp:positionV>
              <wp:extent cx="4657725" cy="133350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77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7A6F2" w14:textId="77777777" w:rsidR="00694CEF" w:rsidRDefault="00694CEF" w:rsidP="00694CEF">
                          <w:pPr>
                            <w:spacing w:before="19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Proceso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postulación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y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selección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las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empresas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participantes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Aceleradora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Hidrógeno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Verde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8BB78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left:0;text-align:left;margin-left:55pt;margin-top:745pt;width:366.75pt;height:10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" filled="f" stroked="f">
              <v:textbox inset="0,0,0,0">
                <w:txbxContent>
                  <w:p w14:paraId="2C17A6F2" w14:textId="77777777" w:rsidR="00694CEF" w:rsidRDefault="00694CEF" w:rsidP="00694CEF">
                    <w:pPr>
                      <w:spacing w:before="19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Proceso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postulación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y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selección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las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empresas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participantes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Aceleradora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Hidrógeno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Verde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CB83D6" wp14:editId="36420DDA">
              <wp:simplePos x="0" y="0"/>
              <wp:positionH relativeFrom="page">
                <wp:posOffset>402590</wp:posOffset>
              </wp:positionH>
              <wp:positionV relativeFrom="page">
                <wp:posOffset>9328785</wp:posOffset>
              </wp:positionV>
              <wp:extent cx="6489700" cy="372745"/>
              <wp:effectExtent l="0" t="0" r="0" b="0"/>
              <wp:wrapNone/>
              <wp:docPr id="21" name="Forma libre: form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9700" cy="372745"/>
                      </a:xfrm>
                      <a:custGeom>
                        <a:avLst/>
                        <a:gdLst>
                          <a:gd name="T0" fmla="*/ 6489065 w 10220"/>
                          <a:gd name="T1" fmla="*/ 10067290 h 587"/>
                          <a:gd name="T2" fmla="*/ 6482715 w 10220"/>
                          <a:gd name="T3" fmla="*/ 10067290 h 587"/>
                          <a:gd name="T4" fmla="*/ 6482715 w 10220"/>
                          <a:gd name="T5" fmla="*/ 10067290 h 587"/>
                          <a:gd name="T6" fmla="*/ 5584825 w 10220"/>
                          <a:gd name="T7" fmla="*/ 10067290 h 587"/>
                          <a:gd name="T8" fmla="*/ 5579110 w 10220"/>
                          <a:gd name="T9" fmla="*/ 10067290 h 587"/>
                          <a:gd name="T10" fmla="*/ 5715 w 10220"/>
                          <a:gd name="T11" fmla="*/ 10067290 h 587"/>
                          <a:gd name="T12" fmla="*/ 0 w 10220"/>
                          <a:gd name="T13" fmla="*/ 10067290 h 587"/>
                          <a:gd name="T14" fmla="*/ 0 w 10220"/>
                          <a:gd name="T15" fmla="*/ 10073640 h 587"/>
                          <a:gd name="T16" fmla="*/ 5715 w 10220"/>
                          <a:gd name="T17" fmla="*/ 10073640 h 587"/>
                          <a:gd name="T18" fmla="*/ 5579110 w 10220"/>
                          <a:gd name="T19" fmla="*/ 10073640 h 587"/>
                          <a:gd name="T20" fmla="*/ 5584825 w 10220"/>
                          <a:gd name="T21" fmla="*/ 10073640 h 587"/>
                          <a:gd name="T22" fmla="*/ 6482715 w 10220"/>
                          <a:gd name="T23" fmla="*/ 10073640 h 587"/>
                          <a:gd name="T24" fmla="*/ 6482715 w 10220"/>
                          <a:gd name="T25" fmla="*/ 10073640 h 587"/>
                          <a:gd name="T26" fmla="*/ 6489065 w 10220"/>
                          <a:gd name="T27" fmla="*/ 10073640 h 587"/>
                          <a:gd name="T28" fmla="*/ 6489065 w 10220"/>
                          <a:gd name="T29" fmla="*/ 10067290 h 587"/>
                          <a:gd name="T30" fmla="*/ 6489065 w 10220"/>
                          <a:gd name="T31" fmla="*/ 9701530 h 587"/>
                          <a:gd name="T32" fmla="*/ 6482715 w 10220"/>
                          <a:gd name="T33" fmla="*/ 9701530 h 587"/>
                          <a:gd name="T34" fmla="*/ 6482715 w 10220"/>
                          <a:gd name="T35" fmla="*/ 9701530 h 587"/>
                          <a:gd name="T36" fmla="*/ 5584825 w 10220"/>
                          <a:gd name="T37" fmla="*/ 9701530 h 587"/>
                          <a:gd name="T38" fmla="*/ 5579110 w 10220"/>
                          <a:gd name="T39" fmla="*/ 9701530 h 587"/>
                          <a:gd name="T40" fmla="*/ 5715 w 10220"/>
                          <a:gd name="T41" fmla="*/ 9701530 h 587"/>
                          <a:gd name="T42" fmla="*/ 0 w 10220"/>
                          <a:gd name="T43" fmla="*/ 9701530 h 587"/>
                          <a:gd name="T44" fmla="*/ 0 w 10220"/>
                          <a:gd name="T45" fmla="*/ 9707880 h 587"/>
                          <a:gd name="T46" fmla="*/ 0 w 10220"/>
                          <a:gd name="T47" fmla="*/ 9771380 h 587"/>
                          <a:gd name="T48" fmla="*/ 0 w 10220"/>
                          <a:gd name="T49" fmla="*/ 10067290 h 587"/>
                          <a:gd name="T50" fmla="*/ 5715 w 10220"/>
                          <a:gd name="T51" fmla="*/ 10067290 h 587"/>
                          <a:gd name="T52" fmla="*/ 5715 w 10220"/>
                          <a:gd name="T53" fmla="*/ 9771380 h 587"/>
                          <a:gd name="T54" fmla="*/ 5715 w 10220"/>
                          <a:gd name="T55" fmla="*/ 9707880 h 587"/>
                          <a:gd name="T56" fmla="*/ 5579110 w 10220"/>
                          <a:gd name="T57" fmla="*/ 9707880 h 587"/>
                          <a:gd name="T58" fmla="*/ 5579110 w 10220"/>
                          <a:gd name="T59" fmla="*/ 9771380 h 587"/>
                          <a:gd name="T60" fmla="*/ 5579110 w 10220"/>
                          <a:gd name="T61" fmla="*/ 10067290 h 587"/>
                          <a:gd name="T62" fmla="*/ 5584825 w 10220"/>
                          <a:gd name="T63" fmla="*/ 10067290 h 587"/>
                          <a:gd name="T64" fmla="*/ 5584825 w 10220"/>
                          <a:gd name="T65" fmla="*/ 9771380 h 587"/>
                          <a:gd name="T66" fmla="*/ 5584825 w 10220"/>
                          <a:gd name="T67" fmla="*/ 9707880 h 587"/>
                          <a:gd name="T68" fmla="*/ 6482715 w 10220"/>
                          <a:gd name="T69" fmla="*/ 9707880 h 587"/>
                          <a:gd name="T70" fmla="*/ 6482715 w 10220"/>
                          <a:gd name="T71" fmla="*/ 9771380 h 587"/>
                          <a:gd name="T72" fmla="*/ 6482715 w 10220"/>
                          <a:gd name="T73" fmla="*/ 10067290 h 587"/>
                          <a:gd name="T74" fmla="*/ 6489065 w 10220"/>
                          <a:gd name="T75" fmla="*/ 10067290 h 587"/>
                          <a:gd name="T76" fmla="*/ 6489065 w 10220"/>
                          <a:gd name="T77" fmla="*/ 9771380 h 587"/>
                          <a:gd name="T78" fmla="*/ 6489065 w 10220"/>
                          <a:gd name="T79" fmla="*/ 9707880 h 587"/>
                          <a:gd name="T80" fmla="*/ 6489065 w 10220"/>
                          <a:gd name="T81" fmla="*/ 9701530 h 587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60000 65536"/>
                          <a:gd name="T100" fmla="*/ 0 60000 65536"/>
                          <a:gd name="T101" fmla="*/ 0 60000 65536"/>
                          <a:gd name="T102" fmla="*/ 0 60000 65536"/>
                          <a:gd name="T103" fmla="*/ 0 60000 65536"/>
                          <a:gd name="T104" fmla="*/ 0 60000 65536"/>
                          <a:gd name="T105" fmla="*/ 0 60000 65536"/>
                          <a:gd name="T106" fmla="*/ 0 60000 65536"/>
                          <a:gd name="T107" fmla="*/ 0 60000 65536"/>
                          <a:gd name="T108" fmla="*/ 0 60000 65536"/>
                          <a:gd name="T109" fmla="*/ 0 60000 65536"/>
                          <a:gd name="T110" fmla="*/ 0 60000 65536"/>
                          <a:gd name="T111" fmla="*/ 0 60000 65536"/>
                          <a:gd name="T112" fmla="*/ 0 60000 65536"/>
                          <a:gd name="T113" fmla="*/ 0 60000 65536"/>
                          <a:gd name="T114" fmla="*/ 0 60000 65536"/>
                          <a:gd name="T115" fmla="*/ 0 60000 65536"/>
                          <a:gd name="T116" fmla="*/ 0 60000 65536"/>
                          <a:gd name="T117" fmla="*/ 0 60000 65536"/>
                          <a:gd name="T118" fmla="*/ 0 60000 65536"/>
                          <a:gd name="T119" fmla="*/ 0 60000 65536"/>
                          <a:gd name="T120" fmla="*/ 0 60000 65536"/>
                          <a:gd name="T121" fmla="*/ 0 60000 65536"/>
                          <a:gd name="T122" fmla="*/ 0 60000 65536"/>
                        </a:gdLst>
                        <a:ahLst/>
                        <a:cxnLst>
                          <a:cxn ang="T82">
                            <a:pos x="T0" y="T1"/>
                          </a:cxn>
                          <a:cxn ang="T83">
                            <a:pos x="T2" y="T3"/>
                          </a:cxn>
                          <a:cxn ang="T84">
                            <a:pos x="T4" y="T5"/>
                          </a:cxn>
                          <a:cxn ang="T85">
                            <a:pos x="T6" y="T7"/>
                          </a:cxn>
                          <a:cxn ang="T86">
                            <a:pos x="T8" y="T9"/>
                          </a:cxn>
                          <a:cxn ang="T87">
                            <a:pos x="T10" y="T11"/>
                          </a:cxn>
                          <a:cxn ang="T88">
                            <a:pos x="T12" y="T13"/>
                          </a:cxn>
                          <a:cxn ang="T89">
                            <a:pos x="T14" y="T15"/>
                          </a:cxn>
                          <a:cxn ang="T90">
                            <a:pos x="T16" y="T17"/>
                          </a:cxn>
                          <a:cxn ang="T91">
                            <a:pos x="T18" y="T19"/>
                          </a:cxn>
                          <a:cxn ang="T92">
                            <a:pos x="T20" y="T21"/>
                          </a:cxn>
                          <a:cxn ang="T93">
                            <a:pos x="T22" y="T23"/>
                          </a:cxn>
                          <a:cxn ang="T94">
                            <a:pos x="T24" y="T25"/>
                          </a:cxn>
                          <a:cxn ang="T95">
                            <a:pos x="T26" y="T27"/>
                          </a:cxn>
                          <a:cxn ang="T96">
                            <a:pos x="T28" y="T29"/>
                          </a:cxn>
                          <a:cxn ang="T97">
                            <a:pos x="T30" y="T31"/>
                          </a:cxn>
                          <a:cxn ang="T98">
                            <a:pos x="T32" y="T33"/>
                          </a:cxn>
                          <a:cxn ang="T99">
                            <a:pos x="T34" y="T35"/>
                          </a:cxn>
                          <a:cxn ang="T100">
                            <a:pos x="T36" y="T37"/>
                          </a:cxn>
                          <a:cxn ang="T101">
                            <a:pos x="T38" y="T39"/>
                          </a:cxn>
                          <a:cxn ang="T102">
                            <a:pos x="T40" y="T41"/>
                          </a:cxn>
                          <a:cxn ang="T103">
                            <a:pos x="T42" y="T43"/>
                          </a:cxn>
                          <a:cxn ang="T104">
                            <a:pos x="T44" y="T45"/>
                          </a:cxn>
                          <a:cxn ang="T105">
                            <a:pos x="T46" y="T47"/>
                          </a:cxn>
                          <a:cxn ang="T106">
                            <a:pos x="T48" y="T49"/>
                          </a:cxn>
                          <a:cxn ang="T107">
                            <a:pos x="T50" y="T51"/>
                          </a:cxn>
                          <a:cxn ang="T108">
                            <a:pos x="T52" y="T53"/>
                          </a:cxn>
                          <a:cxn ang="T109">
                            <a:pos x="T54" y="T55"/>
                          </a:cxn>
                          <a:cxn ang="T110">
                            <a:pos x="T56" y="T57"/>
                          </a:cxn>
                          <a:cxn ang="T111">
                            <a:pos x="T58" y="T59"/>
                          </a:cxn>
                          <a:cxn ang="T112">
                            <a:pos x="T60" y="T61"/>
                          </a:cxn>
                          <a:cxn ang="T113">
                            <a:pos x="T62" y="T63"/>
                          </a:cxn>
                          <a:cxn ang="T114">
                            <a:pos x="T64" y="T65"/>
                          </a:cxn>
                          <a:cxn ang="T115">
                            <a:pos x="T66" y="T67"/>
                          </a:cxn>
                          <a:cxn ang="T116">
                            <a:pos x="T68" y="T69"/>
                          </a:cxn>
                          <a:cxn ang="T117">
                            <a:pos x="T70" y="T71"/>
                          </a:cxn>
                          <a:cxn ang="T118">
                            <a:pos x="T72" y="T73"/>
                          </a:cxn>
                          <a:cxn ang="T119">
                            <a:pos x="T74" y="T75"/>
                          </a:cxn>
                          <a:cxn ang="T120">
                            <a:pos x="T76" y="T77"/>
                          </a:cxn>
                          <a:cxn ang="T121">
                            <a:pos x="T78" y="T79"/>
                          </a:cxn>
                          <a:cxn ang="T122">
                            <a:pos x="T80" y="T81"/>
                          </a:cxn>
                        </a:cxnLst>
                        <a:rect l="0" t="0" r="r" b="b"/>
                        <a:pathLst>
                          <a:path w="10220" h="587">
                            <a:moveTo>
                              <a:pt x="10219" y="576"/>
                            </a:moveTo>
                            <a:lnTo>
                              <a:pt x="10209" y="576"/>
                            </a:lnTo>
                            <a:lnTo>
                              <a:pt x="8795" y="576"/>
                            </a:lnTo>
                            <a:lnTo>
                              <a:pt x="8786" y="576"/>
                            </a:lnTo>
                            <a:lnTo>
                              <a:pt x="9" y="576"/>
                            </a:lnTo>
                            <a:lnTo>
                              <a:pt x="0" y="576"/>
                            </a:lnTo>
                            <a:lnTo>
                              <a:pt x="0" y="586"/>
                            </a:lnTo>
                            <a:lnTo>
                              <a:pt x="9" y="586"/>
                            </a:lnTo>
                            <a:lnTo>
                              <a:pt x="8786" y="586"/>
                            </a:lnTo>
                            <a:lnTo>
                              <a:pt x="8795" y="586"/>
                            </a:lnTo>
                            <a:lnTo>
                              <a:pt x="10209" y="586"/>
                            </a:lnTo>
                            <a:lnTo>
                              <a:pt x="10219" y="586"/>
                            </a:lnTo>
                            <a:lnTo>
                              <a:pt x="10219" y="576"/>
                            </a:lnTo>
                            <a:close/>
                            <a:moveTo>
                              <a:pt x="10219" y="0"/>
                            </a:moveTo>
                            <a:lnTo>
                              <a:pt x="10209" y="0"/>
                            </a:lnTo>
                            <a:lnTo>
                              <a:pt x="8795" y="0"/>
                            </a:lnTo>
                            <a:lnTo>
                              <a:pt x="8786" y="0"/>
                            </a:lnTo>
                            <a:lnTo>
                              <a:pt x="9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110"/>
                            </a:lnTo>
                            <a:lnTo>
                              <a:pt x="0" y="576"/>
                            </a:lnTo>
                            <a:lnTo>
                              <a:pt x="9" y="576"/>
                            </a:lnTo>
                            <a:lnTo>
                              <a:pt x="9" y="110"/>
                            </a:lnTo>
                            <a:lnTo>
                              <a:pt x="9" y="10"/>
                            </a:lnTo>
                            <a:lnTo>
                              <a:pt x="8786" y="10"/>
                            </a:lnTo>
                            <a:lnTo>
                              <a:pt x="8786" y="110"/>
                            </a:lnTo>
                            <a:lnTo>
                              <a:pt x="8786" y="576"/>
                            </a:lnTo>
                            <a:lnTo>
                              <a:pt x="8795" y="576"/>
                            </a:lnTo>
                            <a:lnTo>
                              <a:pt x="8795" y="110"/>
                            </a:lnTo>
                            <a:lnTo>
                              <a:pt x="8795" y="10"/>
                            </a:lnTo>
                            <a:lnTo>
                              <a:pt x="10209" y="10"/>
                            </a:lnTo>
                            <a:lnTo>
                              <a:pt x="10209" y="110"/>
                            </a:lnTo>
                            <a:lnTo>
                              <a:pt x="10209" y="576"/>
                            </a:lnTo>
                            <a:lnTo>
                              <a:pt x="10219" y="576"/>
                            </a:lnTo>
                            <a:lnTo>
                              <a:pt x="10219" y="110"/>
                            </a:lnTo>
                            <a:lnTo>
                              <a:pt x="10219" y="10"/>
                            </a:lnTo>
                            <a:lnTo>
                              <a:pt x="1021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ECE888" id="Forma libre: forma 21" o:spid="_x0000_s1026" style="position:absolute;margin-left:31.7pt;margin-top:734.55pt;width:511pt;height:29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2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" path="m10219,576r-10,l8795,576r-9,l9,576r-9,l,586r9,l8786,586r9,l10209,586r10,l10219,576xm10219,r-10,l8795,r-9,l9,,,,,10,,110,,576r9,l9,110,9,10r8777,l8786,110r,466l8795,576r,-466l8795,10r1414,l10209,110r,466l10219,576r,-466l10219,10r,-10xe" fillcolor="black" stroked="f">
              <v:path arrowok="t" o:connecttype="custom" o:connectlocs="2147483646,2147483646;2147483646,2147483646;2147483646,2147483646;2147483646,2147483646;2147483646,2147483646;3629025,2147483646;0,2147483646;0,2147483646;3629025,2147483646;2147483646,2147483646;2147483646,2147483646;2147483646,2147483646;2147483646,2147483646;2147483646,2147483646;2147483646,2147483646;2147483646,2147483646;2147483646,2147483646;2147483646,2147483646;2147483646,2147483646;2147483646,2147483646;3629025,2147483646;0,2147483646;0,2147483646;0,2147483646;0,2147483646;3629025,2147483646;3629025,2147483646;3629025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F5D90" w14:textId="77777777" w:rsidR="0084076D" w:rsidRDefault="0084076D" w:rsidP="00694CEF">
      <w:r>
        <w:separator/>
      </w:r>
    </w:p>
  </w:footnote>
  <w:footnote w:type="continuationSeparator" w:id="0">
    <w:p w14:paraId="040E9536" w14:textId="77777777" w:rsidR="0084076D" w:rsidRDefault="0084076D" w:rsidP="00694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2DF4" w14:textId="158B52E4" w:rsidR="00694CEF" w:rsidRDefault="00694CEF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74DEA870" wp14:editId="641D48B6">
          <wp:simplePos x="0" y="0"/>
          <wp:positionH relativeFrom="page">
            <wp:posOffset>444500</wp:posOffset>
          </wp:positionH>
          <wp:positionV relativeFrom="page">
            <wp:posOffset>861695</wp:posOffset>
          </wp:positionV>
          <wp:extent cx="1102995" cy="400050"/>
          <wp:effectExtent l="0" t="0" r="0" b="0"/>
          <wp:wrapNone/>
          <wp:docPr id="27" name="image1.png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1.png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A6F92F" w14:textId="77777777" w:rsidR="00694CEF" w:rsidRDefault="00694C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EF"/>
    <w:rsid w:val="0005378D"/>
    <w:rsid w:val="002B1178"/>
    <w:rsid w:val="0030309F"/>
    <w:rsid w:val="003F7836"/>
    <w:rsid w:val="005E2CE0"/>
    <w:rsid w:val="00665F43"/>
    <w:rsid w:val="00694CEF"/>
    <w:rsid w:val="007871DF"/>
    <w:rsid w:val="0084076D"/>
    <w:rsid w:val="009A3F5E"/>
    <w:rsid w:val="00A25C2C"/>
    <w:rsid w:val="00A2705F"/>
    <w:rsid w:val="00A64CF2"/>
    <w:rsid w:val="00A8627D"/>
    <w:rsid w:val="00AC3DF3"/>
    <w:rsid w:val="00AE1E78"/>
    <w:rsid w:val="00BA0599"/>
    <w:rsid w:val="00BD63CD"/>
    <w:rsid w:val="00C915F2"/>
    <w:rsid w:val="00CC7279"/>
    <w:rsid w:val="00D5093F"/>
    <w:rsid w:val="00D86F06"/>
    <w:rsid w:val="00E06EED"/>
    <w:rsid w:val="00F96E0C"/>
    <w:rsid w:val="00F9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0232F"/>
  <w15:chartTrackingRefBased/>
  <w15:docId w15:val="{616FF395-9DB1-43CC-B993-6E107859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CEF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694CEF"/>
    <w:rPr>
      <w:b/>
      <w:bCs/>
      <w:sz w:val="28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694CEF"/>
    <w:rPr>
      <w:rFonts w:ascii="Arial Narrow" w:eastAsia="Times New Roman" w:hAnsi="Arial Narrow" w:cs="Times New Roman"/>
      <w:b/>
      <w:bCs/>
      <w:sz w:val="28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694CE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4CEF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694CEF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694C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4CEF"/>
    <w:rPr>
      <w:rFonts w:ascii="Arial Narrow" w:eastAsia="Times New Roman" w:hAnsi="Arial Narrow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94C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CEF"/>
    <w:rPr>
      <w:rFonts w:ascii="Arial Narrow" w:eastAsia="Times New Roman" w:hAnsi="Arial Narrow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25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432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von Osten</dc:creator>
  <cp:keywords/>
  <dc:description/>
  <cp:lastModifiedBy>Karin von Osten</cp:lastModifiedBy>
  <cp:revision>4</cp:revision>
  <dcterms:created xsi:type="dcterms:W3CDTF">2023-01-13T17:32:00Z</dcterms:created>
  <dcterms:modified xsi:type="dcterms:W3CDTF">2023-01-13T18:24:00Z</dcterms:modified>
</cp:coreProperties>
</file>