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4BEA" w14:textId="77777777" w:rsidR="007C6B35" w:rsidRPr="00884D83" w:rsidRDefault="007C6B35" w:rsidP="007C6B35">
      <w:pPr>
        <w:pStyle w:val="Ttulo1"/>
        <w:spacing w:line="276" w:lineRule="auto"/>
        <w:ind w:left="432" w:hanging="432"/>
        <w:jc w:val="center"/>
        <w:rPr>
          <w:rFonts w:ascii="Verdana" w:hAnsi="Verdana"/>
          <w:b/>
          <w:bCs/>
          <w:sz w:val="26"/>
          <w:szCs w:val="26"/>
        </w:rPr>
      </w:pPr>
      <w:bookmarkStart w:id="0" w:name="_Toc116028588"/>
      <w:bookmarkStart w:id="1" w:name="_Toc132892169"/>
      <w:bookmarkStart w:id="2" w:name="_Ref382569421"/>
      <w:bookmarkStart w:id="3" w:name="_Ref458172877"/>
      <w:bookmarkStart w:id="4" w:name="_Toc73437125"/>
      <w:r w:rsidRPr="00884D83">
        <w:rPr>
          <w:rFonts w:ascii="Verdana" w:hAnsi="Verdana"/>
          <w:b/>
          <w:bCs/>
          <w:sz w:val="26"/>
          <w:szCs w:val="26"/>
        </w:rPr>
        <w:t>Anexo 1</w:t>
      </w:r>
      <w:bookmarkEnd w:id="0"/>
      <w:bookmarkEnd w:id="1"/>
    </w:p>
    <w:p w14:paraId="00854C65" w14:textId="77777777" w:rsidR="007C6B35" w:rsidRPr="00D6518E" w:rsidRDefault="007C6B35" w:rsidP="007C6B35">
      <w:pPr>
        <w:spacing w:line="276" w:lineRule="auto"/>
        <w:rPr>
          <w:rFonts w:ascii="Verdana" w:hAnsi="Verdana"/>
        </w:rPr>
      </w:pPr>
    </w:p>
    <w:p w14:paraId="14D05FE3" w14:textId="17E8291F" w:rsidR="007C6B35" w:rsidRPr="00D6518E" w:rsidRDefault="007C6B35" w:rsidP="007C6B35">
      <w:pPr>
        <w:spacing w:line="276" w:lineRule="auto"/>
        <w:jc w:val="center"/>
        <w:rPr>
          <w:rFonts w:ascii="Verdana" w:hAnsi="Verdana"/>
          <w:b/>
          <w:bCs/>
        </w:rPr>
      </w:pPr>
      <w:r w:rsidRPr="00D6518E">
        <w:rPr>
          <w:rFonts w:ascii="Verdana" w:hAnsi="Verdana"/>
          <w:b/>
          <w:bCs/>
        </w:rPr>
        <w:t xml:space="preserve">CARTA DE COMPROMISO </w:t>
      </w:r>
      <w:r w:rsidRPr="00D6518E">
        <w:rPr>
          <w:rFonts w:ascii="Verdana" w:hAnsi="Verdana"/>
          <w:b/>
          <w:bCs/>
        </w:rPr>
        <w:br/>
        <w:t>(</w:t>
      </w:r>
      <w:r>
        <w:rPr>
          <w:rFonts w:ascii="Verdana" w:hAnsi="Verdana"/>
          <w:b/>
          <w:bCs/>
        </w:rPr>
        <w:t>Consultor postulante</w:t>
      </w:r>
      <w:r w:rsidRPr="00D6518E">
        <w:rPr>
          <w:rFonts w:ascii="Verdana" w:hAnsi="Verdana"/>
          <w:b/>
          <w:bCs/>
        </w:rPr>
        <w:t>)</w:t>
      </w:r>
    </w:p>
    <w:p w14:paraId="18FB4CDA" w14:textId="77777777" w:rsidR="007C6B35" w:rsidRPr="00D6518E" w:rsidRDefault="007C6B35" w:rsidP="007C6B35">
      <w:pPr>
        <w:spacing w:line="276" w:lineRule="auto"/>
        <w:rPr>
          <w:rFonts w:ascii="Verdana" w:hAnsi="Verdana"/>
        </w:rPr>
      </w:pPr>
    </w:p>
    <w:p w14:paraId="7BC00DD0" w14:textId="77777777" w:rsidR="007C6B35" w:rsidRPr="00D6518E" w:rsidRDefault="007C6B35" w:rsidP="007C6B35">
      <w:pPr>
        <w:spacing w:line="276" w:lineRule="auto"/>
        <w:rPr>
          <w:rFonts w:ascii="Verdana" w:hAnsi="Verdana"/>
        </w:rPr>
      </w:pPr>
      <w:r w:rsidRPr="00D6518E">
        <w:rPr>
          <w:rFonts w:ascii="Verdana" w:hAnsi="Verdana"/>
        </w:rPr>
        <w:t>Sres.</w:t>
      </w:r>
    </w:p>
    <w:p w14:paraId="11DED91E" w14:textId="77777777" w:rsidR="007C6B35" w:rsidRPr="00D6518E" w:rsidRDefault="007C6B35" w:rsidP="007C6B35">
      <w:pPr>
        <w:spacing w:line="276" w:lineRule="auto"/>
        <w:rPr>
          <w:rFonts w:ascii="Verdana" w:hAnsi="Verdana"/>
        </w:rPr>
      </w:pPr>
      <w:r w:rsidRPr="00D6518E">
        <w:rPr>
          <w:rFonts w:ascii="Verdana" w:hAnsi="Verdana"/>
        </w:rPr>
        <w:t>Agencia de Sostenibilidad Energética</w:t>
      </w:r>
    </w:p>
    <w:p w14:paraId="2D3C0906" w14:textId="77777777" w:rsidR="007C6B35" w:rsidRPr="00D6518E" w:rsidRDefault="007C6B35" w:rsidP="007C6B35">
      <w:pPr>
        <w:spacing w:line="276" w:lineRule="auto"/>
        <w:rPr>
          <w:rFonts w:ascii="Verdana" w:hAnsi="Verdana"/>
        </w:rPr>
      </w:pPr>
    </w:p>
    <w:p w14:paraId="7332FCB3" w14:textId="10C86882" w:rsidR="007C6B35" w:rsidRDefault="007C6B35" w:rsidP="007C6B35">
      <w:pPr>
        <w:spacing w:line="276" w:lineRule="auto"/>
        <w:rPr>
          <w:rFonts w:ascii="Verdana" w:hAnsi="Verdana"/>
        </w:rPr>
      </w:pPr>
      <w:r w:rsidRPr="00D6518E">
        <w:rPr>
          <w:rFonts w:ascii="Verdana" w:hAnsi="Verdana"/>
        </w:rPr>
        <w:t xml:space="preserve">En [ciudad], a [fecha], [nombre del (los) representante(s) legal(es) de la </w:t>
      </w:r>
      <w:r>
        <w:rPr>
          <w:rFonts w:ascii="Verdana" w:hAnsi="Verdana"/>
        </w:rPr>
        <w:t>persona jurídica</w:t>
      </w:r>
      <w:r w:rsidRPr="00D6518E">
        <w:rPr>
          <w:rFonts w:ascii="Verdana" w:hAnsi="Verdana"/>
        </w:rPr>
        <w:t>], respectivamente, vienen en declarar que conocen y aceptan el contenido de las Bases de Concurso “</w:t>
      </w:r>
      <w:r w:rsidR="00BB53BE" w:rsidRPr="00636831">
        <w:rPr>
          <w:rFonts w:ascii="Verdana" w:hAnsi="Verdana"/>
        </w:rPr>
        <w:t>ELABORACIÓN ESTRATEGIAS ENERGÉTICAS LOCALES</w:t>
      </w:r>
      <w:r w:rsidRPr="00D6518E">
        <w:rPr>
          <w:rFonts w:ascii="Verdana" w:hAnsi="Verdana"/>
        </w:rPr>
        <w:t xml:space="preserve">” </w:t>
      </w:r>
      <w:r w:rsidR="00BB53BE">
        <w:rPr>
          <w:rFonts w:ascii="Verdana" w:hAnsi="Verdana"/>
        </w:rPr>
        <w:t>desarrolladas</w:t>
      </w:r>
      <w:r w:rsidRPr="00D6518E">
        <w:rPr>
          <w:rFonts w:ascii="Verdana" w:hAnsi="Verdana"/>
        </w:rPr>
        <w:t xml:space="preserve"> por la Agencia de Sostenibilidad Energética, que han tomado conocimiento de las especificaciones técnicas de </w:t>
      </w:r>
      <w:r w:rsidR="00BB53BE" w:rsidRPr="00D6518E">
        <w:rPr>
          <w:rFonts w:ascii="Verdana" w:hAnsi="Verdana"/>
        </w:rPr>
        <w:t>ellas y</w:t>
      </w:r>
      <w:r w:rsidRPr="00D6518E">
        <w:rPr>
          <w:rFonts w:ascii="Verdana" w:hAnsi="Verdana"/>
        </w:rPr>
        <w:t xml:space="preserve"> de las cuales se obligan a respetar cabal e íntegramente en todas sus partes. </w:t>
      </w:r>
    </w:p>
    <w:p w14:paraId="061550D9" w14:textId="77777777" w:rsidR="007C6B35" w:rsidRPr="00D6518E" w:rsidRDefault="007C6B35" w:rsidP="007C6B35">
      <w:pPr>
        <w:spacing w:line="276" w:lineRule="auto"/>
        <w:rPr>
          <w:rFonts w:ascii="Verdana" w:hAnsi="Verdana"/>
        </w:rPr>
      </w:pPr>
    </w:p>
    <w:p w14:paraId="7ACB4502" w14:textId="77777777" w:rsidR="007C6B35" w:rsidRPr="00D6518E" w:rsidRDefault="007C6B35" w:rsidP="007C6B35">
      <w:pPr>
        <w:spacing w:line="276" w:lineRule="auto"/>
        <w:rPr>
          <w:rFonts w:ascii="Verdana" w:hAnsi="Verdana"/>
        </w:rPr>
      </w:pPr>
      <w:r w:rsidRPr="00D6518E">
        <w:rPr>
          <w:rFonts w:ascii="Verdana" w:hAnsi="Verdana"/>
        </w:rPr>
        <w:t>Ambas partes declaran su interés de participar de este programa, comprometiéndose a desarrollar el proyecto de manera integral</w:t>
      </w:r>
    </w:p>
    <w:p w14:paraId="6323560F" w14:textId="77777777" w:rsidR="007C6B35" w:rsidRPr="00D6518E" w:rsidRDefault="007C6B35" w:rsidP="007C6B35">
      <w:pPr>
        <w:spacing w:line="276" w:lineRule="auto"/>
        <w:rPr>
          <w:rFonts w:ascii="Verdana" w:hAnsi="Verdana"/>
        </w:rPr>
      </w:pPr>
    </w:p>
    <w:p w14:paraId="5DA972DC" w14:textId="77777777" w:rsidR="007C6B35" w:rsidRPr="00D6518E" w:rsidRDefault="007C6B35" w:rsidP="007C6B35">
      <w:pPr>
        <w:spacing w:line="276" w:lineRule="auto"/>
        <w:rPr>
          <w:rFonts w:ascii="Verdana" w:hAnsi="Verdana"/>
        </w:rPr>
      </w:pPr>
    </w:p>
    <w:p w14:paraId="48A853F6" w14:textId="65BE8EA1" w:rsidR="007C6B35" w:rsidRPr="00D6518E" w:rsidRDefault="00BB53BE" w:rsidP="007C6B3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</w:rPr>
      </w:pPr>
      <w:r w:rsidRPr="00D6518E">
        <w:rPr>
          <w:rFonts w:ascii="Verdana" w:hAnsi="Verdana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F33CD" wp14:editId="731CF7DF">
                <wp:simplePos x="0" y="0"/>
                <wp:positionH relativeFrom="column">
                  <wp:posOffset>3052445</wp:posOffset>
                </wp:positionH>
                <wp:positionV relativeFrom="paragraph">
                  <wp:posOffset>175895</wp:posOffset>
                </wp:positionV>
                <wp:extent cx="3295015" cy="58229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E0DF7" w14:textId="77777777" w:rsidR="007C6B35" w:rsidRDefault="007C6B35" w:rsidP="007C6B35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34E62">
                              <w:t>.............................................................</w:t>
                            </w:r>
                          </w:p>
                          <w:p w14:paraId="121AAE06" w14:textId="77777777" w:rsidR="007C6B35" w:rsidRPr="00034E62" w:rsidRDefault="007C6B35" w:rsidP="007C6B35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34E62">
                              <w:t>[Nombre</w:t>
                            </w:r>
                            <w:r>
                              <w:t>,</w:t>
                            </w:r>
                            <w:r w:rsidRPr="00034E62">
                              <w:t xml:space="preserve"> </w:t>
                            </w:r>
                            <w:r>
                              <w:t xml:space="preserve">RUT y Firma </w:t>
                            </w:r>
                            <w:r w:rsidRPr="00034E62">
                              <w:t xml:space="preserve">del </w:t>
                            </w:r>
                            <w:proofErr w:type="gramStart"/>
                            <w:r>
                              <w:t>Jefe</w:t>
                            </w:r>
                            <w:proofErr w:type="gramEnd"/>
                            <w:r>
                              <w:t>/a de Proyecto</w:t>
                            </w:r>
                            <w:r w:rsidRPr="00034E62">
                              <w:t>]</w:t>
                            </w:r>
                          </w:p>
                          <w:p w14:paraId="2492E83C" w14:textId="77777777" w:rsidR="007C6B35" w:rsidRDefault="007C6B35" w:rsidP="007C6B3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EF33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0.35pt;margin-top:13.85pt;width:259.45pt;height:45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" filled="f" stroked="f">
                <v:textbox style="mso-fit-shape-to-text:t">
                  <w:txbxContent>
                    <w:p w14:paraId="4D6E0DF7" w14:textId="77777777" w:rsidR="007C6B35" w:rsidRDefault="007C6B35" w:rsidP="007C6B35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</w:pPr>
                      <w:r w:rsidRPr="00034E62">
                        <w:t>.............................................................</w:t>
                      </w:r>
                    </w:p>
                    <w:p w14:paraId="121AAE06" w14:textId="77777777" w:rsidR="007C6B35" w:rsidRPr="00034E62" w:rsidRDefault="007C6B35" w:rsidP="007C6B35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</w:pPr>
                      <w:r w:rsidRPr="00034E62">
                        <w:t>[Nombre</w:t>
                      </w:r>
                      <w:r>
                        <w:t>,</w:t>
                      </w:r>
                      <w:r w:rsidRPr="00034E62">
                        <w:t xml:space="preserve"> </w:t>
                      </w:r>
                      <w:r>
                        <w:t xml:space="preserve">RUT y Firma </w:t>
                      </w:r>
                      <w:r w:rsidRPr="00034E62">
                        <w:t xml:space="preserve">del </w:t>
                      </w:r>
                      <w:r>
                        <w:t>Jefe/a de Proyecto</w:t>
                      </w:r>
                      <w:r w:rsidRPr="00034E62">
                        <w:t>]</w:t>
                      </w:r>
                    </w:p>
                    <w:p w14:paraId="2492E83C" w14:textId="77777777" w:rsidR="007C6B35" w:rsidRDefault="007C6B35" w:rsidP="007C6B35"/>
                  </w:txbxContent>
                </v:textbox>
              </v:shape>
            </w:pict>
          </mc:Fallback>
        </mc:AlternateContent>
      </w:r>
      <w:r w:rsidR="007C6B35" w:rsidRPr="00D6518E">
        <w:rPr>
          <w:rFonts w:ascii="Verdana" w:hAnsi="Verdana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CC02E" wp14:editId="2E1BA984">
                <wp:simplePos x="0" y="0"/>
                <wp:positionH relativeFrom="column">
                  <wp:posOffset>-323215</wp:posOffset>
                </wp:positionH>
                <wp:positionV relativeFrom="paragraph">
                  <wp:posOffset>176530</wp:posOffset>
                </wp:positionV>
                <wp:extent cx="3295015" cy="742950"/>
                <wp:effectExtent l="0" t="0" r="0" b="254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C6EDD" w14:textId="77777777" w:rsidR="007C6B35" w:rsidRDefault="007C6B35" w:rsidP="007C6B35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34E62">
                              <w:t>.............................................................</w:t>
                            </w:r>
                          </w:p>
                          <w:p w14:paraId="713602A7" w14:textId="5A72B5F1" w:rsidR="007C6B35" w:rsidRPr="00034E62" w:rsidRDefault="007C6B35" w:rsidP="007C6B35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34E62">
                              <w:t>[Nombre</w:t>
                            </w:r>
                            <w:r>
                              <w:t>, RUT</w:t>
                            </w:r>
                            <w:r w:rsidRPr="00034E62">
                              <w:t xml:space="preserve"> </w:t>
                            </w:r>
                            <w:r>
                              <w:t xml:space="preserve">y Firma </w:t>
                            </w:r>
                            <w:r w:rsidRPr="00034E62">
                              <w:t xml:space="preserve">del </w:t>
                            </w:r>
                            <w:r>
                              <w:t>representante legal de la persona jurídica]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4CC02E" id="_x0000_s1027" type="#_x0000_t202" style="position:absolute;left:0;text-align:left;margin-left:-25.45pt;margin-top:13.9pt;width:259.45pt;height:58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" filled="f" stroked="f">
                <v:textbox style="mso-fit-shape-to-text:t">
                  <w:txbxContent>
                    <w:p w14:paraId="6AFC6EDD" w14:textId="77777777" w:rsidR="007C6B35" w:rsidRDefault="007C6B35" w:rsidP="007C6B35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</w:pPr>
                      <w:r w:rsidRPr="00034E62">
                        <w:t>.............................................................</w:t>
                      </w:r>
                    </w:p>
                    <w:p w14:paraId="713602A7" w14:textId="5A72B5F1" w:rsidR="007C6B35" w:rsidRPr="00034E62" w:rsidRDefault="007C6B35" w:rsidP="007C6B35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</w:pPr>
                      <w:r w:rsidRPr="00034E62">
                        <w:t>[Nombre</w:t>
                      </w:r>
                      <w:r>
                        <w:t>, RUT</w:t>
                      </w:r>
                      <w:r w:rsidRPr="00034E62">
                        <w:t xml:space="preserve"> </w:t>
                      </w:r>
                      <w:r>
                        <w:t xml:space="preserve">y Firma </w:t>
                      </w:r>
                      <w:r w:rsidRPr="00034E62">
                        <w:t xml:space="preserve">del </w:t>
                      </w:r>
                      <w:r>
                        <w:t>representante legal de la persona jurídica]</w:t>
                      </w:r>
                    </w:p>
                  </w:txbxContent>
                </v:textbox>
              </v:shape>
            </w:pict>
          </mc:Fallback>
        </mc:AlternateContent>
      </w:r>
    </w:p>
    <w:p w14:paraId="7CA9EFBC" w14:textId="1F143914" w:rsidR="007C6B35" w:rsidRPr="00D6518E" w:rsidRDefault="007C6B35" w:rsidP="007C6B35">
      <w:pPr>
        <w:spacing w:line="276" w:lineRule="auto"/>
        <w:rPr>
          <w:rFonts w:ascii="Verdana" w:hAnsi="Verdana"/>
        </w:rPr>
      </w:pPr>
    </w:p>
    <w:p w14:paraId="1E5F0AAA" w14:textId="4D783A31" w:rsidR="007C6B35" w:rsidRPr="00D6518E" w:rsidRDefault="007C6B35" w:rsidP="007C6B35">
      <w:pPr>
        <w:spacing w:line="276" w:lineRule="auto"/>
        <w:rPr>
          <w:rFonts w:ascii="Verdana" w:hAnsi="Verdana"/>
        </w:rPr>
      </w:pPr>
    </w:p>
    <w:p w14:paraId="3F28EFE7" w14:textId="491DDE7B" w:rsidR="007C6B35" w:rsidRPr="00D6518E" w:rsidRDefault="007C6B35" w:rsidP="007C6B35">
      <w:pPr>
        <w:spacing w:line="276" w:lineRule="auto"/>
        <w:rPr>
          <w:rFonts w:ascii="Verdana" w:hAnsi="Verdana"/>
        </w:rPr>
      </w:pPr>
    </w:p>
    <w:p w14:paraId="20884A16" w14:textId="624C414F" w:rsidR="007C6B35" w:rsidRPr="00D6518E" w:rsidRDefault="007C6B35" w:rsidP="007C6B35">
      <w:pPr>
        <w:spacing w:line="276" w:lineRule="auto"/>
        <w:rPr>
          <w:rFonts w:ascii="Verdana" w:hAnsi="Verdana"/>
        </w:rPr>
      </w:pPr>
      <w:r w:rsidRPr="00D6518E">
        <w:rPr>
          <w:rFonts w:ascii="Verdana" w:hAnsi="Verdana"/>
        </w:rPr>
        <w:tab/>
      </w:r>
    </w:p>
    <w:p w14:paraId="3F577B60" w14:textId="35C871B2" w:rsidR="007C6B35" w:rsidRPr="007C6B35" w:rsidRDefault="007C6B35" w:rsidP="007C6B35">
      <w:pPr>
        <w:spacing w:line="276" w:lineRule="auto"/>
        <w:rPr>
          <w:rFonts w:ascii="Verdana" w:hAnsi="Verdana"/>
        </w:rPr>
      </w:pPr>
      <w:r w:rsidRPr="00D6518E">
        <w:rPr>
          <w:rFonts w:ascii="Verdana" w:hAnsi="Verdana"/>
          <w:b/>
          <w:bCs/>
        </w:rPr>
        <w:br w:type="page"/>
      </w:r>
    </w:p>
    <w:p w14:paraId="5D554468" w14:textId="1FD796EF" w:rsidR="00D6518E" w:rsidRPr="00636831" w:rsidRDefault="00D6518E" w:rsidP="004B5955">
      <w:pPr>
        <w:pStyle w:val="Ttulo1"/>
        <w:spacing w:line="276" w:lineRule="auto"/>
        <w:ind w:left="432" w:hanging="432"/>
        <w:jc w:val="center"/>
        <w:rPr>
          <w:rFonts w:ascii="Verdana" w:hAnsi="Verdana"/>
          <w:b/>
          <w:bCs/>
          <w:sz w:val="26"/>
          <w:szCs w:val="26"/>
        </w:rPr>
      </w:pPr>
      <w:bookmarkStart w:id="5" w:name="_Toc132892170"/>
      <w:r w:rsidRPr="00636831">
        <w:rPr>
          <w:rFonts w:ascii="Verdana" w:hAnsi="Verdana"/>
          <w:b/>
          <w:bCs/>
          <w:sz w:val="26"/>
          <w:szCs w:val="26"/>
        </w:rPr>
        <w:lastRenderedPageBreak/>
        <w:t xml:space="preserve">Anexo </w:t>
      </w:r>
      <w:bookmarkEnd w:id="2"/>
      <w:bookmarkEnd w:id="3"/>
      <w:bookmarkEnd w:id="4"/>
      <w:r w:rsidR="007C6B35">
        <w:rPr>
          <w:rFonts w:ascii="Verdana" w:hAnsi="Verdana"/>
          <w:b/>
          <w:bCs/>
          <w:sz w:val="26"/>
          <w:szCs w:val="26"/>
        </w:rPr>
        <w:t>2</w:t>
      </w:r>
      <w:bookmarkEnd w:id="5"/>
    </w:p>
    <w:p w14:paraId="2B2E2C2A" w14:textId="77777777" w:rsidR="00D6518E" w:rsidRPr="00636831" w:rsidRDefault="00D6518E" w:rsidP="004B5955">
      <w:pPr>
        <w:tabs>
          <w:tab w:val="left" w:pos="709"/>
        </w:tabs>
        <w:spacing w:line="276" w:lineRule="auto"/>
        <w:rPr>
          <w:rFonts w:ascii="Verdana" w:hAnsi="Verdana"/>
        </w:rPr>
      </w:pPr>
    </w:p>
    <w:p w14:paraId="25610DB1" w14:textId="77777777" w:rsidR="00D6518E" w:rsidRPr="00636831" w:rsidRDefault="00D6518E" w:rsidP="004B5955">
      <w:pPr>
        <w:spacing w:line="276" w:lineRule="auto"/>
        <w:jc w:val="center"/>
        <w:rPr>
          <w:rFonts w:ascii="Verdana" w:hAnsi="Verdana"/>
          <w:b/>
          <w:bCs/>
        </w:rPr>
      </w:pPr>
      <w:r w:rsidRPr="00636831">
        <w:rPr>
          <w:rFonts w:ascii="Verdana" w:hAnsi="Verdana"/>
          <w:b/>
          <w:bCs/>
        </w:rPr>
        <w:t>DATOS DEL JEFE DEL PROYECTO</w:t>
      </w:r>
    </w:p>
    <w:p w14:paraId="17570F41" w14:textId="77777777" w:rsidR="00D6518E" w:rsidRPr="00636831" w:rsidRDefault="00D6518E" w:rsidP="004B5955">
      <w:pPr>
        <w:tabs>
          <w:tab w:val="left" w:pos="709"/>
        </w:tabs>
        <w:spacing w:line="276" w:lineRule="auto"/>
        <w:rPr>
          <w:rFonts w:ascii="Verdana" w:hAnsi="Verdana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089"/>
      </w:tblGrid>
      <w:tr w:rsidR="00D6518E" w:rsidRPr="00636831" w14:paraId="10544493" w14:textId="77777777" w:rsidTr="002E4AD4">
        <w:tc>
          <w:tcPr>
            <w:tcW w:w="8859" w:type="dxa"/>
            <w:gridSpan w:val="2"/>
          </w:tcPr>
          <w:p w14:paraId="01F0DCD3" w14:textId="77777777" w:rsidR="00D6518E" w:rsidRPr="00636831" w:rsidRDefault="00D6518E" w:rsidP="004B5955">
            <w:pPr>
              <w:pStyle w:val="Tabla"/>
              <w:tabs>
                <w:tab w:val="left" w:pos="709"/>
              </w:tabs>
              <w:rPr>
                <w:sz w:val="22"/>
                <w:szCs w:val="22"/>
                <w:lang w:val="es-ES" w:eastAsia="es-ES"/>
              </w:rPr>
            </w:pPr>
            <w:r w:rsidRPr="00636831">
              <w:rPr>
                <w:sz w:val="22"/>
                <w:szCs w:val="22"/>
                <w:lang w:val="es-ES" w:eastAsia="es-ES"/>
              </w:rPr>
              <w:t>DATOS JEFE DEL PROYECTO</w:t>
            </w:r>
          </w:p>
        </w:tc>
      </w:tr>
      <w:tr w:rsidR="00D6518E" w:rsidRPr="00636831" w14:paraId="3F33A4CF" w14:textId="77777777" w:rsidTr="002E4AD4">
        <w:tc>
          <w:tcPr>
            <w:tcW w:w="2770" w:type="dxa"/>
          </w:tcPr>
          <w:p w14:paraId="0BD77E8B" w14:textId="77777777" w:rsidR="00D6518E" w:rsidRPr="00636831" w:rsidRDefault="00D6518E" w:rsidP="004B5955">
            <w:pPr>
              <w:pStyle w:val="Tabla"/>
              <w:tabs>
                <w:tab w:val="left" w:pos="709"/>
              </w:tabs>
              <w:rPr>
                <w:sz w:val="22"/>
                <w:szCs w:val="22"/>
                <w:lang w:val="es-ES" w:eastAsia="es-ES"/>
              </w:rPr>
            </w:pPr>
            <w:r w:rsidRPr="00636831">
              <w:rPr>
                <w:sz w:val="22"/>
                <w:szCs w:val="22"/>
                <w:lang w:val="es-ES" w:eastAsia="es-ES"/>
              </w:rPr>
              <w:t>Nombre completo</w:t>
            </w:r>
          </w:p>
          <w:p w14:paraId="651E5B62" w14:textId="77777777" w:rsidR="00D6518E" w:rsidRPr="00636831" w:rsidRDefault="00D6518E" w:rsidP="004B5955">
            <w:pPr>
              <w:pStyle w:val="Tabla"/>
              <w:tabs>
                <w:tab w:val="left" w:pos="709"/>
              </w:tabs>
              <w:rPr>
                <w:sz w:val="22"/>
                <w:szCs w:val="22"/>
                <w:lang w:val="es-ES" w:eastAsia="es-ES"/>
              </w:rPr>
            </w:pPr>
          </w:p>
        </w:tc>
        <w:tc>
          <w:tcPr>
            <w:tcW w:w="6089" w:type="dxa"/>
          </w:tcPr>
          <w:p w14:paraId="58A4A3FA" w14:textId="77777777" w:rsidR="00D6518E" w:rsidRPr="00636831" w:rsidRDefault="00D6518E" w:rsidP="004B5955">
            <w:pPr>
              <w:pStyle w:val="Tabla"/>
              <w:tabs>
                <w:tab w:val="left" w:pos="709"/>
              </w:tabs>
              <w:rPr>
                <w:rFonts w:eastAsia="Times New Roman" w:cs="Arial"/>
                <w:sz w:val="22"/>
                <w:szCs w:val="22"/>
                <w:lang w:val="es-ES" w:eastAsia="es-ES"/>
              </w:rPr>
            </w:pPr>
          </w:p>
        </w:tc>
      </w:tr>
      <w:tr w:rsidR="00D6518E" w:rsidRPr="00636831" w14:paraId="29025136" w14:textId="77777777" w:rsidTr="002E4AD4">
        <w:tc>
          <w:tcPr>
            <w:tcW w:w="2770" w:type="dxa"/>
          </w:tcPr>
          <w:p w14:paraId="3B465DC2" w14:textId="77777777" w:rsidR="00D6518E" w:rsidRPr="00636831" w:rsidRDefault="00D6518E" w:rsidP="004B5955">
            <w:pPr>
              <w:pStyle w:val="Tabla"/>
              <w:tabs>
                <w:tab w:val="left" w:pos="709"/>
              </w:tabs>
              <w:rPr>
                <w:sz w:val="22"/>
                <w:szCs w:val="22"/>
                <w:lang w:val="es-ES" w:eastAsia="es-ES"/>
              </w:rPr>
            </w:pPr>
            <w:r w:rsidRPr="00636831">
              <w:rPr>
                <w:sz w:val="22"/>
                <w:szCs w:val="22"/>
                <w:lang w:val="es-ES" w:eastAsia="es-ES"/>
              </w:rPr>
              <w:t>Cédula de identidad</w:t>
            </w:r>
          </w:p>
          <w:p w14:paraId="1587BD09" w14:textId="77777777" w:rsidR="00D6518E" w:rsidRPr="00636831" w:rsidRDefault="00D6518E" w:rsidP="004B5955">
            <w:pPr>
              <w:pStyle w:val="Tabla"/>
              <w:tabs>
                <w:tab w:val="left" w:pos="709"/>
              </w:tabs>
              <w:rPr>
                <w:sz w:val="22"/>
                <w:szCs w:val="22"/>
                <w:lang w:val="es-ES" w:eastAsia="es-ES"/>
              </w:rPr>
            </w:pPr>
          </w:p>
        </w:tc>
        <w:tc>
          <w:tcPr>
            <w:tcW w:w="6089" w:type="dxa"/>
          </w:tcPr>
          <w:p w14:paraId="136BC8C8" w14:textId="77777777" w:rsidR="00D6518E" w:rsidRPr="00636831" w:rsidRDefault="00D6518E" w:rsidP="004B5955">
            <w:pPr>
              <w:pStyle w:val="Tabla"/>
              <w:tabs>
                <w:tab w:val="left" w:pos="709"/>
              </w:tabs>
              <w:rPr>
                <w:rFonts w:eastAsia="Times New Roman" w:cs="Arial"/>
                <w:sz w:val="22"/>
                <w:szCs w:val="22"/>
                <w:lang w:val="es-ES" w:eastAsia="es-ES"/>
              </w:rPr>
            </w:pPr>
          </w:p>
        </w:tc>
      </w:tr>
      <w:tr w:rsidR="00D6518E" w:rsidRPr="00636831" w14:paraId="4DD3DD10" w14:textId="77777777" w:rsidTr="002E4AD4">
        <w:tc>
          <w:tcPr>
            <w:tcW w:w="2770" w:type="dxa"/>
          </w:tcPr>
          <w:p w14:paraId="58F25311" w14:textId="77777777" w:rsidR="00D6518E" w:rsidRPr="00636831" w:rsidRDefault="00D6518E" w:rsidP="004B5955">
            <w:pPr>
              <w:pStyle w:val="Tabla"/>
              <w:tabs>
                <w:tab w:val="left" w:pos="709"/>
              </w:tabs>
              <w:rPr>
                <w:sz w:val="22"/>
                <w:szCs w:val="22"/>
                <w:lang w:val="es-ES" w:eastAsia="es-ES"/>
              </w:rPr>
            </w:pPr>
            <w:r w:rsidRPr="00636831">
              <w:rPr>
                <w:sz w:val="22"/>
                <w:szCs w:val="22"/>
                <w:lang w:val="es-ES" w:eastAsia="es-ES"/>
              </w:rPr>
              <w:t>Cargo</w:t>
            </w:r>
          </w:p>
          <w:p w14:paraId="636993D5" w14:textId="77777777" w:rsidR="00D6518E" w:rsidRPr="00636831" w:rsidRDefault="00D6518E" w:rsidP="004B5955">
            <w:pPr>
              <w:pStyle w:val="Tabla"/>
              <w:tabs>
                <w:tab w:val="left" w:pos="709"/>
              </w:tabs>
              <w:rPr>
                <w:sz w:val="22"/>
                <w:szCs w:val="22"/>
                <w:lang w:val="es-ES" w:eastAsia="es-ES"/>
              </w:rPr>
            </w:pPr>
          </w:p>
        </w:tc>
        <w:tc>
          <w:tcPr>
            <w:tcW w:w="6089" w:type="dxa"/>
          </w:tcPr>
          <w:p w14:paraId="6459385B" w14:textId="77777777" w:rsidR="00D6518E" w:rsidRPr="00636831" w:rsidRDefault="00D6518E" w:rsidP="004B5955">
            <w:pPr>
              <w:pStyle w:val="Tabla"/>
              <w:tabs>
                <w:tab w:val="left" w:pos="709"/>
              </w:tabs>
              <w:rPr>
                <w:rFonts w:eastAsia="Times New Roman" w:cs="Arial"/>
                <w:sz w:val="22"/>
                <w:szCs w:val="22"/>
                <w:lang w:val="es-ES" w:eastAsia="es-ES"/>
              </w:rPr>
            </w:pPr>
          </w:p>
        </w:tc>
      </w:tr>
      <w:tr w:rsidR="00F22C31" w:rsidRPr="00636831" w14:paraId="57295BB1" w14:textId="77777777" w:rsidTr="007F4C16">
        <w:tc>
          <w:tcPr>
            <w:tcW w:w="8859" w:type="dxa"/>
            <w:gridSpan w:val="2"/>
          </w:tcPr>
          <w:p w14:paraId="0CA0AE1F" w14:textId="1417CDAD" w:rsidR="00F22C31" w:rsidRPr="00636831" w:rsidRDefault="00F22C31" w:rsidP="004B5955">
            <w:pPr>
              <w:pStyle w:val="Tabla"/>
              <w:tabs>
                <w:tab w:val="left" w:pos="709"/>
              </w:tabs>
              <w:rPr>
                <w:sz w:val="22"/>
                <w:szCs w:val="22"/>
                <w:lang w:val="es-ES" w:eastAsia="es-ES"/>
              </w:rPr>
            </w:pPr>
            <w:r w:rsidRPr="00636831">
              <w:rPr>
                <w:sz w:val="22"/>
                <w:szCs w:val="22"/>
                <w:lang w:val="es-ES" w:eastAsia="es-ES"/>
              </w:rPr>
              <w:t>Contacto telefónico</w:t>
            </w:r>
          </w:p>
          <w:p w14:paraId="02B43A33" w14:textId="703A1101" w:rsidR="00F22C31" w:rsidRPr="00636831" w:rsidRDefault="00F22C31" w:rsidP="004B5955">
            <w:pPr>
              <w:pStyle w:val="Tabla"/>
              <w:tabs>
                <w:tab w:val="left" w:pos="709"/>
              </w:tabs>
              <w:rPr>
                <w:sz w:val="22"/>
                <w:szCs w:val="22"/>
                <w:lang w:val="es-ES" w:eastAsia="es-ES"/>
              </w:rPr>
            </w:pPr>
          </w:p>
        </w:tc>
      </w:tr>
      <w:tr w:rsidR="00D6518E" w:rsidRPr="00636831" w14:paraId="17DA8D79" w14:textId="77777777" w:rsidTr="002E4AD4">
        <w:tc>
          <w:tcPr>
            <w:tcW w:w="2770" w:type="dxa"/>
          </w:tcPr>
          <w:p w14:paraId="68AF72BD" w14:textId="7EAB452D" w:rsidR="00D6518E" w:rsidRPr="00636831" w:rsidRDefault="00D6518E" w:rsidP="004B5955">
            <w:pPr>
              <w:pStyle w:val="Tabla"/>
              <w:tabs>
                <w:tab w:val="left" w:pos="709"/>
              </w:tabs>
              <w:rPr>
                <w:sz w:val="22"/>
                <w:szCs w:val="22"/>
                <w:lang w:val="es-ES" w:eastAsia="es-ES"/>
              </w:rPr>
            </w:pPr>
            <w:r w:rsidRPr="00636831">
              <w:rPr>
                <w:sz w:val="22"/>
                <w:szCs w:val="22"/>
                <w:lang w:val="es-ES" w:eastAsia="es-ES"/>
              </w:rPr>
              <w:t xml:space="preserve">Correo </w:t>
            </w:r>
            <w:r w:rsidR="00F22C31" w:rsidRPr="00636831">
              <w:rPr>
                <w:sz w:val="22"/>
                <w:szCs w:val="22"/>
                <w:lang w:val="es-ES" w:eastAsia="es-ES"/>
              </w:rPr>
              <w:t>e</w:t>
            </w:r>
            <w:r w:rsidRPr="00636831">
              <w:rPr>
                <w:sz w:val="22"/>
                <w:szCs w:val="22"/>
                <w:lang w:val="es-ES" w:eastAsia="es-ES"/>
              </w:rPr>
              <w:t>lectrónico</w:t>
            </w:r>
          </w:p>
          <w:p w14:paraId="2DD19A8C" w14:textId="77777777" w:rsidR="00D6518E" w:rsidRPr="00636831" w:rsidRDefault="00D6518E" w:rsidP="004B5955">
            <w:pPr>
              <w:pStyle w:val="Tabla"/>
              <w:tabs>
                <w:tab w:val="left" w:pos="709"/>
              </w:tabs>
              <w:rPr>
                <w:sz w:val="22"/>
                <w:szCs w:val="22"/>
                <w:lang w:val="es-ES" w:eastAsia="es-ES"/>
              </w:rPr>
            </w:pPr>
          </w:p>
        </w:tc>
        <w:tc>
          <w:tcPr>
            <w:tcW w:w="6089" w:type="dxa"/>
          </w:tcPr>
          <w:p w14:paraId="5D22B730" w14:textId="77777777" w:rsidR="00D6518E" w:rsidRPr="00636831" w:rsidRDefault="00D6518E" w:rsidP="004B5955">
            <w:pPr>
              <w:pStyle w:val="Tabla"/>
              <w:tabs>
                <w:tab w:val="left" w:pos="709"/>
              </w:tabs>
              <w:rPr>
                <w:rFonts w:eastAsia="Times New Roman" w:cs="Arial"/>
                <w:sz w:val="22"/>
                <w:szCs w:val="22"/>
                <w:lang w:val="es-ES" w:eastAsia="es-ES"/>
              </w:rPr>
            </w:pPr>
          </w:p>
        </w:tc>
      </w:tr>
    </w:tbl>
    <w:p w14:paraId="3672170D" w14:textId="77777777" w:rsidR="00D6518E" w:rsidRPr="00636831" w:rsidRDefault="00D6518E" w:rsidP="004B5955">
      <w:pPr>
        <w:pStyle w:val="Tabla"/>
        <w:tabs>
          <w:tab w:val="left" w:pos="709"/>
        </w:tabs>
        <w:rPr>
          <w:sz w:val="22"/>
          <w:szCs w:val="22"/>
          <w:lang w:val="es-ES" w:eastAsia="es-ES"/>
        </w:rPr>
      </w:pPr>
      <w:r w:rsidRPr="00636831">
        <w:rPr>
          <w:sz w:val="22"/>
          <w:szCs w:val="22"/>
          <w:lang w:val="es-ES"/>
        </w:rPr>
        <w:t xml:space="preserve">** Además de este Anexo se deberá adjuntar el </w:t>
      </w:r>
      <w:proofErr w:type="spellStart"/>
      <w:r w:rsidRPr="00636831">
        <w:rPr>
          <w:sz w:val="22"/>
          <w:szCs w:val="22"/>
          <w:lang w:val="es-ES"/>
        </w:rPr>
        <w:t>curriculum</w:t>
      </w:r>
      <w:proofErr w:type="spellEnd"/>
      <w:r w:rsidRPr="00636831">
        <w:rPr>
          <w:sz w:val="22"/>
          <w:szCs w:val="22"/>
          <w:lang w:val="es-ES"/>
        </w:rPr>
        <w:t xml:space="preserve"> vitae y certificado de título del </w:t>
      </w:r>
      <w:proofErr w:type="gramStart"/>
      <w:r w:rsidRPr="00636831">
        <w:rPr>
          <w:sz w:val="22"/>
          <w:szCs w:val="22"/>
          <w:lang w:val="es-ES"/>
        </w:rPr>
        <w:t>Jefe</w:t>
      </w:r>
      <w:proofErr w:type="gramEnd"/>
      <w:r w:rsidRPr="00636831">
        <w:rPr>
          <w:sz w:val="22"/>
          <w:szCs w:val="22"/>
          <w:lang w:val="es-ES"/>
        </w:rPr>
        <w:t xml:space="preserve"> del Proyecto.</w:t>
      </w:r>
      <w:r w:rsidRPr="00636831">
        <w:rPr>
          <w:sz w:val="22"/>
          <w:szCs w:val="22"/>
          <w:lang w:val="es-ES" w:eastAsia="es-ES"/>
        </w:rPr>
        <w:t xml:space="preserve"> </w:t>
      </w:r>
    </w:p>
    <w:p w14:paraId="1C3073AA" w14:textId="1ED31DCE" w:rsidR="006403F1" w:rsidRPr="00636831" w:rsidRDefault="006403F1" w:rsidP="004B5955">
      <w:pPr>
        <w:pStyle w:val="Tabla"/>
        <w:tabs>
          <w:tab w:val="left" w:pos="709"/>
        </w:tabs>
        <w:rPr>
          <w:strike/>
          <w:sz w:val="22"/>
          <w:szCs w:val="22"/>
          <w:lang w:val="es-ES" w:eastAsia="es-ES"/>
        </w:rPr>
      </w:pPr>
    </w:p>
    <w:p w14:paraId="242B213C" w14:textId="1D7ED44B" w:rsidR="006403F1" w:rsidRPr="00636831" w:rsidRDefault="006403F1" w:rsidP="004B5955">
      <w:pPr>
        <w:pStyle w:val="Tabla"/>
        <w:tabs>
          <w:tab w:val="left" w:pos="709"/>
        </w:tabs>
        <w:rPr>
          <w:strike/>
          <w:sz w:val="22"/>
          <w:szCs w:val="22"/>
          <w:lang w:val="es-ES" w:eastAsia="es-ES"/>
        </w:rPr>
      </w:pPr>
    </w:p>
    <w:p w14:paraId="25A30E33" w14:textId="77777777" w:rsidR="006403F1" w:rsidRPr="00636831" w:rsidRDefault="006403F1" w:rsidP="004B5955">
      <w:pPr>
        <w:pStyle w:val="Tabla"/>
        <w:tabs>
          <w:tab w:val="left" w:pos="709"/>
        </w:tabs>
        <w:rPr>
          <w:strike/>
          <w:sz w:val="22"/>
          <w:szCs w:val="22"/>
          <w:lang w:val="es-ES" w:eastAsia="es-ES"/>
        </w:rPr>
      </w:pPr>
    </w:p>
    <w:p w14:paraId="7D0917C1" w14:textId="0B89CC42" w:rsidR="006403F1" w:rsidRPr="00636831" w:rsidRDefault="006403F1" w:rsidP="009C21D1">
      <w:pPr>
        <w:pStyle w:val="Tabla"/>
        <w:tabs>
          <w:tab w:val="left" w:pos="3950"/>
          <w:tab w:val="center" w:pos="4419"/>
          <w:tab w:val="left" w:pos="5190"/>
        </w:tabs>
        <w:jc w:val="center"/>
        <w:rPr>
          <w:strike/>
          <w:sz w:val="22"/>
          <w:szCs w:val="22"/>
          <w:lang w:val="es-ES" w:eastAsia="es-ES"/>
        </w:rPr>
      </w:pPr>
      <w:r w:rsidRPr="00636831">
        <w:rPr>
          <w:strike/>
          <w:sz w:val="22"/>
          <w:szCs w:val="22"/>
          <w:lang w:val="es-ES" w:eastAsia="es-ES"/>
        </w:rPr>
        <w:tab/>
      </w:r>
    </w:p>
    <w:tbl>
      <w:tblPr>
        <w:tblW w:w="0" w:type="auto"/>
        <w:tblInd w:w="30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2"/>
      </w:tblGrid>
      <w:tr w:rsidR="006403F1" w:rsidRPr="00636831" w14:paraId="3A4A4BAB" w14:textId="77777777" w:rsidTr="009C21D1">
        <w:tc>
          <w:tcPr>
            <w:tcW w:w="3002" w:type="dxa"/>
            <w:vAlign w:val="center"/>
          </w:tcPr>
          <w:p w14:paraId="66ADF2D9" w14:textId="406DABA9" w:rsidR="006403F1" w:rsidRPr="00636831" w:rsidRDefault="006403F1" w:rsidP="006403F1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[Nombre, RUT y Firma del representante legal de la persona jurídica Postulante]</w:t>
            </w:r>
          </w:p>
        </w:tc>
      </w:tr>
    </w:tbl>
    <w:p w14:paraId="4F45BAFC" w14:textId="77777777" w:rsidR="00D6518E" w:rsidRPr="00636831" w:rsidRDefault="00D6518E" w:rsidP="004B5955">
      <w:pPr>
        <w:pStyle w:val="Tabla"/>
        <w:tabs>
          <w:tab w:val="left" w:pos="709"/>
        </w:tabs>
        <w:rPr>
          <w:sz w:val="22"/>
          <w:szCs w:val="22"/>
          <w:lang w:val="es-ES" w:eastAsia="es-ES"/>
        </w:rPr>
      </w:pPr>
    </w:p>
    <w:p w14:paraId="4123238C" w14:textId="77777777" w:rsidR="00D6518E" w:rsidRPr="00636831" w:rsidRDefault="00D6518E" w:rsidP="004B5955">
      <w:pPr>
        <w:pStyle w:val="Tabla"/>
        <w:tabs>
          <w:tab w:val="left" w:pos="709"/>
        </w:tabs>
        <w:rPr>
          <w:sz w:val="22"/>
        </w:rPr>
      </w:pPr>
    </w:p>
    <w:p w14:paraId="7C178F11" w14:textId="77777777" w:rsidR="00D6518E" w:rsidRPr="00636831" w:rsidRDefault="00D6518E" w:rsidP="004B5955">
      <w:pPr>
        <w:pStyle w:val="Tabla"/>
        <w:tabs>
          <w:tab w:val="left" w:pos="709"/>
        </w:tabs>
        <w:rPr>
          <w:sz w:val="22"/>
          <w:szCs w:val="22"/>
          <w:lang w:val="es-ES" w:eastAsia="es-ES"/>
        </w:rPr>
      </w:pPr>
    </w:p>
    <w:p w14:paraId="2ED87DE2" w14:textId="77777777" w:rsidR="00D6518E" w:rsidRPr="00636831" w:rsidRDefault="00D6518E" w:rsidP="004B5955">
      <w:pPr>
        <w:pStyle w:val="Tabla"/>
        <w:tabs>
          <w:tab w:val="left" w:pos="709"/>
        </w:tabs>
        <w:rPr>
          <w:sz w:val="22"/>
          <w:szCs w:val="22"/>
          <w:lang w:val="es-ES" w:eastAsia="es-ES"/>
        </w:rPr>
      </w:pPr>
    </w:p>
    <w:p w14:paraId="42620092" w14:textId="77777777" w:rsidR="00D6518E" w:rsidRPr="00636831" w:rsidRDefault="00D6518E" w:rsidP="004B5955">
      <w:pPr>
        <w:pStyle w:val="Tabla"/>
        <w:tabs>
          <w:tab w:val="left" w:pos="709"/>
        </w:tabs>
        <w:rPr>
          <w:sz w:val="22"/>
          <w:szCs w:val="22"/>
          <w:lang w:val="es-ES" w:eastAsia="es-ES"/>
        </w:rPr>
      </w:pPr>
    </w:p>
    <w:p w14:paraId="44BCC717" w14:textId="77777777" w:rsidR="00D6518E" w:rsidRPr="00636831" w:rsidRDefault="00D6518E" w:rsidP="004B5955">
      <w:pPr>
        <w:pStyle w:val="Tabla"/>
        <w:tabs>
          <w:tab w:val="left" w:pos="709"/>
        </w:tabs>
        <w:rPr>
          <w:sz w:val="22"/>
          <w:szCs w:val="22"/>
          <w:lang w:val="es-ES" w:eastAsia="es-ES"/>
        </w:rPr>
      </w:pPr>
    </w:p>
    <w:p w14:paraId="192EA655" w14:textId="77777777" w:rsidR="00D6518E" w:rsidRPr="00636831" w:rsidRDefault="00D6518E" w:rsidP="004B5955">
      <w:pPr>
        <w:pStyle w:val="Tabla"/>
        <w:tabs>
          <w:tab w:val="left" w:pos="709"/>
        </w:tabs>
        <w:rPr>
          <w:sz w:val="22"/>
          <w:szCs w:val="22"/>
          <w:lang w:val="es-ES" w:eastAsia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</w:tblGrid>
      <w:tr w:rsidR="00D6518E" w:rsidRPr="00636831" w14:paraId="4CE6BB0C" w14:textId="77777777" w:rsidTr="002E4AD4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DAFD0B7" w14:textId="77777777" w:rsidR="00D6518E" w:rsidRPr="00636831" w:rsidRDefault="00D6518E" w:rsidP="004B5955">
            <w:pPr>
              <w:pStyle w:val="Tabla"/>
              <w:tabs>
                <w:tab w:val="left" w:pos="709"/>
              </w:tabs>
              <w:jc w:val="right"/>
              <w:rPr>
                <w:sz w:val="22"/>
                <w:szCs w:val="22"/>
                <w:lang w:val="es-ES" w:eastAsia="es-ES"/>
              </w:rPr>
            </w:pPr>
            <w:r w:rsidRPr="00636831">
              <w:rPr>
                <w:sz w:val="22"/>
                <w:szCs w:val="22"/>
                <w:lang w:val="es-ES" w:eastAsia="es-ES"/>
              </w:rPr>
              <w:t xml:space="preserve">Fecha: </w:t>
            </w:r>
          </w:p>
        </w:tc>
      </w:tr>
    </w:tbl>
    <w:p w14:paraId="4AA28889" w14:textId="77777777" w:rsidR="00D6518E" w:rsidRPr="00636831" w:rsidRDefault="00D6518E" w:rsidP="004B5955">
      <w:pPr>
        <w:tabs>
          <w:tab w:val="left" w:pos="709"/>
        </w:tabs>
        <w:spacing w:line="276" w:lineRule="auto"/>
        <w:rPr>
          <w:rFonts w:ascii="Verdana" w:hAnsi="Verdana"/>
          <w:lang w:eastAsia="es-ES"/>
        </w:rPr>
      </w:pPr>
    </w:p>
    <w:p w14:paraId="585CCD0E" w14:textId="77777777" w:rsidR="00D6518E" w:rsidRPr="00636831" w:rsidRDefault="00D6518E" w:rsidP="004B5955">
      <w:pPr>
        <w:tabs>
          <w:tab w:val="left" w:pos="709"/>
        </w:tabs>
        <w:spacing w:line="276" w:lineRule="auto"/>
        <w:rPr>
          <w:rFonts w:ascii="Verdana" w:hAnsi="Verdana"/>
          <w:lang w:eastAsia="es-ES"/>
        </w:rPr>
      </w:pPr>
    </w:p>
    <w:p w14:paraId="7B337164" w14:textId="77777777" w:rsidR="00D6518E" w:rsidRPr="00636831" w:rsidRDefault="00D6518E" w:rsidP="004B5955">
      <w:pPr>
        <w:spacing w:line="276" w:lineRule="auto"/>
        <w:rPr>
          <w:rFonts w:ascii="Verdana" w:hAnsi="Verdana"/>
        </w:rPr>
      </w:pPr>
    </w:p>
    <w:p w14:paraId="7F920B53" w14:textId="77777777" w:rsidR="00D6518E" w:rsidRPr="00636831" w:rsidRDefault="00D6518E" w:rsidP="004B5955">
      <w:pPr>
        <w:spacing w:line="276" w:lineRule="auto"/>
        <w:rPr>
          <w:rFonts w:ascii="Verdana" w:hAnsi="Verdana"/>
        </w:rPr>
      </w:pPr>
    </w:p>
    <w:p w14:paraId="20C9750D" w14:textId="77777777" w:rsidR="00D6518E" w:rsidRPr="00636831" w:rsidRDefault="00D6518E" w:rsidP="004B5955">
      <w:pPr>
        <w:spacing w:line="276" w:lineRule="auto"/>
        <w:rPr>
          <w:rFonts w:ascii="Verdana" w:hAnsi="Verdana"/>
        </w:rPr>
      </w:pPr>
    </w:p>
    <w:p w14:paraId="6B9C3DF9" w14:textId="77777777" w:rsidR="00D6518E" w:rsidRPr="00636831" w:rsidRDefault="00D6518E" w:rsidP="004B5955">
      <w:pPr>
        <w:spacing w:line="276" w:lineRule="auto"/>
        <w:rPr>
          <w:rFonts w:ascii="Verdana" w:hAnsi="Verdana"/>
        </w:rPr>
      </w:pPr>
    </w:p>
    <w:p w14:paraId="640279E2" w14:textId="77777777" w:rsidR="00D6518E" w:rsidRPr="00636831" w:rsidRDefault="00D6518E" w:rsidP="004B5955">
      <w:pPr>
        <w:spacing w:line="276" w:lineRule="auto"/>
        <w:rPr>
          <w:rFonts w:ascii="Verdana" w:hAnsi="Verdana"/>
        </w:rPr>
      </w:pPr>
    </w:p>
    <w:p w14:paraId="4E0AB9D4" w14:textId="65714A25" w:rsidR="00D6518E" w:rsidRPr="00636831" w:rsidRDefault="00D6518E" w:rsidP="004B5955">
      <w:pPr>
        <w:spacing w:line="276" w:lineRule="auto"/>
        <w:rPr>
          <w:rFonts w:ascii="Verdana" w:hAnsi="Verdana"/>
        </w:rPr>
      </w:pPr>
    </w:p>
    <w:p w14:paraId="463669BF" w14:textId="3083AB57" w:rsidR="00D6518E" w:rsidRPr="00636831" w:rsidRDefault="00D6518E" w:rsidP="004B5955">
      <w:pPr>
        <w:spacing w:line="276" w:lineRule="auto"/>
        <w:rPr>
          <w:rFonts w:ascii="Verdana" w:hAnsi="Verdana"/>
        </w:rPr>
      </w:pPr>
    </w:p>
    <w:p w14:paraId="26EBDA82" w14:textId="412A6D4A" w:rsidR="00D6518E" w:rsidRPr="00636831" w:rsidRDefault="00D6518E" w:rsidP="004B5955">
      <w:pPr>
        <w:spacing w:line="276" w:lineRule="auto"/>
        <w:rPr>
          <w:rFonts w:ascii="Verdana" w:hAnsi="Verdana"/>
          <w:lang w:val="es-CL" w:eastAsia="es-CL"/>
        </w:rPr>
      </w:pPr>
      <w:bookmarkStart w:id="6" w:name="_Anexo_3"/>
      <w:bookmarkEnd w:id="6"/>
    </w:p>
    <w:p w14:paraId="2498A19B" w14:textId="44476AA7" w:rsidR="00D6518E" w:rsidRPr="00636831" w:rsidRDefault="00D6518E" w:rsidP="004B5955">
      <w:pPr>
        <w:pStyle w:val="Ttulo1"/>
        <w:spacing w:line="276" w:lineRule="auto"/>
        <w:ind w:left="432" w:hanging="432"/>
        <w:jc w:val="center"/>
        <w:rPr>
          <w:rFonts w:ascii="Verdana" w:hAnsi="Verdana"/>
          <w:b/>
          <w:bCs/>
          <w:sz w:val="26"/>
          <w:szCs w:val="26"/>
        </w:rPr>
      </w:pPr>
      <w:bookmarkStart w:id="7" w:name="_Ref73376473"/>
      <w:bookmarkStart w:id="8" w:name="_Ref73376654"/>
      <w:bookmarkStart w:id="9" w:name="_Ref73376796"/>
      <w:bookmarkStart w:id="10" w:name="_Ref73376816"/>
      <w:bookmarkStart w:id="11" w:name="_Toc73437127"/>
      <w:bookmarkStart w:id="12" w:name="_Toc132892171"/>
      <w:r w:rsidRPr="00636831">
        <w:rPr>
          <w:rFonts w:ascii="Verdana" w:hAnsi="Verdana"/>
          <w:b/>
          <w:bCs/>
          <w:sz w:val="26"/>
          <w:szCs w:val="26"/>
        </w:rPr>
        <w:t xml:space="preserve">Anexo </w:t>
      </w:r>
      <w:bookmarkEnd w:id="7"/>
      <w:bookmarkEnd w:id="8"/>
      <w:bookmarkEnd w:id="9"/>
      <w:bookmarkEnd w:id="10"/>
      <w:bookmarkEnd w:id="11"/>
      <w:r w:rsidR="007C6B35">
        <w:rPr>
          <w:rFonts w:ascii="Verdana" w:hAnsi="Verdana"/>
          <w:b/>
          <w:bCs/>
          <w:sz w:val="26"/>
          <w:szCs w:val="26"/>
        </w:rPr>
        <w:t>3</w:t>
      </w:r>
      <w:bookmarkEnd w:id="12"/>
    </w:p>
    <w:p w14:paraId="6C4F7EC1" w14:textId="77777777" w:rsidR="00D6518E" w:rsidRPr="00636831" w:rsidRDefault="00D6518E" w:rsidP="004B5955">
      <w:pPr>
        <w:spacing w:line="276" w:lineRule="auto"/>
        <w:jc w:val="center"/>
        <w:rPr>
          <w:rFonts w:ascii="Verdana" w:hAnsi="Verdana"/>
          <w:b/>
          <w:bCs/>
        </w:rPr>
      </w:pPr>
    </w:p>
    <w:p w14:paraId="0E7C76B4" w14:textId="50551D3D" w:rsidR="00D6518E" w:rsidRPr="00636831" w:rsidRDefault="00D6518E" w:rsidP="004B5955">
      <w:pPr>
        <w:spacing w:line="276" w:lineRule="auto"/>
        <w:jc w:val="center"/>
        <w:rPr>
          <w:rFonts w:ascii="Verdana" w:hAnsi="Verdana"/>
          <w:b/>
          <w:bCs/>
        </w:rPr>
      </w:pPr>
      <w:r w:rsidRPr="00636831">
        <w:rPr>
          <w:rFonts w:ascii="Verdana" w:hAnsi="Verdana"/>
          <w:b/>
          <w:bCs/>
        </w:rPr>
        <w:t>CURRICULUM VITAE RESUMIDO EQUIPO DE TRABAJO</w:t>
      </w:r>
    </w:p>
    <w:p w14:paraId="57E27E21" w14:textId="77777777" w:rsidR="00D6518E" w:rsidRPr="00636831" w:rsidRDefault="00D6518E" w:rsidP="004B5955">
      <w:pPr>
        <w:pStyle w:val="Tabla"/>
        <w:tabs>
          <w:tab w:val="left" w:pos="709"/>
        </w:tabs>
        <w:spacing w:before="240" w:after="240"/>
        <w:contextualSpacing/>
        <w:rPr>
          <w:sz w:val="22"/>
          <w:szCs w:val="22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5905"/>
        <w:gridCol w:w="31"/>
      </w:tblGrid>
      <w:tr w:rsidR="00D6518E" w:rsidRPr="00636831" w14:paraId="36641F77" w14:textId="77777777" w:rsidTr="009C21D1">
        <w:trPr>
          <w:gridAfter w:val="1"/>
          <w:wAfter w:w="32" w:type="dxa"/>
          <w:trHeight w:val="85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0D8E4F" w14:textId="77777777" w:rsidR="00D6518E" w:rsidRPr="00636831" w:rsidRDefault="00D6518E" w:rsidP="000E3FC1">
            <w:pPr>
              <w:pStyle w:val="Tabla"/>
              <w:spacing w:before="240" w:after="240"/>
              <w:contextualSpacing/>
              <w:jc w:val="left"/>
              <w:rPr>
                <w:sz w:val="22"/>
                <w:szCs w:val="22"/>
              </w:rPr>
            </w:pPr>
            <w:r w:rsidRPr="00636831">
              <w:rPr>
                <w:sz w:val="22"/>
                <w:szCs w:val="22"/>
              </w:rPr>
              <w:t>Nombre Completo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29C4" w14:textId="77777777" w:rsidR="00D6518E" w:rsidRPr="00636831" w:rsidRDefault="00D6518E" w:rsidP="004B5955">
            <w:pPr>
              <w:pStyle w:val="Tabla"/>
              <w:spacing w:before="240" w:after="240"/>
              <w:contextualSpacing/>
              <w:jc w:val="left"/>
              <w:rPr>
                <w:b/>
                <w:sz w:val="22"/>
                <w:szCs w:val="22"/>
              </w:rPr>
            </w:pPr>
          </w:p>
        </w:tc>
      </w:tr>
      <w:tr w:rsidR="00D6518E" w:rsidRPr="00636831" w14:paraId="23555DAB" w14:textId="77777777" w:rsidTr="009C21D1">
        <w:trPr>
          <w:gridAfter w:val="1"/>
          <w:wAfter w:w="32" w:type="dxa"/>
          <w:trHeight w:val="85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17FB36" w14:textId="77777777" w:rsidR="00D6518E" w:rsidRPr="00636831" w:rsidRDefault="00D6518E" w:rsidP="000E3FC1">
            <w:pPr>
              <w:pStyle w:val="Tabla"/>
              <w:spacing w:before="240" w:after="240"/>
              <w:contextualSpacing/>
              <w:jc w:val="left"/>
              <w:rPr>
                <w:sz w:val="22"/>
                <w:szCs w:val="22"/>
              </w:rPr>
            </w:pPr>
            <w:r w:rsidRPr="00636831">
              <w:rPr>
                <w:sz w:val="22"/>
                <w:szCs w:val="22"/>
              </w:rPr>
              <w:t>RUT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1E6F" w14:textId="77777777" w:rsidR="00D6518E" w:rsidRPr="00636831" w:rsidRDefault="00D6518E" w:rsidP="004B5955">
            <w:pPr>
              <w:pStyle w:val="Tabla"/>
              <w:spacing w:before="240" w:after="240"/>
              <w:contextualSpacing/>
              <w:jc w:val="left"/>
              <w:rPr>
                <w:b/>
                <w:sz w:val="22"/>
                <w:szCs w:val="22"/>
              </w:rPr>
            </w:pPr>
          </w:p>
        </w:tc>
      </w:tr>
      <w:tr w:rsidR="00D6518E" w:rsidRPr="00636831" w14:paraId="56442A41" w14:textId="77777777" w:rsidTr="009C21D1">
        <w:trPr>
          <w:gridAfter w:val="1"/>
          <w:wAfter w:w="32" w:type="dxa"/>
          <w:trHeight w:val="85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F73EB1" w14:textId="77777777" w:rsidR="00D6518E" w:rsidRPr="00636831" w:rsidRDefault="00D6518E" w:rsidP="000E3FC1">
            <w:pPr>
              <w:pStyle w:val="Tabla"/>
              <w:spacing w:before="240" w:after="240"/>
              <w:contextualSpacing/>
              <w:jc w:val="left"/>
              <w:rPr>
                <w:sz w:val="22"/>
                <w:szCs w:val="22"/>
              </w:rPr>
            </w:pPr>
            <w:r w:rsidRPr="00636831">
              <w:rPr>
                <w:sz w:val="22"/>
                <w:szCs w:val="22"/>
              </w:rPr>
              <w:t>Fecha de Nacimiento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D069" w14:textId="77777777" w:rsidR="00D6518E" w:rsidRPr="00636831" w:rsidRDefault="00D6518E" w:rsidP="004B5955">
            <w:pPr>
              <w:pStyle w:val="Tabla"/>
              <w:spacing w:before="240" w:after="240"/>
              <w:contextualSpacing/>
              <w:jc w:val="left"/>
              <w:rPr>
                <w:b/>
                <w:sz w:val="22"/>
                <w:szCs w:val="22"/>
              </w:rPr>
            </w:pPr>
          </w:p>
        </w:tc>
      </w:tr>
      <w:tr w:rsidR="00D6518E" w:rsidRPr="00636831" w14:paraId="1DE0B515" w14:textId="77777777" w:rsidTr="009C21D1">
        <w:trPr>
          <w:gridAfter w:val="1"/>
          <w:wAfter w:w="32" w:type="dxa"/>
          <w:trHeight w:val="85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15DEDA" w14:textId="77777777" w:rsidR="00D6518E" w:rsidRPr="00636831" w:rsidRDefault="00D6518E" w:rsidP="000E3FC1">
            <w:pPr>
              <w:pStyle w:val="Tabla"/>
              <w:spacing w:before="240" w:after="240"/>
              <w:contextualSpacing/>
              <w:jc w:val="left"/>
              <w:rPr>
                <w:sz w:val="22"/>
                <w:szCs w:val="22"/>
              </w:rPr>
            </w:pPr>
            <w:r w:rsidRPr="00636831">
              <w:rPr>
                <w:sz w:val="22"/>
                <w:szCs w:val="22"/>
              </w:rPr>
              <w:t>Profesión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FF81" w14:textId="77777777" w:rsidR="00D6518E" w:rsidRPr="00636831" w:rsidRDefault="00D6518E" w:rsidP="004B5955">
            <w:pPr>
              <w:pStyle w:val="Tabla"/>
              <w:spacing w:before="240" w:after="240"/>
              <w:contextualSpacing/>
              <w:jc w:val="left"/>
              <w:rPr>
                <w:b/>
                <w:sz w:val="22"/>
                <w:szCs w:val="22"/>
              </w:rPr>
            </w:pPr>
          </w:p>
        </w:tc>
      </w:tr>
      <w:tr w:rsidR="00D6518E" w:rsidRPr="00636831" w14:paraId="6AE246A8" w14:textId="77777777" w:rsidTr="009C21D1">
        <w:trPr>
          <w:gridAfter w:val="1"/>
          <w:wAfter w:w="32" w:type="dxa"/>
          <w:trHeight w:val="85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8FA977" w14:textId="77777777" w:rsidR="00D6518E" w:rsidRPr="00636831" w:rsidRDefault="00D6518E" w:rsidP="000E3FC1">
            <w:pPr>
              <w:pStyle w:val="Tabla"/>
              <w:spacing w:before="240" w:after="240"/>
              <w:contextualSpacing/>
              <w:jc w:val="left"/>
              <w:rPr>
                <w:sz w:val="22"/>
                <w:szCs w:val="22"/>
              </w:rPr>
            </w:pPr>
            <w:r w:rsidRPr="00636831">
              <w:rPr>
                <w:sz w:val="22"/>
                <w:szCs w:val="22"/>
              </w:rPr>
              <w:t>Estudios de postítulo o postgrado</w:t>
            </w:r>
            <w:r w:rsidRPr="00636831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14F8" w14:textId="77777777" w:rsidR="00D6518E" w:rsidRPr="00636831" w:rsidRDefault="00D6518E" w:rsidP="004B5955">
            <w:pPr>
              <w:pStyle w:val="Tabla"/>
              <w:spacing w:before="240" w:after="240"/>
              <w:contextualSpacing/>
              <w:jc w:val="left"/>
              <w:rPr>
                <w:b/>
                <w:sz w:val="22"/>
                <w:szCs w:val="22"/>
              </w:rPr>
            </w:pPr>
          </w:p>
        </w:tc>
      </w:tr>
      <w:tr w:rsidR="00D6518E" w:rsidRPr="00636831" w14:paraId="543E7275" w14:textId="77777777" w:rsidTr="002E4AD4">
        <w:trPr>
          <w:trHeight w:val="850"/>
          <w:jc w:val="center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BD8FB3" w14:textId="77777777" w:rsidR="00D6518E" w:rsidRPr="00636831" w:rsidRDefault="00D6518E" w:rsidP="004B5955">
            <w:pPr>
              <w:pStyle w:val="Tabla"/>
              <w:spacing w:before="240" w:after="240"/>
              <w:contextualSpacing/>
              <w:jc w:val="left"/>
              <w:rPr>
                <w:sz w:val="22"/>
                <w:szCs w:val="22"/>
              </w:rPr>
            </w:pPr>
            <w:r w:rsidRPr="00636831">
              <w:rPr>
                <w:sz w:val="22"/>
                <w:szCs w:val="22"/>
              </w:rPr>
              <w:t>Descripción Perfil Profesional (Antecedentes asociados a su experiencia laboral y/o profesional en relación con la presente convocatoria)</w:t>
            </w:r>
          </w:p>
        </w:tc>
      </w:tr>
      <w:tr w:rsidR="00D6518E" w:rsidRPr="00636831" w14:paraId="48FA4E70" w14:textId="77777777" w:rsidTr="002E4AD4">
        <w:trPr>
          <w:trHeight w:val="850"/>
          <w:jc w:val="center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E7B0" w14:textId="77777777" w:rsidR="00D6518E" w:rsidRPr="00636831" w:rsidRDefault="00D6518E" w:rsidP="004B5955">
            <w:pPr>
              <w:pStyle w:val="Tabla"/>
              <w:spacing w:before="240" w:after="240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59FF022" w14:textId="77777777" w:rsidR="00D6518E" w:rsidRPr="00636831" w:rsidRDefault="00D6518E" w:rsidP="004B5955">
      <w:pPr>
        <w:autoSpaceDE w:val="0"/>
        <w:autoSpaceDN w:val="0"/>
        <w:adjustRightInd w:val="0"/>
        <w:spacing w:before="240" w:after="240" w:line="276" w:lineRule="auto"/>
        <w:contextualSpacing/>
        <w:rPr>
          <w:rFonts w:ascii="Verdana" w:hAnsi="Verdana"/>
        </w:rPr>
      </w:pPr>
    </w:p>
    <w:p w14:paraId="23CC3334" w14:textId="77777777" w:rsidR="00D6518E" w:rsidRPr="00636831" w:rsidRDefault="00D6518E" w:rsidP="004B5955">
      <w:pPr>
        <w:autoSpaceDE w:val="0"/>
        <w:autoSpaceDN w:val="0"/>
        <w:adjustRightInd w:val="0"/>
        <w:spacing w:before="240" w:after="240" w:line="276" w:lineRule="auto"/>
        <w:contextualSpacing/>
        <w:rPr>
          <w:rFonts w:ascii="Verdana" w:hAnsi="Verdana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D6518E" w:rsidRPr="00636831" w14:paraId="4B6EEC48" w14:textId="77777777" w:rsidTr="002E4AD4">
        <w:trPr>
          <w:trHeight w:val="909"/>
          <w:jc w:val="center"/>
        </w:trPr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BD5061D" w14:textId="77777777" w:rsidR="00D6518E" w:rsidRPr="00636831" w:rsidRDefault="00D6518E" w:rsidP="004B5955">
            <w:pPr>
              <w:pStyle w:val="Tabla"/>
              <w:spacing w:after="240"/>
              <w:contextualSpacing/>
              <w:jc w:val="center"/>
              <w:rPr>
                <w:sz w:val="22"/>
                <w:szCs w:val="22"/>
              </w:rPr>
            </w:pPr>
            <w:r w:rsidRPr="00636831">
              <w:rPr>
                <w:sz w:val="22"/>
                <w:szCs w:val="22"/>
              </w:rPr>
              <w:t>[Nombre y Firma del Profesional]</w:t>
            </w:r>
          </w:p>
        </w:tc>
        <w:tc>
          <w:tcPr>
            <w:tcW w:w="2835" w:type="dxa"/>
          </w:tcPr>
          <w:p w14:paraId="66587786" w14:textId="77777777" w:rsidR="00D6518E" w:rsidRPr="00636831" w:rsidRDefault="00D6518E" w:rsidP="004B5955">
            <w:pPr>
              <w:pStyle w:val="Tabla"/>
              <w:spacing w:after="240"/>
              <w:contextualSpacing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AEE4C95" w14:textId="77777777" w:rsidR="00D6518E" w:rsidRPr="00636831" w:rsidRDefault="00D6518E" w:rsidP="004B5955">
            <w:pPr>
              <w:pStyle w:val="Tabla"/>
              <w:spacing w:after="240"/>
              <w:contextualSpacing/>
              <w:jc w:val="center"/>
              <w:rPr>
                <w:sz w:val="22"/>
                <w:szCs w:val="22"/>
              </w:rPr>
            </w:pPr>
            <w:r w:rsidRPr="00636831">
              <w:rPr>
                <w:sz w:val="22"/>
                <w:szCs w:val="22"/>
              </w:rPr>
              <w:t>[Nombre y Firma del</w:t>
            </w:r>
          </w:p>
          <w:p w14:paraId="52FCE877" w14:textId="343FFE07" w:rsidR="00D6518E" w:rsidRPr="00636831" w:rsidRDefault="00D6518E" w:rsidP="004B5955">
            <w:pPr>
              <w:pStyle w:val="Tabla"/>
              <w:spacing w:after="240"/>
              <w:contextualSpacing/>
              <w:jc w:val="center"/>
              <w:rPr>
                <w:sz w:val="22"/>
                <w:szCs w:val="22"/>
              </w:rPr>
            </w:pPr>
            <w:r w:rsidRPr="00636831">
              <w:rPr>
                <w:sz w:val="22"/>
                <w:szCs w:val="22"/>
              </w:rPr>
              <w:t>Representante Legal</w:t>
            </w:r>
            <w:r w:rsidR="00007D5B" w:rsidRPr="00636831">
              <w:rPr>
                <w:sz w:val="22"/>
                <w:szCs w:val="22"/>
              </w:rPr>
              <w:t xml:space="preserve"> de la persona jurídica postulante</w:t>
            </w:r>
            <w:r w:rsidRPr="00636831">
              <w:rPr>
                <w:sz w:val="22"/>
                <w:szCs w:val="22"/>
              </w:rPr>
              <w:t>]</w:t>
            </w:r>
          </w:p>
        </w:tc>
      </w:tr>
    </w:tbl>
    <w:p w14:paraId="01189254" w14:textId="2CCF3972" w:rsidR="00D6518E" w:rsidRPr="00636831" w:rsidRDefault="00D6518E" w:rsidP="004B5955">
      <w:pPr>
        <w:spacing w:before="240" w:after="240" w:line="276" w:lineRule="auto"/>
        <w:contextualSpacing/>
        <w:rPr>
          <w:rFonts w:ascii="Verdana" w:hAnsi="Verdana"/>
          <w:b/>
          <w:smallCaps/>
        </w:rPr>
      </w:pPr>
    </w:p>
    <w:p w14:paraId="24DB97E4" w14:textId="77D19FB3" w:rsidR="00606C3E" w:rsidRPr="00636831" w:rsidRDefault="00606C3E" w:rsidP="004B5955">
      <w:pPr>
        <w:spacing w:before="240" w:after="240" w:line="276" w:lineRule="auto"/>
        <w:contextualSpacing/>
        <w:rPr>
          <w:rFonts w:ascii="Verdana" w:hAnsi="Verdana"/>
          <w:b/>
          <w:smallCaps/>
        </w:rPr>
      </w:pPr>
    </w:p>
    <w:p w14:paraId="3FE881B3" w14:textId="2DF1E2A9" w:rsidR="00606C3E" w:rsidRPr="00636831" w:rsidRDefault="00606C3E" w:rsidP="004B5955">
      <w:pPr>
        <w:spacing w:before="240" w:after="240" w:line="276" w:lineRule="auto"/>
        <w:contextualSpacing/>
        <w:rPr>
          <w:rFonts w:ascii="Verdana" w:hAnsi="Verdana"/>
          <w:b/>
          <w:smallCaps/>
        </w:rPr>
      </w:pPr>
    </w:p>
    <w:p w14:paraId="339139AC" w14:textId="77777777" w:rsidR="00606C3E" w:rsidRPr="00636831" w:rsidRDefault="00606C3E" w:rsidP="004B5955">
      <w:pPr>
        <w:spacing w:before="240" w:after="240" w:line="276" w:lineRule="auto"/>
        <w:contextualSpacing/>
        <w:rPr>
          <w:rFonts w:ascii="Verdana" w:hAnsi="Verdana"/>
          <w:b/>
          <w:smallCaps/>
        </w:rPr>
      </w:pPr>
    </w:p>
    <w:p w14:paraId="26B256C4" w14:textId="31C5C90B" w:rsidR="00D6518E" w:rsidRPr="00636831" w:rsidRDefault="00D6518E" w:rsidP="004B5955">
      <w:pPr>
        <w:pStyle w:val="Ttulo1"/>
        <w:spacing w:line="276" w:lineRule="auto"/>
        <w:ind w:left="432" w:hanging="432"/>
        <w:jc w:val="center"/>
        <w:rPr>
          <w:rFonts w:ascii="Verdana" w:hAnsi="Verdana"/>
          <w:b/>
          <w:bCs/>
          <w:sz w:val="26"/>
          <w:szCs w:val="26"/>
        </w:rPr>
      </w:pPr>
      <w:bookmarkStart w:id="13" w:name="_Ref50720990"/>
      <w:bookmarkStart w:id="14" w:name="_Ref73376483"/>
      <w:bookmarkStart w:id="15" w:name="_Ref73376666"/>
      <w:bookmarkStart w:id="16" w:name="_Ref73376804"/>
      <w:bookmarkStart w:id="17" w:name="_Ref73376825"/>
      <w:bookmarkStart w:id="18" w:name="_Ref73379130"/>
      <w:bookmarkStart w:id="19" w:name="_Ref73379134"/>
      <w:bookmarkStart w:id="20" w:name="_Toc73437128"/>
      <w:bookmarkStart w:id="21" w:name="_Toc132892172"/>
      <w:r w:rsidRPr="00636831">
        <w:rPr>
          <w:rFonts w:ascii="Verdana" w:hAnsi="Verdana"/>
          <w:b/>
          <w:bCs/>
          <w:sz w:val="26"/>
          <w:szCs w:val="26"/>
        </w:rPr>
        <w:lastRenderedPageBreak/>
        <w:t xml:space="preserve">Anexo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BB53BE">
        <w:rPr>
          <w:rFonts w:ascii="Verdana" w:hAnsi="Verdana"/>
          <w:b/>
          <w:bCs/>
          <w:sz w:val="26"/>
          <w:szCs w:val="26"/>
        </w:rPr>
        <w:t>4</w:t>
      </w:r>
      <w:bookmarkEnd w:id="21"/>
    </w:p>
    <w:p w14:paraId="22B7642A" w14:textId="77777777" w:rsidR="00D6518E" w:rsidRPr="00636831" w:rsidRDefault="00D6518E" w:rsidP="004B5955">
      <w:pPr>
        <w:spacing w:line="276" w:lineRule="auto"/>
        <w:jc w:val="center"/>
        <w:rPr>
          <w:rFonts w:ascii="Verdana" w:hAnsi="Verdana"/>
          <w:b/>
          <w:bCs/>
        </w:rPr>
      </w:pPr>
      <w:r w:rsidRPr="00636831">
        <w:rPr>
          <w:rFonts w:ascii="Verdana" w:hAnsi="Verdana"/>
          <w:b/>
          <w:bCs/>
        </w:rPr>
        <w:t>CERTIFICADO EXPERIENCIA</w:t>
      </w:r>
    </w:p>
    <w:p w14:paraId="708A5EC2" w14:textId="60C2D90E" w:rsidR="00D6518E" w:rsidRPr="00636831" w:rsidRDefault="00D6518E" w:rsidP="004B5955">
      <w:pPr>
        <w:spacing w:line="276" w:lineRule="auto"/>
        <w:contextualSpacing/>
        <w:rPr>
          <w:rFonts w:ascii="Verdana" w:hAnsi="Verdana"/>
          <w:lang w:eastAsia="es-CL"/>
        </w:rPr>
      </w:pPr>
      <w:r w:rsidRPr="00636831">
        <w:rPr>
          <w:rFonts w:ascii="Verdana" w:hAnsi="Verdana"/>
          <w:b/>
          <w:bCs/>
          <w:smallCaps/>
          <w:color w:val="000000"/>
        </w:rPr>
        <w:t xml:space="preserve">Proyecto </w:t>
      </w:r>
      <w:r w:rsidR="00216915">
        <w:rPr>
          <w:rFonts w:ascii="Verdana" w:hAnsi="Verdana"/>
          <w:b/>
          <w:bCs/>
          <w:smallCaps/>
          <w:color w:val="000000"/>
        </w:rPr>
        <w:t>[N°X]</w:t>
      </w:r>
    </w:p>
    <w:p w14:paraId="07622337" w14:textId="77777777" w:rsidR="00D6518E" w:rsidRPr="00636831" w:rsidRDefault="00D6518E" w:rsidP="004B5955">
      <w:pPr>
        <w:spacing w:before="240" w:after="240" w:line="276" w:lineRule="auto"/>
        <w:contextualSpacing/>
        <w:rPr>
          <w:rFonts w:ascii="Verdana" w:eastAsia="Verdana" w:hAnsi="Verdana"/>
          <w:b/>
          <w:bCs/>
          <w:smallCaps/>
          <w:color w:val="000000"/>
        </w:rPr>
      </w:pPr>
    </w:p>
    <w:tbl>
      <w:tblPr>
        <w:tblpPr w:leftFromText="141" w:rightFromText="141" w:topFromText="120" w:bottomFromText="120" w:vertAnchor="text" w:horzAnchor="margin" w:tblpY="23"/>
        <w:tblW w:w="9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5"/>
        <w:gridCol w:w="2178"/>
        <w:gridCol w:w="2254"/>
        <w:gridCol w:w="2685"/>
      </w:tblGrid>
      <w:tr w:rsidR="00D6518E" w:rsidRPr="00636831" w14:paraId="5E90ED5E" w14:textId="77777777" w:rsidTr="00317DE7">
        <w:trPr>
          <w:trHeight w:val="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EBC26E2" w14:textId="77BD6B02" w:rsidR="00D6518E" w:rsidRPr="00636831" w:rsidRDefault="009A4B22" w:rsidP="004B5955">
            <w:pPr>
              <w:spacing w:before="240" w:after="240" w:line="276" w:lineRule="auto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Tipo de experiencia</w:t>
            </w:r>
          </w:p>
        </w:tc>
        <w:sdt>
          <w:sdtPr>
            <w:rPr>
              <w:rFonts w:ascii="Verdana" w:hAnsi="Verdana"/>
            </w:rPr>
            <w:id w:val="-1046837203"/>
            <w:placeholder>
              <w:docPart w:val="82E77D2269420F4D9E4B887056A6DCDA"/>
            </w:placeholder>
            <w:showingPlcHdr/>
            <w:dropDownList>
              <w:listItem w:value="Elija un elemento."/>
              <w:listItem w:displayText="Experiencia en energía" w:value="Experiencia en energía"/>
              <w:listItem w:displayText="Experiencia en instrumentos y/o políticas de gestión local" w:value="Experiencia en instrumentos y/o políticas de gestión local"/>
              <w:listItem w:displayText="Experiencia en participación ciudadana " w:value="Experiencia en participación ciudadana "/>
            </w:dropDownList>
          </w:sdtPr>
          <w:sdtContent>
            <w:tc>
              <w:tcPr>
                <w:tcW w:w="711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FD30C6F" w14:textId="1817E828" w:rsidR="00D6518E" w:rsidRPr="00636831" w:rsidRDefault="00665C60" w:rsidP="004B5955">
                <w:pPr>
                  <w:spacing w:before="240" w:after="240" w:line="276" w:lineRule="auto"/>
                  <w:contextualSpacing/>
                  <w:rPr>
                    <w:rFonts w:ascii="Verdana" w:hAnsi="Verdana"/>
                  </w:rPr>
                </w:pPr>
                <w:r w:rsidRPr="00881005">
                  <w:rPr>
                    <w:rStyle w:val="Textodelmarcadordeposicin"/>
                    <w:rFonts w:eastAsiaTheme="majorEastAsia"/>
                  </w:rPr>
                  <w:t>Elija un elemento.</w:t>
                </w:r>
              </w:p>
            </w:tc>
          </w:sdtContent>
        </w:sdt>
      </w:tr>
      <w:tr w:rsidR="009A4B22" w:rsidRPr="00636831" w14:paraId="74036250" w14:textId="77777777" w:rsidTr="00317DE7">
        <w:trPr>
          <w:trHeight w:val="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C43C12" w14:textId="61E1769D" w:rsidR="009A4B22" w:rsidRPr="00636831" w:rsidRDefault="009A4B22" w:rsidP="004B5955">
            <w:pPr>
              <w:spacing w:before="240" w:after="240" w:line="276" w:lineRule="auto"/>
              <w:contextualSpacing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Nombre Proyecto</w:t>
            </w:r>
            <w:r w:rsidRPr="00636831">
              <w:rPr>
                <w:rStyle w:val="Refdenotaalpie"/>
                <w:rFonts w:ascii="Verdana" w:hAnsi="Verdana"/>
              </w:rPr>
              <w:footnoteReference w:id="2"/>
            </w:r>
          </w:p>
        </w:tc>
        <w:tc>
          <w:tcPr>
            <w:tcW w:w="7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2A60" w14:textId="77777777" w:rsidR="009A4B22" w:rsidRPr="00636831" w:rsidRDefault="009A4B22" w:rsidP="004B5955">
            <w:pPr>
              <w:spacing w:before="240" w:after="240" w:line="276" w:lineRule="auto"/>
              <w:contextualSpacing/>
              <w:rPr>
                <w:rFonts w:ascii="Verdana" w:hAnsi="Verdana"/>
              </w:rPr>
            </w:pPr>
          </w:p>
        </w:tc>
      </w:tr>
      <w:tr w:rsidR="00D6518E" w:rsidRPr="00636831" w14:paraId="003A2490" w14:textId="77777777" w:rsidTr="00317DE7">
        <w:trPr>
          <w:trHeight w:val="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8EF107A" w14:textId="77777777" w:rsidR="00D6518E" w:rsidRPr="00636831" w:rsidRDefault="00D6518E" w:rsidP="004B5955">
            <w:pPr>
              <w:spacing w:before="240" w:after="240" w:line="276" w:lineRule="auto"/>
              <w:contextualSpacing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Ubicación (Comuna, Región)</w:t>
            </w:r>
          </w:p>
        </w:tc>
        <w:tc>
          <w:tcPr>
            <w:tcW w:w="7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16A7" w14:textId="77777777" w:rsidR="00D6518E" w:rsidRPr="00636831" w:rsidRDefault="00D6518E" w:rsidP="004B5955">
            <w:pPr>
              <w:spacing w:before="240" w:after="240" w:line="276" w:lineRule="auto"/>
              <w:contextualSpacing/>
              <w:rPr>
                <w:rFonts w:ascii="Verdana" w:hAnsi="Verdana"/>
              </w:rPr>
            </w:pPr>
          </w:p>
          <w:p w14:paraId="7C69C1BB" w14:textId="77777777" w:rsidR="00D6518E" w:rsidRPr="00636831" w:rsidRDefault="00D6518E" w:rsidP="004B5955">
            <w:pPr>
              <w:spacing w:before="240" w:after="240" w:line="276" w:lineRule="auto"/>
              <w:contextualSpacing/>
              <w:rPr>
                <w:rFonts w:ascii="Verdana" w:hAnsi="Verdana"/>
              </w:rPr>
            </w:pPr>
          </w:p>
        </w:tc>
      </w:tr>
      <w:tr w:rsidR="00D6518E" w:rsidRPr="00636831" w14:paraId="787E96DB" w14:textId="77777777" w:rsidTr="00317DE7">
        <w:trPr>
          <w:trHeight w:val="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996514" w14:textId="77777777" w:rsidR="00D6518E" w:rsidRPr="00636831" w:rsidRDefault="00D6518E" w:rsidP="004B5955">
            <w:pPr>
              <w:spacing w:before="240" w:after="240" w:line="276" w:lineRule="auto"/>
              <w:contextualSpacing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Fecha de ejecución</w:t>
            </w:r>
          </w:p>
        </w:tc>
        <w:tc>
          <w:tcPr>
            <w:tcW w:w="7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9606" w14:textId="77777777" w:rsidR="00D6518E" w:rsidRPr="00636831" w:rsidRDefault="00D6518E" w:rsidP="004B5955">
            <w:pPr>
              <w:spacing w:before="240" w:after="240" w:line="276" w:lineRule="auto"/>
              <w:contextualSpacing/>
              <w:rPr>
                <w:rFonts w:ascii="Verdana" w:hAnsi="Verdana"/>
              </w:rPr>
            </w:pPr>
          </w:p>
          <w:p w14:paraId="77D3194D" w14:textId="77777777" w:rsidR="00D6518E" w:rsidRPr="00636831" w:rsidRDefault="00D6518E" w:rsidP="004B5955">
            <w:pPr>
              <w:spacing w:before="240" w:after="240" w:line="276" w:lineRule="auto"/>
              <w:contextualSpacing/>
              <w:rPr>
                <w:rFonts w:ascii="Verdana" w:hAnsi="Verdana"/>
              </w:rPr>
            </w:pPr>
          </w:p>
        </w:tc>
      </w:tr>
      <w:tr w:rsidR="00D6518E" w:rsidRPr="00636831" w14:paraId="7D0498D7" w14:textId="77777777" w:rsidTr="00317DE7">
        <w:trPr>
          <w:trHeight w:val="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B6E4160" w14:textId="77777777" w:rsidR="00D6518E" w:rsidRPr="00636831" w:rsidRDefault="00D6518E" w:rsidP="004B5955">
            <w:pPr>
              <w:spacing w:before="240" w:after="240" w:line="276" w:lineRule="auto"/>
              <w:contextualSpacing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Breve descripción del proyecto</w:t>
            </w:r>
          </w:p>
        </w:tc>
        <w:tc>
          <w:tcPr>
            <w:tcW w:w="7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D66B" w14:textId="77777777" w:rsidR="00D6518E" w:rsidRPr="00636831" w:rsidRDefault="00D6518E" w:rsidP="004B5955">
            <w:pPr>
              <w:spacing w:before="240" w:after="240" w:line="276" w:lineRule="auto"/>
              <w:contextualSpacing/>
              <w:rPr>
                <w:rFonts w:ascii="Verdana" w:hAnsi="Verdana"/>
              </w:rPr>
            </w:pPr>
          </w:p>
        </w:tc>
      </w:tr>
      <w:tr w:rsidR="00D6518E" w:rsidRPr="00636831" w14:paraId="43B94486" w14:textId="77777777" w:rsidTr="00317DE7">
        <w:trPr>
          <w:trHeight w:val="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468655F" w14:textId="5D70096C" w:rsidR="00D6518E" w:rsidRPr="00636831" w:rsidRDefault="00D6518E" w:rsidP="004B5955">
            <w:pPr>
              <w:spacing w:before="240" w:after="240" w:line="276" w:lineRule="auto"/>
              <w:contextualSpacing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Nombre del integrante del equipo que particip</w:t>
            </w:r>
            <w:r w:rsidR="009A4B22">
              <w:rPr>
                <w:rFonts w:ascii="Verdana" w:hAnsi="Verdana"/>
              </w:rPr>
              <w:t>ó</w:t>
            </w:r>
            <w:r w:rsidRPr="00636831">
              <w:rPr>
                <w:rFonts w:ascii="Verdana" w:hAnsi="Verdana"/>
              </w:rPr>
              <w:t xml:space="preserve"> en el proyecto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AB54" w14:textId="77777777" w:rsidR="00D6518E" w:rsidRPr="00636831" w:rsidRDefault="00D6518E" w:rsidP="004B5955">
            <w:pPr>
              <w:spacing w:before="240" w:after="240" w:line="276" w:lineRule="auto"/>
              <w:contextualSpacing/>
              <w:rPr>
                <w:rFonts w:ascii="Verdana" w:hAnsi="Verdana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88A89BD" w14:textId="77777777" w:rsidR="00D6518E" w:rsidRPr="00636831" w:rsidRDefault="00D6518E" w:rsidP="004B5955">
            <w:pPr>
              <w:spacing w:before="240" w:after="240" w:line="276" w:lineRule="auto"/>
              <w:contextualSpacing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Rol del integrante en el proyecto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2D16E" w14:textId="77777777" w:rsidR="00D6518E" w:rsidRPr="00636831" w:rsidRDefault="00D6518E" w:rsidP="004B5955">
            <w:pPr>
              <w:spacing w:before="240" w:after="240" w:line="276" w:lineRule="auto"/>
              <w:contextualSpacing/>
              <w:rPr>
                <w:rFonts w:ascii="Verdana" w:hAnsi="Verdana"/>
              </w:rPr>
            </w:pPr>
          </w:p>
        </w:tc>
      </w:tr>
      <w:tr w:rsidR="00D6518E" w:rsidRPr="00636831" w14:paraId="12735BA4" w14:textId="77777777" w:rsidTr="00317DE7">
        <w:trPr>
          <w:trHeight w:val="1357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586A12C" w14:textId="760F27A4" w:rsidR="00D6518E" w:rsidRPr="00636831" w:rsidRDefault="00317DE7" w:rsidP="004B5955">
            <w:pPr>
              <w:spacing w:before="240" w:after="240" w:line="276" w:lineRule="auto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 del</w:t>
            </w:r>
            <w:r w:rsidR="00D6518E" w:rsidRPr="00636831">
              <w:rPr>
                <w:rFonts w:ascii="Verdana" w:hAnsi="Verdana"/>
              </w:rPr>
              <w:t xml:space="preserve"> mandante o contraparte técnica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DC52" w14:textId="77777777" w:rsidR="00D6518E" w:rsidRPr="00636831" w:rsidRDefault="00D6518E" w:rsidP="004B5955">
            <w:pPr>
              <w:spacing w:before="240" w:after="240" w:line="276" w:lineRule="auto"/>
              <w:contextualSpacing/>
              <w:rPr>
                <w:rFonts w:ascii="Verdana" w:hAnsi="Verdana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BCDE644" w14:textId="751A21B7" w:rsidR="00D6518E" w:rsidRPr="00636831" w:rsidRDefault="00317DE7" w:rsidP="004B5955">
            <w:pPr>
              <w:spacing w:before="240" w:after="240" w:line="276" w:lineRule="auto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Teléfono y correo electrónico del mandante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7AC8D" w14:textId="77777777" w:rsidR="00D6518E" w:rsidRPr="00636831" w:rsidRDefault="00D6518E" w:rsidP="004B5955">
            <w:pPr>
              <w:spacing w:before="240" w:after="240" w:line="276" w:lineRule="auto"/>
              <w:contextualSpacing/>
              <w:rPr>
                <w:rFonts w:ascii="Verdana" w:hAnsi="Verdana"/>
              </w:rPr>
            </w:pPr>
          </w:p>
        </w:tc>
      </w:tr>
    </w:tbl>
    <w:p w14:paraId="6E8F61D1" w14:textId="77777777" w:rsidR="00D6518E" w:rsidRPr="00636831" w:rsidRDefault="00D6518E" w:rsidP="004B5955">
      <w:pPr>
        <w:spacing w:before="240" w:after="240" w:line="276" w:lineRule="auto"/>
        <w:contextualSpacing/>
        <w:rPr>
          <w:rFonts w:ascii="Verdana" w:hAnsi="Verdana" w:cs="Verdana"/>
          <w:smallCaps/>
          <w:color w:val="000000"/>
          <w:lang w:eastAsia="es-ES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D6518E" w:rsidRPr="00636831" w14:paraId="70C8407A" w14:textId="77777777" w:rsidTr="002E4AD4">
        <w:trPr>
          <w:trHeight w:val="909"/>
          <w:jc w:val="center"/>
        </w:trPr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DA87475" w14:textId="77777777" w:rsidR="00D6518E" w:rsidRPr="00636831" w:rsidRDefault="00D6518E" w:rsidP="004B5955">
            <w:pPr>
              <w:pStyle w:val="Tabla"/>
              <w:spacing w:after="240"/>
              <w:contextualSpacing/>
              <w:jc w:val="center"/>
              <w:rPr>
                <w:sz w:val="22"/>
                <w:szCs w:val="22"/>
              </w:rPr>
            </w:pPr>
            <w:r w:rsidRPr="00636831">
              <w:rPr>
                <w:sz w:val="22"/>
                <w:szCs w:val="22"/>
              </w:rPr>
              <w:t>[Nombre y Firma del Profesional]</w:t>
            </w:r>
          </w:p>
        </w:tc>
        <w:tc>
          <w:tcPr>
            <w:tcW w:w="2835" w:type="dxa"/>
          </w:tcPr>
          <w:p w14:paraId="128864C7" w14:textId="77777777" w:rsidR="00D6518E" w:rsidRPr="00636831" w:rsidRDefault="00D6518E" w:rsidP="004B5955">
            <w:pPr>
              <w:pStyle w:val="Tabla"/>
              <w:spacing w:after="240"/>
              <w:contextualSpacing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74A9DF8" w14:textId="77777777" w:rsidR="00007D5B" w:rsidRPr="00636831" w:rsidRDefault="00D6518E" w:rsidP="004B5955">
            <w:pPr>
              <w:pStyle w:val="Tabla"/>
              <w:spacing w:after="240"/>
              <w:contextualSpacing/>
              <w:jc w:val="center"/>
              <w:rPr>
                <w:sz w:val="22"/>
                <w:szCs w:val="22"/>
              </w:rPr>
            </w:pPr>
            <w:r w:rsidRPr="00636831">
              <w:rPr>
                <w:sz w:val="22"/>
                <w:szCs w:val="22"/>
              </w:rPr>
              <w:t>[</w:t>
            </w:r>
            <w:r w:rsidR="00007D5B" w:rsidRPr="00636831">
              <w:rPr>
                <w:sz w:val="22"/>
                <w:szCs w:val="22"/>
              </w:rPr>
              <w:t>Nombre y Firma del</w:t>
            </w:r>
          </w:p>
          <w:p w14:paraId="26A3B0F4" w14:textId="0C092568" w:rsidR="00D6518E" w:rsidRPr="00636831" w:rsidRDefault="00007D5B" w:rsidP="004B5955">
            <w:pPr>
              <w:pStyle w:val="Tabla"/>
              <w:spacing w:after="240"/>
              <w:contextualSpacing/>
              <w:jc w:val="center"/>
              <w:rPr>
                <w:sz w:val="22"/>
                <w:szCs w:val="22"/>
              </w:rPr>
            </w:pPr>
            <w:r w:rsidRPr="00636831">
              <w:rPr>
                <w:sz w:val="22"/>
                <w:szCs w:val="22"/>
              </w:rPr>
              <w:t>Representante Legal de la persona jurídica postulante</w:t>
            </w:r>
            <w:r w:rsidR="00D6518E" w:rsidRPr="00636831">
              <w:rPr>
                <w:sz w:val="22"/>
                <w:szCs w:val="22"/>
              </w:rPr>
              <w:t>]</w:t>
            </w:r>
          </w:p>
        </w:tc>
      </w:tr>
    </w:tbl>
    <w:p w14:paraId="4D5E7F3B" w14:textId="28AC71BA" w:rsidR="00D6518E" w:rsidRPr="00636831" w:rsidRDefault="00D6518E" w:rsidP="004B5955">
      <w:pPr>
        <w:spacing w:before="240" w:after="240" w:line="276" w:lineRule="auto"/>
        <w:contextualSpacing/>
        <w:rPr>
          <w:rFonts w:ascii="Verdana" w:hAnsi="Verdana"/>
          <w:smallCaps/>
          <w:color w:val="000000"/>
        </w:rPr>
      </w:pPr>
    </w:p>
    <w:p w14:paraId="5CF9F850" w14:textId="22888AA1" w:rsidR="00D6518E" w:rsidRPr="00636831" w:rsidRDefault="00D6518E" w:rsidP="004B5955">
      <w:pPr>
        <w:pStyle w:val="Ttulo1"/>
        <w:spacing w:line="276" w:lineRule="auto"/>
        <w:ind w:left="432" w:hanging="432"/>
        <w:jc w:val="center"/>
        <w:rPr>
          <w:rFonts w:ascii="Verdana" w:hAnsi="Verdana"/>
          <w:b/>
          <w:bCs/>
          <w:sz w:val="26"/>
          <w:szCs w:val="26"/>
        </w:rPr>
      </w:pPr>
      <w:bookmarkStart w:id="22" w:name="_Anexo_6"/>
      <w:bookmarkStart w:id="23" w:name="_Anexo_7"/>
      <w:bookmarkStart w:id="24" w:name="_Ref73376739"/>
      <w:bookmarkStart w:id="25" w:name="_Ref73379263"/>
      <w:bookmarkStart w:id="26" w:name="_Toc73437130"/>
      <w:bookmarkStart w:id="27" w:name="_Toc132892173"/>
      <w:bookmarkEnd w:id="22"/>
      <w:bookmarkEnd w:id="23"/>
      <w:r w:rsidRPr="00636831">
        <w:rPr>
          <w:rFonts w:ascii="Verdana" w:hAnsi="Verdana"/>
          <w:b/>
          <w:bCs/>
          <w:sz w:val="26"/>
          <w:szCs w:val="26"/>
        </w:rPr>
        <w:lastRenderedPageBreak/>
        <w:t xml:space="preserve">Anexo </w:t>
      </w:r>
      <w:bookmarkEnd w:id="24"/>
      <w:bookmarkEnd w:id="25"/>
      <w:bookmarkEnd w:id="26"/>
      <w:r w:rsidR="00BB53BE">
        <w:rPr>
          <w:rFonts w:ascii="Verdana" w:hAnsi="Verdana"/>
          <w:b/>
          <w:bCs/>
          <w:sz w:val="26"/>
          <w:szCs w:val="26"/>
        </w:rPr>
        <w:t>5</w:t>
      </w:r>
      <w:bookmarkEnd w:id="27"/>
    </w:p>
    <w:p w14:paraId="7CB7FAA9" w14:textId="37B4CB02" w:rsidR="00D6518E" w:rsidRPr="00636831" w:rsidRDefault="00D6518E" w:rsidP="004B5955">
      <w:pPr>
        <w:pStyle w:val="TtuloTDC"/>
        <w:spacing w:line="276" w:lineRule="auto"/>
        <w:jc w:val="center"/>
        <w:rPr>
          <w:rFonts w:ascii="Verdana" w:eastAsia="Times New Roman" w:hAnsi="Verdana" w:cs="Arial"/>
          <w:b/>
          <w:bCs/>
          <w:color w:val="auto"/>
          <w:sz w:val="22"/>
          <w:szCs w:val="22"/>
          <w:lang w:val="es-ES" w:eastAsia="es-ES_tradnl"/>
        </w:rPr>
      </w:pPr>
      <w:r w:rsidRPr="00636831">
        <w:rPr>
          <w:rFonts w:ascii="Verdana" w:eastAsia="Times New Roman" w:hAnsi="Verdana" w:cs="Arial"/>
          <w:b/>
          <w:bCs/>
          <w:color w:val="auto"/>
          <w:sz w:val="22"/>
          <w:szCs w:val="22"/>
          <w:lang w:val="es-ES" w:eastAsia="es-ES_tradnl"/>
        </w:rPr>
        <w:t>OFERTA ECON</w:t>
      </w:r>
      <w:r w:rsidR="002A6570" w:rsidRPr="00636831">
        <w:rPr>
          <w:rFonts w:ascii="Verdana" w:eastAsia="Times New Roman" w:hAnsi="Verdana" w:cs="Arial"/>
          <w:b/>
          <w:bCs/>
          <w:color w:val="auto"/>
          <w:sz w:val="22"/>
          <w:szCs w:val="22"/>
          <w:lang w:val="es-ES" w:eastAsia="es-ES_tradnl"/>
        </w:rPr>
        <w:t>Ó</w:t>
      </w:r>
      <w:r w:rsidRPr="00636831">
        <w:rPr>
          <w:rFonts w:ascii="Verdana" w:eastAsia="Times New Roman" w:hAnsi="Verdana" w:cs="Arial"/>
          <w:b/>
          <w:bCs/>
          <w:color w:val="auto"/>
          <w:sz w:val="22"/>
          <w:szCs w:val="22"/>
          <w:lang w:val="es-ES" w:eastAsia="es-ES_tradnl"/>
        </w:rPr>
        <w:t>MICA</w:t>
      </w:r>
    </w:p>
    <w:p w14:paraId="39183149" w14:textId="77777777" w:rsidR="00D6518E" w:rsidRPr="00636831" w:rsidRDefault="00D6518E" w:rsidP="004B5955">
      <w:pPr>
        <w:pStyle w:val="TtuloTDC"/>
        <w:spacing w:line="276" w:lineRule="auto"/>
        <w:rPr>
          <w:rFonts w:ascii="Verdana" w:hAnsi="Verdana"/>
        </w:rPr>
      </w:pPr>
      <w:r w:rsidRPr="00636831">
        <w:rPr>
          <w:rFonts w:ascii="Verdana" w:hAnsi="Verdana"/>
        </w:rPr>
        <w:t xml:space="preserve"> </w:t>
      </w:r>
      <w:r w:rsidRPr="00636831">
        <w:rPr>
          <w:rFonts w:ascii="Verdana" w:hAnsi="Verdana"/>
        </w:rPr>
        <w:br/>
      </w:r>
    </w:p>
    <w:p w14:paraId="70279C27" w14:textId="77777777" w:rsidR="00D6518E" w:rsidRPr="00636831" w:rsidRDefault="00D6518E" w:rsidP="004B5955">
      <w:pPr>
        <w:tabs>
          <w:tab w:val="left" w:pos="709"/>
        </w:tabs>
        <w:spacing w:before="240" w:after="240" w:line="276" w:lineRule="auto"/>
        <w:contextualSpacing/>
        <w:jc w:val="center"/>
        <w:rPr>
          <w:rFonts w:ascii="Verdana" w:eastAsia="Verdana" w:hAnsi="Verdana"/>
          <w:b/>
        </w:rPr>
      </w:pPr>
    </w:p>
    <w:p w14:paraId="3A9E6DD1" w14:textId="77777777" w:rsidR="00D6518E" w:rsidRPr="00636831" w:rsidRDefault="00D6518E" w:rsidP="004B5955">
      <w:pPr>
        <w:tabs>
          <w:tab w:val="left" w:pos="709"/>
        </w:tabs>
        <w:spacing w:before="240" w:after="240" w:line="276" w:lineRule="auto"/>
        <w:contextualSpacing/>
        <w:jc w:val="center"/>
        <w:rPr>
          <w:rFonts w:ascii="Verdana" w:hAnsi="Verdana"/>
          <w:b/>
        </w:rPr>
      </w:pPr>
    </w:p>
    <w:tbl>
      <w:tblPr>
        <w:tblpPr w:leftFromText="141" w:rightFromText="141" w:topFromText="120" w:bottomFromText="120" w:vertAnchor="text" w:horzAnchor="margin" w:tblpXSpec="center" w:tblpY="23"/>
        <w:tblW w:w="6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4117"/>
      </w:tblGrid>
      <w:tr w:rsidR="00D6518E" w:rsidRPr="00636831" w14:paraId="5CCF905A" w14:textId="77777777" w:rsidTr="002E4AD4">
        <w:trPr>
          <w:trHeight w:val="8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AE7C942" w14:textId="49E913A0" w:rsidR="00D6518E" w:rsidRPr="00636831" w:rsidRDefault="00D6518E" w:rsidP="004B5955">
            <w:pPr>
              <w:spacing w:before="240" w:after="240" w:line="276" w:lineRule="auto"/>
              <w:contextualSpacing/>
              <w:jc w:val="center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Precio oferta</w:t>
            </w:r>
            <w:r w:rsidR="005B5AC5" w:rsidRPr="00636831">
              <w:rPr>
                <w:rStyle w:val="Refdenotaalpie"/>
                <w:rFonts w:ascii="Verdana" w:hAnsi="Verdana"/>
              </w:rPr>
              <w:footnoteReference w:id="3"/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0DD1D" w14:textId="77777777" w:rsidR="00D6518E" w:rsidRPr="00636831" w:rsidRDefault="00D6518E" w:rsidP="004B5955">
            <w:pPr>
              <w:spacing w:before="240" w:after="240" w:line="276" w:lineRule="auto"/>
              <w:contextualSpacing/>
              <w:jc w:val="center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$</w:t>
            </w:r>
            <w:r w:rsidRPr="00636831">
              <w:rPr>
                <w:rFonts w:ascii="Verdana" w:hAnsi="Verdana"/>
                <w:u w:val="single"/>
              </w:rPr>
              <w:t xml:space="preserve">                            </w:t>
            </w:r>
            <w:r w:rsidRPr="00636831">
              <w:rPr>
                <w:rFonts w:ascii="Verdana" w:hAnsi="Verdana"/>
              </w:rPr>
              <w:t xml:space="preserve"> pesos chilenos</w:t>
            </w:r>
          </w:p>
        </w:tc>
      </w:tr>
    </w:tbl>
    <w:p w14:paraId="21E1BF56" w14:textId="77777777" w:rsidR="00D6518E" w:rsidRPr="00636831" w:rsidRDefault="00D6518E" w:rsidP="004B5955">
      <w:pPr>
        <w:tabs>
          <w:tab w:val="left" w:pos="709"/>
        </w:tabs>
        <w:spacing w:before="240" w:after="240" w:line="276" w:lineRule="auto"/>
        <w:contextualSpacing/>
        <w:jc w:val="center"/>
        <w:rPr>
          <w:rFonts w:ascii="Verdana" w:hAnsi="Verdana" w:cs="Verdana"/>
          <w:b/>
          <w:lang w:eastAsia="es-ES"/>
        </w:rPr>
      </w:pPr>
    </w:p>
    <w:p w14:paraId="6C761CA2" w14:textId="77777777" w:rsidR="00D6518E" w:rsidRPr="00636831" w:rsidRDefault="00D6518E" w:rsidP="004B5955">
      <w:pPr>
        <w:tabs>
          <w:tab w:val="left" w:pos="709"/>
        </w:tabs>
        <w:spacing w:before="240" w:after="240" w:line="276" w:lineRule="auto"/>
        <w:contextualSpacing/>
        <w:jc w:val="center"/>
        <w:rPr>
          <w:rFonts w:ascii="Verdana" w:hAnsi="Verdana"/>
          <w:b/>
        </w:rPr>
      </w:pPr>
    </w:p>
    <w:p w14:paraId="0A355D41" w14:textId="77777777" w:rsidR="00D6518E" w:rsidRPr="00636831" w:rsidRDefault="00D6518E" w:rsidP="004B5955">
      <w:pPr>
        <w:tabs>
          <w:tab w:val="left" w:pos="709"/>
        </w:tabs>
        <w:spacing w:before="240" w:after="240" w:line="276" w:lineRule="auto"/>
        <w:contextualSpacing/>
        <w:jc w:val="center"/>
        <w:rPr>
          <w:rFonts w:ascii="Verdana" w:hAnsi="Verdana"/>
          <w:b/>
        </w:rPr>
      </w:pPr>
    </w:p>
    <w:p w14:paraId="3C473764" w14:textId="77777777" w:rsidR="00D6518E" w:rsidRPr="00636831" w:rsidRDefault="00D6518E" w:rsidP="004B5955">
      <w:pPr>
        <w:tabs>
          <w:tab w:val="left" w:pos="709"/>
        </w:tabs>
        <w:spacing w:before="240" w:after="240" w:line="276" w:lineRule="auto"/>
        <w:contextualSpacing/>
        <w:jc w:val="center"/>
        <w:rPr>
          <w:rFonts w:ascii="Verdana" w:hAnsi="Verdana"/>
          <w:b/>
        </w:rPr>
      </w:pPr>
    </w:p>
    <w:p w14:paraId="1324DAB0" w14:textId="77777777" w:rsidR="00D6518E" w:rsidRPr="00636831" w:rsidRDefault="00D6518E" w:rsidP="004B5955">
      <w:pPr>
        <w:spacing w:before="240" w:after="240" w:line="276" w:lineRule="auto"/>
        <w:contextualSpacing/>
        <w:rPr>
          <w:rFonts w:ascii="Verdana" w:hAnsi="Verdana"/>
          <w:smallCaps/>
          <w:color w:val="000000"/>
        </w:rPr>
      </w:pPr>
    </w:p>
    <w:p w14:paraId="07E63FDF" w14:textId="77777777" w:rsidR="00D6518E" w:rsidRPr="00636831" w:rsidRDefault="00D6518E" w:rsidP="004B5955">
      <w:pPr>
        <w:spacing w:before="240" w:after="240" w:line="276" w:lineRule="auto"/>
        <w:contextualSpacing/>
        <w:rPr>
          <w:rFonts w:ascii="Verdana" w:hAnsi="Verdana"/>
          <w:smallCaps/>
          <w:color w:val="000000"/>
        </w:rPr>
      </w:pPr>
    </w:p>
    <w:tbl>
      <w:tblPr>
        <w:tblW w:w="55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3000"/>
      </w:tblGrid>
      <w:tr w:rsidR="00D6518E" w:rsidRPr="00636831" w14:paraId="21025EEF" w14:textId="77777777" w:rsidTr="002E4AD4">
        <w:trPr>
          <w:jc w:val="center"/>
        </w:trPr>
        <w:tc>
          <w:tcPr>
            <w:tcW w:w="2552" w:type="dxa"/>
          </w:tcPr>
          <w:p w14:paraId="272D0EC0" w14:textId="77777777" w:rsidR="00D6518E" w:rsidRPr="00636831" w:rsidRDefault="00D6518E" w:rsidP="004B5955">
            <w:pPr>
              <w:pStyle w:val="Tabla"/>
              <w:spacing w:before="240" w:after="240"/>
              <w:contextualSpacing/>
              <w:rPr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EA5A91A" w14:textId="77777777" w:rsidR="002A6570" w:rsidRPr="00636831" w:rsidRDefault="00D6518E" w:rsidP="004B5955">
            <w:pPr>
              <w:pStyle w:val="Tabla"/>
              <w:spacing w:after="240"/>
              <w:contextualSpacing/>
              <w:jc w:val="center"/>
              <w:rPr>
                <w:sz w:val="22"/>
                <w:szCs w:val="22"/>
              </w:rPr>
            </w:pPr>
            <w:r w:rsidRPr="00636831">
              <w:rPr>
                <w:sz w:val="22"/>
                <w:szCs w:val="22"/>
              </w:rPr>
              <w:t>[</w:t>
            </w:r>
            <w:r w:rsidR="002A6570" w:rsidRPr="00636831">
              <w:rPr>
                <w:sz w:val="22"/>
                <w:szCs w:val="22"/>
              </w:rPr>
              <w:t>Nombre y Firma del</w:t>
            </w:r>
          </w:p>
          <w:p w14:paraId="1E3637AB" w14:textId="2FE9D341" w:rsidR="00D6518E" w:rsidRPr="00636831" w:rsidRDefault="002A6570" w:rsidP="004B5955">
            <w:pPr>
              <w:pStyle w:val="Tabla"/>
              <w:spacing w:before="240" w:after="240"/>
              <w:contextualSpacing/>
              <w:jc w:val="center"/>
              <w:rPr>
                <w:sz w:val="22"/>
                <w:szCs w:val="22"/>
              </w:rPr>
            </w:pPr>
            <w:r w:rsidRPr="00636831">
              <w:rPr>
                <w:sz w:val="22"/>
                <w:szCs w:val="22"/>
              </w:rPr>
              <w:t>Representante Legal de la persona jurídica postulante</w:t>
            </w:r>
            <w:r w:rsidR="00D6518E" w:rsidRPr="00636831">
              <w:rPr>
                <w:sz w:val="22"/>
                <w:szCs w:val="22"/>
              </w:rPr>
              <w:t>]</w:t>
            </w:r>
          </w:p>
        </w:tc>
      </w:tr>
    </w:tbl>
    <w:tbl>
      <w:tblPr>
        <w:tblpPr w:leftFromText="141" w:rightFromText="141" w:topFromText="120" w:bottomFromText="120" w:vertAnchor="text" w:horzAnchor="margin" w:tblpY="834"/>
        <w:tblW w:w="6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"/>
        <w:gridCol w:w="4926"/>
      </w:tblGrid>
      <w:tr w:rsidR="00D6518E" w:rsidRPr="00636831" w14:paraId="0BB798DF" w14:textId="77777777" w:rsidTr="002E4AD4">
        <w:tc>
          <w:tcPr>
            <w:tcW w:w="1330" w:type="dxa"/>
            <w:vAlign w:val="bottom"/>
            <w:hideMark/>
          </w:tcPr>
          <w:p w14:paraId="7300B90F" w14:textId="77777777" w:rsidR="00D6518E" w:rsidRPr="00636831" w:rsidRDefault="00D6518E" w:rsidP="004B5955">
            <w:pPr>
              <w:pStyle w:val="Tabla"/>
              <w:spacing w:before="240" w:after="240"/>
              <w:contextualSpacing/>
              <w:jc w:val="center"/>
              <w:rPr>
                <w:sz w:val="22"/>
                <w:szCs w:val="22"/>
              </w:rPr>
            </w:pPr>
            <w:r w:rsidRPr="00636831">
              <w:rPr>
                <w:sz w:val="22"/>
                <w:szCs w:val="22"/>
              </w:rPr>
              <w:t>Fecha: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C8642A" w14:textId="77777777" w:rsidR="00D6518E" w:rsidRPr="00636831" w:rsidRDefault="00D6518E" w:rsidP="004B5955">
            <w:pPr>
              <w:pStyle w:val="Tabla"/>
              <w:spacing w:before="240" w:after="240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1D704EFF" w14:textId="77777777" w:rsidR="00D6518E" w:rsidRPr="00636831" w:rsidRDefault="00D6518E" w:rsidP="004B5955">
      <w:pPr>
        <w:spacing w:before="240" w:after="240" w:line="276" w:lineRule="auto"/>
        <w:contextualSpacing/>
        <w:jc w:val="center"/>
        <w:rPr>
          <w:rFonts w:ascii="Verdana" w:hAnsi="Verdana" w:cs="Verdana"/>
          <w:b/>
          <w:smallCaps/>
          <w:lang w:eastAsia="es-ES"/>
        </w:rPr>
      </w:pPr>
    </w:p>
    <w:p w14:paraId="78935803" w14:textId="77777777" w:rsidR="00D6518E" w:rsidRPr="00636831" w:rsidRDefault="00D6518E" w:rsidP="004B5955">
      <w:pPr>
        <w:spacing w:before="240" w:after="240" w:line="276" w:lineRule="auto"/>
        <w:contextualSpacing/>
        <w:jc w:val="center"/>
        <w:rPr>
          <w:rFonts w:ascii="Verdana" w:hAnsi="Verdana"/>
          <w:b/>
          <w:smallCaps/>
        </w:rPr>
      </w:pPr>
    </w:p>
    <w:p w14:paraId="47A460F4" w14:textId="77777777" w:rsidR="00D6518E" w:rsidRPr="00636831" w:rsidRDefault="00D6518E" w:rsidP="004B5955">
      <w:pPr>
        <w:tabs>
          <w:tab w:val="left" w:pos="0"/>
        </w:tabs>
        <w:spacing w:before="240" w:after="240" w:line="276" w:lineRule="auto"/>
        <w:contextualSpacing/>
        <w:rPr>
          <w:rFonts w:ascii="Verdana" w:hAnsi="Verdana"/>
          <w:b/>
          <w:color w:val="000000"/>
        </w:rPr>
      </w:pPr>
      <w:r w:rsidRPr="00636831">
        <w:rPr>
          <w:rFonts w:ascii="Verdana" w:hAnsi="Verdana"/>
          <w:color w:val="000000"/>
        </w:rPr>
        <w:t xml:space="preserve"> </w:t>
      </w:r>
    </w:p>
    <w:p w14:paraId="08283FD8" w14:textId="77777777" w:rsidR="00D6518E" w:rsidRPr="00636831" w:rsidRDefault="00D6518E" w:rsidP="004B5955">
      <w:pPr>
        <w:spacing w:before="240" w:after="240" w:line="276" w:lineRule="auto"/>
        <w:contextualSpacing/>
        <w:rPr>
          <w:rFonts w:ascii="Verdana" w:hAnsi="Verdana"/>
        </w:rPr>
      </w:pPr>
    </w:p>
    <w:p w14:paraId="0B25F4B9" w14:textId="77777777" w:rsidR="00D6518E" w:rsidRPr="00636831" w:rsidRDefault="00D6518E" w:rsidP="004B5955">
      <w:pPr>
        <w:spacing w:before="240" w:after="240" w:line="276" w:lineRule="auto"/>
        <w:contextualSpacing/>
        <w:rPr>
          <w:rFonts w:ascii="Verdana" w:hAnsi="Verdana"/>
        </w:rPr>
      </w:pPr>
    </w:p>
    <w:p w14:paraId="4A2A19F9" w14:textId="77777777" w:rsidR="00D6518E" w:rsidRPr="00636831" w:rsidRDefault="00D6518E" w:rsidP="004B5955">
      <w:pPr>
        <w:spacing w:before="240" w:after="240" w:line="276" w:lineRule="auto"/>
        <w:contextualSpacing/>
        <w:rPr>
          <w:rFonts w:ascii="Verdana" w:hAnsi="Verdana"/>
        </w:rPr>
      </w:pPr>
    </w:p>
    <w:p w14:paraId="4C334B36" w14:textId="77777777" w:rsidR="00D6518E" w:rsidRPr="00636831" w:rsidRDefault="00D6518E" w:rsidP="004B5955">
      <w:pPr>
        <w:spacing w:before="240" w:after="240" w:line="276" w:lineRule="auto"/>
        <w:contextualSpacing/>
        <w:rPr>
          <w:rFonts w:ascii="Verdana" w:hAnsi="Verdana"/>
        </w:rPr>
      </w:pPr>
    </w:p>
    <w:p w14:paraId="66D923B7" w14:textId="77777777" w:rsidR="00D6518E" w:rsidRPr="00636831" w:rsidRDefault="00D6518E" w:rsidP="004B5955">
      <w:pPr>
        <w:spacing w:before="240" w:after="240" w:line="276" w:lineRule="auto"/>
        <w:contextualSpacing/>
        <w:rPr>
          <w:rFonts w:ascii="Verdana" w:hAnsi="Verdana"/>
        </w:rPr>
      </w:pPr>
    </w:p>
    <w:p w14:paraId="333C202A" w14:textId="77777777" w:rsidR="00D6518E" w:rsidRPr="00636831" w:rsidRDefault="00D6518E" w:rsidP="004B5955">
      <w:pPr>
        <w:spacing w:before="240" w:after="240" w:line="276" w:lineRule="auto"/>
        <w:contextualSpacing/>
        <w:rPr>
          <w:rFonts w:ascii="Verdana" w:hAnsi="Verdana"/>
        </w:rPr>
      </w:pPr>
    </w:p>
    <w:p w14:paraId="24AAA854" w14:textId="77777777" w:rsidR="00D6518E" w:rsidRPr="00636831" w:rsidRDefault="00D6518E" w:rsidP="004B5955">
      <w:pPr>
        <w:spacing w:before="240" w:after="240" w:line="276" w:lineRule="auto"/>
        <w:contextualSpacing/>
        <w:rPr>
          <w:rFonts w:ascii="Verdana" w:hAnsi="Verdana"/>
        </w:rPr>
      </w:pPr>
    </w:p>
    <w:p w14:paraId="4208536A" w14:textId="77777777" w:rsidR="00D6518E" w:rsidRPr="00636831" w:rsidRDefault="00D6518E" w:rsidP="004B5955">
      <w:pPr>
        <w:spacing w:before="240" w:after="240" w:line="276" w:lineRule="auto"/>
        <w:contextualSpacing/>
        <w:rPr>
          <w:rFonts w:ascii="Verdana" w:hAnsi="Verdana"/>
        </w:rPr>
      </w:pPr>
    </w:p>
    <w:p w14:paraId="5474EC7D" w14:textId="77777777" w:rsidR="00D6518E" w:rsidRPr="00636831" w:rsidRDefault="00D6518E" w:rsidP="004B5955">
      <w:pPr>
        <w:spacing w:before="240" w:after="240" w:line="276" w:lineRule="auto"/>
        <w:contextualSpacing/>
        <w:rPr>
          <w:rFonts w:ascii="Verdana" w:hAnsi="Verdana"/>
        </w:rPr>
      </w:pPr>
    </w:p>
    <w:p w14:paraId="24A14F3A" w14:textId="77777777" w:rsidR="00D6518E" w:rsidRPr="00636831" w:rsidRDefault="00D6518E" w:rsidP="004B5955">
      <w:pPr>
        <w:spacing w:before="240" w:after="240" w:line="276" w:lineRule="auto"/>
        <w:contextualSpacing/>
        <w:rPr>
          <w:rFonts w:ascii="Verdana" w:hAnsi="Verdana"/>
        </w:rPr>
      </w:pPr>
    </w:p>
    <w:p w14:paraId="5B69396A" w14:textId="77777777" w:rsidR="00D6518E" w:rsidRPr="00636831" w:rsidRDefault="00D6518E" w:rsidP="004B5955">
      <w:pPr>
        <w:spacing w:before="240" w:after="240" w:line="276" w:lineRule="auto"/>
        <w:contextualSpacing/>
        <w:rPr>
          <w:rFonts w:ascii="Verdana" w:hAnsi="Verdana"/>
        </w:rPr>
      </w:pPr>
    </w:p>
    <w:p w14:paraId="6ECC6D13" w14:textId="77777777" w:rsidR="00D6518E" w:rsidRPr="00636831" w:rsidRDefault="00D6518E" w:rsidP="004B5955">
      <w:pPr>
        <w:pStyle w:val="Descripcin"/>
        <w:spacing w:before="240" w:after="240" w:line="276" w:lineRule="auto"/>
        <w:contextualSpacing/>
        <w:rPr>
          <w:sz w:val="22"/>
          <w:szCs w:val="22"/>
        </w:rPr>
      </w:pPr>
    </w:p>
    <w:p w14:paraId="33815C60" w14:textId="77777777" w:rsidR="00D6518E" w:rsidRPr="00636831" w:rsidRDefault="00D6518E" w:rsidP="004B5955">
      <w:pPr>
        <w:spacing w:line="276" w:lineRule="auto"/>
        <w:rPr>
          <w:rFonts w:ascii="Verdana" w:hAnsi="Verdana"/>
        </w:rPr>
      </w:pPr>
    </w:p>
    <w:p w14:paraId="04C1AD10" w14:textId="77777777" w:rsidR="00D6518E" w:rsidRPr="00636831" w:rsidRDefault="00D6518E" w:rsidP="004B5955">
      <w:pPr>
        <w:spacing w:line="276" w:lineRule="auto"/>
        <w:rPr>
          <w:rFonts w:ascii="Verdana" w:hAnsi="Verdana"/>
        </w:rPr>
      </w:pPr>
    </w:p>
    <w:p w14:paraId="77655210" w14:textId="2509BA54" w:rsidR="004E5429" w:rsidRPr="00636831" w:rsidRDefault="004E5429" w:rsidP="009C21D1">
      <w:pPr>
        <w:tabs>
          <w:tab w:val="left" w:pos="709"/>
          <w:tab w:val="left" w:pos="5110"/>
        </w:tabs>
        <w:spacing w:line="276" w:lineRule="auto"/>
        <w:jc w:val="left"/>
        <w:rPr>
          <w:rFonts w:ascii="Verdana" w:hAnsi="Verdana"/>
          <w:b/>
        </w:rPr>
      </w:pPr>
      <w:bookmarkStart w:id="28" w:name="_Anexo_8"/>
      <w:bookmarkEnd w:id="28"/>
    </w:p>
    <w:p w14:paraId="73F4B978" w14:textId="5302F37C" w:rsidR="00D6518E" w:rsidRPr="00636831" w:rsidRDefault="00D6518E" w:rsidP="004B5955">
      <w:pPr>
        <w:pStyle w:val="Ttulo1"/>
        <w:spacing w:line="276" w:lineRule="auto"/>
        <w:ind w:left="432" w:hanging="432"/>
        <w:jc w:val="center"/>
        <w:rPr>
          <w:rFonts w:ascii="Verdana" w:hAnsi="Verdana"/>
          <w:b/>
          <w:bCs/>
          <w:sz w:val="26"/>
          <w:szCs w:val="26"/>
        </w:rPr>
      </w:pPr>
      <w:bookmarkStart w:id="29" w:name="_Ref491162974"/>
      <w:bookmarkStart w:id="30" w:name="_Toc73437132"/>
      <w:bookmarkStart w:id="31" w:name="_Toc132892174"/>
      <w:r w:rsidRPr="00636831">
        <w:rPr>
          <w:rFonts w:ascii="Verdana" w:hAnsi="Verdana"/>
          <w:b/>
          <w:bCs/>
          <w:sz w:val="26"/>
          <w:szCs w:val="26"/>
        </w:rPr>
        <w:lastRenderedPageBreak/>
        <w:t xml:space="preserve">Anexo </w:t>
      </w:r>
      <w:bookmarkEnd w:id="29"/>
      <w:bookmarkEnd w:id="30"/>
      <w:r w:rsidR="00BB53BE">
        <w:rPr>
          <w:rFonts w:ascii="Verdana" w:hAnsi="Verdana"/>
          <w:b/>
          <w:bCs/>
          <w:sz w:val="26"/>
          <w:szCs w:val="26"/>
        </w:rPr>
        <w:t>6</w:t>
      </w:r>
      <w:bookmarkEnd w:id="31"/>
    </w:p>
    <w:p w14:paraId="0E7C1E71" w14:textId="77777777" w:rsidR="00D6518E" w:rsidRPr="00636831" w:rsidRDefault="00D6518E" w:rsidP="004B5955">
      <w:pPr>
        <w:tabs>
          <w:tab w:val="left" w:pos="709"/>
        </w:tabs>
        <w:spacing w:line="276" w:lineRule="auto"/>
        <w:jc w:val="center"/>
        <w:rPr>
          <w:rFonts w:ascii="Verdana" w:hAnsi="Verdana"/>
          <w:b/>
        </w:rPr>
      </w:pPr>
    </w:p>
    <w:p w14:paraId="4AA8939E" w14:textId="77777777" w:rsidR="00D6518E" w:rsidRPr="00636831" w:rsidRDefault="00D6518E" w:rsidP="004B5955">
      <w:pPr>
        <w:spacing w:line="276" w:lineRule="auto"/>
        <w:jc w:val="center"/>
        <w:rPr>
          <w:rFonts w:ascii="Verdana" w:hAnsi="Verdana"/>
          <w:b/>
          <w:bCs/>
        </w:rPr>
      </w:pPr>
      <w:r w:rsidRPr="00636831">
        <w:rPr>
          <w:rFonts w:ascii="Verdana" w:hAnsi="Verdana"/>
          <w:b/>
          <w:bCs/>
        </w:rPr>
        <w:t>DECLARACIÓN JURADA SIMPLE</w:t>
      </w:r>
    </w:p>
    <w:p w14:paraId="4033E193" w14:textId="70F302A1" w:rsidR="00D6518E" w:rsidRPr="00636831" w:rsidRDefault="00270C33" w:rsidP="004B5955">
      <w:pPr>
        <w:spacing w:line="276" w:lineRule="auto"/>
        <w:jc w:val="center"/>
        <w:rPr>
          <w:rFonts w:ascii="Verdana" w:hAnsi="Verdana"/>
          <w:b/>
          <w:bCs/>
        </w:rPr>
      </w:pPr>
      <w:r w:rsidRPr="00636831">
        <w:rPr>
          <w:rFonts w:ascii="Verdana" w:hAnsi="Verdana"/>
          <w:b/>
          <w:bCs/>
        </w:rPr>
        <w:t>CONSULTOR</w:t>
      </w:r>
      <w:r w:rsidR="001168E1" w:rsidRPr="00636831">
        <w:rPr>
          <w:rFonts w:ascii="Verdana" w:hAnsi="Verdana"/>
          <w:b/>
          <w:bCs/>
        </w:rPr>
        <w:t xml:space="preserve"> POSTULANTE</w:t>
      </w:r>
    </w:p>
    <w:p w14:paraId="2161A1B1" w14:textId="43E1E032" w:rsidR="00D6518E" w:rsidRPr="00636831" w:rsidRDefault="00D6518E" w:rsidP="004B5955">
      <w:pPr>
        <w:spacing w:line="276" w:lineRule="auto"/>
        <w:jc w:val="center"/>
        <w:rPr>
          <w:rFonts w:ascii="Verdana" w:hAnsi="Verdana"/>
          <w:b/>
          <w:bCs/>
        </w:rPr>
      </w:pPr>
      <w:r w:rsidRPr="00636831">
        <w:rPr>
          <w:rFonts w:ascii="Verdana" w:hAnsi="Verdana"/>
          <w:b/>
          <w:bCs/>
          <w:iCs/>
        </w:rPr>
        <w:t xml:space="preserve">Concurso: </w:t>
      </w:r>
      <w:r w:rsidRPr="00636831">
        <w:rPr>
          <w:rFonts w:ascii="Verdana" w:hAnsi="Verdana"/>
          <w:b/>
          <w:bCs/>
        </w:rPr>
        <w:t>“</w:t>
      </w:r>
      <w:r w:rsidR="0053292F" w:rsidRPr="00636831">
        <w:rPr>
          <w:rFonts w:ascii="Verdana" w:hAnsi="Verdana"/>
          <w:b/>
        </w:rPr>
        <w:t>ELABORACIÓN ESTRATEGIAS ENERGÉTICAS LOCALES</w:t>
      </w:r>
      <w:r w:rsidR="008540A8" w:rsidRPr="00636831">
        <w:rPr>
          <w:rFonts w:ascii="Verdana" w:hAnsi="Verdana"/>
          <w:b/>
        </w:rPr>
        <w:t>”</w:t>
      </w:r>
    </w:p>
    <w:p w14:paraId="3984BC3F" w14:textId="77777777" w:rsidR="00D6518E" w:rsidRPr="00636831" w:rsidRDefault="00D6518E" w:rsidP="004B5955">
      <w:pPr>
        <w:spacing w:line="276" w:lineRule="auto"/>
        <w:rPr>
          <w:rFonts w:ascii="Verdana" w:hAnsi="Verdana"/>
        </w:rPr>
      </w:pPr>
    </w:p>
    <w:p w14:paraId="34369886" w14:textId="77777777" w:rsidR="00D6518E" w:rsidRPr="00636831" w:rsidRDefault="00D6518E" w:rsidP="004B5955">
      <w:pPr>
        <w:spacing w:line="276" w:lineRule="auto"/>
        <w:rPr>
          <w:rFonts w:ascii="Verdana" w:hAnsi="Verdana"/>
        </w:rPr>
      </w:pPr>
    </w:p>
    <w:p w14:paraId="2D862C24" w14:textId="21476CB1" w:rsidR="00D6518E" w:rsidRPr="00636831" w:rsidRDefault="00D6518E" w:rsidP="004B5955">
      <w:pPr>
        <w:spacing w:line="276" w:lineRule="auto"/>
        <w:jc w:val="right"/>
        <w:rPr>
          <w:rFonts w:ascii="Verdana" w:hAnsi="Verdana"/>
        </w:rPr>
      </w:pPr>
      <w:r w:rsidRPr="00636831">
        <w:rPr>
          <w:rFonts w:ascii="Verdana" w:hAnsi="Verdana"/>
        </w:rPr>
        <w:t>Santiago,</w:t>
      </w:r>
      <w:r w:rsidR="0053292F" w:rsidRPr="00636831">
        <w:rPr>
          <w:rFonts w:ascii="Verdana" w:hAnsi="Verdana"/>
        </w:rPr>
        <w:t xml:space="preserve"> [Insertar fecha]</w:t>
      </w:r>
    </w:p>
    <w:p w14:paraId="0F58244B" w14:textId="77777777" w:rsidR="00D6518E" w:rsidRPr="00636831" w:rsidRDefault="00D6518E" w:rsidP="004B5955">
      <w:pPr>
        <w:spacing w:line="276" w:lineRule="auto"/>
        <w:rPr>
          <w:rFonts w:ascii="Verdana" w:hAnsi="Verdana"/>
        </w:rPr>
      </w:pPr>
    </w:p>
    <w:p w14:paraId="43750219" w14:textId="4B62BB13" w:rsidR="00D6518E" w:rsidRPr="00636831" w:rsidRDefault="00D6518E" w:rsidP="004B5955">
      <w:pPr>
        <w:spacing w:line="276" w:lineRule="auto"/>
        <w:rPr>
          <w:rFonts w:ascii="Verdana" w:hAnsi="Verdana"/>
        </w:rPr>
      </w:pPr>
      <w:r w:rsidRPr="00636831">
        <w:rPr>
          <w:rFonts w:ascii="Verdana" w:hAnsi="Verdana"/>
        </w:rPr>
        <w:t>En concordancia con lo establecido en las Bases de Concurso para el “</w:t>
      </w:r>
      <w:r w:rsidR="0053292F" w:rsidRPr="00636831">
        <w:rPr>
          <w:rFonts w:ascii="Verdana" w:hAnsi="Verdana"/>
        </w:rPr>
        <w:t>ELABORACIÓN ESTRATEGIAS ENERGÉTICAS LOCALES</w:t>
      </w:r>
      <w:r w:rsidR="008540A8" w:rsidRPr="00636831">
        <w:rPr>
          <w:rFonts w:ascii="Verdana" w:hAnsi="Verdana"/>
        </w:rPr>
        <w:t>”</w:t>
      </w:r>
      <w:r w:rsidRPr="00636831">
        <w:rPr>
          <w:rFonts w:ascii="Verdana" w:hAnsi="Verdana"/>
        </w:rPr>
        <w:t>. Declaro bajo juramento que la empresa que represento no incurre en ninguna de las prohibiciones o inhabilidades previstas en el artículo 4º de la ley Nº 19.886, de Compras y Contrataciones Públicas, señalando expresamente conocer lo establecido en dicha norma legal.</w:t>
      </w:r>
    </w:p>
    <w:p w14:paraId="7ADE6367" w14:textId="77777777" w:rsidR="00D6518E" w:rsidRPr="00636831" w:rsidRDefault="00D6518E" w:rsidP="004B5955">
      <w:pPr>
        <w:tabs>
          <w:tab w:val="left" w:pos="709"/>
        </w:tabs>
        <w:spacing w:line="276" w:lineRule="auto"/>
        <w:jc w:val="center"/>
        <w:rPr>
          <w:rFonts w:ascii="Verdana" w:hAnsi="Verdana"/>
          <w:b/>
        </w:rPr>
      </w:pPr>
    </w:p>
    <w:p w14:paraId="40985CF4" w14:textId="77777777" w:rsidR="00D6518E" w:rsidRPr="00636831" w:rsidRDefault="00D6518E" w:rsidP="004B5955">
      <w:pPr>
        <w:tabs>
          <w:tab w:val="left" w:pos="709"/>
        </w:tabs>
        <w:spacing w:line="276" w:lineRule="auto"/>
        <w:jc w:val="center"/>
        <w:rPr>
          <w:rFonts w:ascii="Verdana" w:hAnsi="Verdana"/>
          <w:b/>
        </w:rPr>
      </w:pPr>
    </w:p>
    <w:p w14:paraId="3032E445" w14:textId="77777777" w:rsidR="00D6518E" w:rsidRPr="00636831" w:rsidRDefault="00D6518E" w:rsidP="004B5955">
      <w:pPr>
        <w:tabs>
          <w:tab w:val="left" w:pos="709"/>
        </w:tabs>
        <w:spacing w:line="276" w:lineRule="auto"/>
        <w:jc w:val="center"/>
        <w:rPr>
          <w:rFonts w:ascii="Verdana" w:hAnsi="Verdana"/>
          <w:b/>
        </w:rPr>
      </w:pPr>
    </w:p>
    <w:p w14:paraId="2B6BE690" w14:textId="77777777" w:rsidR="00D6518E" w:rsidRPr="00636831" w:rsidRDefault="00D6518E" w:rsidP="004B5955">
      <w:pPr>
        <w:tabs>
          <w:tab w:val="left" w:pos="709"/>
        </w:tabs>
        <w:spacing w:line="276" w:lineRule="auto"/>
        <w:jc w:val="center"/>
        <w:rPr>
          <w:rFonts w:ascii="Verdana" w:hAnsi="Verdana"/>
          <w:b/>
        </w:rPr>
      </w:pPr>
    </w:p>
    <w:p w14:paraId="6578DE54" w14:textId="77777777" w:rsidR="00D6518E" w:rsidRPr="00636831" w:rsidRDefault="00D6518E" w:rsidP="004B5955">
      <w:pPr>
        <w:tabs>
          <w:tab w:val="left" w:pos="709"/>
        </w:tabs>
        <w:spacing w:line="276" w:lineRule="auto"/>
        <w:jc w:val="center"/>
        <w:rPr>
          <w:rFonts w:ascii="Verdana" w:hAnsi="Verdana"/>
          <w:b/>
        </w:rPr>
      </w:pPr>
    </w:p>
    <w:p w14:paraId="68F6294F" w14:textId="77777777" w:rsidR="00D6518E" w:rsidRPr="00636831" w:rsidRDefault="00D6518E" w:rsidP="004B5955">
      <w:pPr>
        <w:tabs>
          <w:tab w:val="left" w:pos="709"/>
        </w:tabs>
        <w:spacing w:line="276" w:lineRule="auto"/>
        <w:jc w:val="center"/>
        <w:rPr>
          <w:rFonts w:ascii="Verdana" w:hAnsi="Verdana"/>
          <w:b/>
        </w:rPr>
      </w:pPr>
    </w:p>
    <w:p w14:paraId="469BB203" w14:textId="77777777" w:rsidR="00D6518E" w:rsidRPr="00636831" w:rsidRDefault="00D6518E" w:rsidP="004B5955">
      <w:pPr>
        <w:tabs>
          <w:tab w:val="left" w:pos="709"/>
        </w:tabs>
        <w:spacing w:line="276" w:lineRule="auto"/>
        <w:jc w:val="center"/>
        <w:rPr>
          <w:rFonts w:ascii="Verdana" w:hAnsi="Verdan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D6518E" w:rsidRPr="00636831" w14:paraId="17DF06AE" w14:textId="77777777" w:rsidTr="002E4AD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08EFA9" w14:textId="77777777" w:rsidR="00D6518E" w:rsidRPr="00636831" w:rsidRDefault="00D6518E" w:rsidP="004B5955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D6518E" w:rsidRPr="00636831" w14:paraId="1B839A95" w14:textId="77777777" w:rsidTr="002E4AD4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100458" w14:textId="5F35B82D" w:rsidR="00D6518E" w:rsidRPr="00636831" w:rsidRDefault="00D6518E" w:rsidP="004B5955">
            <w:pPr>
              <w:spacing w:line="276" w:lineRule="auto"/>
              <w:jc w:val="center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Nombre Completo o Razón Social de la personalidad jurídica</w:t>
            </w:r>
            <w:r w:rsidR="002A6570" w:rsidRPr="00636831">
              <w:rPr>
                <w:rFonts w:ascii="Verdana" w:hAnsi="Verdana"/>
              </w:rPr>
              <w:t xml:space="preserve"> </w:t>
            </w:r>
            <w:r w:rsidRPr="00636831">
              <w:rPr>
                <w:rFonts w:ascii="Verdana" w:hAnsi="Verdana"/>
              </w:rPr>
              <w:t>que postula, RUT</w:t>
            </w:r>
          </w:p>
        </w:tc>
      </w:tr>
      <w:tr w:rsidR="00D6518E" w:rsidRPr="00636831" w14:paraId="721DB681" w14:textId="77777777" w:rsidTr="002E4AD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CE0E36" w14:textId="24FF7474" w:rsidR="00D6518E" w:rsidRPr="00636831" w:rsidRDefault="00D6518E" w:rsidP="004B5955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14:paraId="77234EE5" w14:textId="60E63A22" w:rsidR="0053292F" w:rsidRPr="00636831" w:rsidRDefault="0053292F" w:rsidP="004B5955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14:paraId="7B510AEE" w14:textId="2EC526B6" w:rsidR="0053292F" w:rsidRPr="00636831" w:rsidRDefault="0053292F" w:rsidP="004B5955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14:paraId="5C6AE676" w14:textId="57BDE716" w:rsidR="0053292F" w:rsidRPr="00636831" w:rsidRDefault="0053292F" w:rsidP="004B5955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14:paraId="2B57236A" w14:textId="77777777" w:rsidR="0053292F" w:rsidRPr="00636831" w:rsidRDefault="0053292F" w:rsidP="004B5955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14:paraId="5603FD6A" w14:textId="77777777" w:rsidR="00D6518E" w:rsidRPr="00636831" w:rsidRDefault="00D6518E" w:rsidP="004B5955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D6518E" w:rsidRPr="00636831" w14:paraId="1191CDCB" w14:textId="77777777" w:rsidTr="002E4AD4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EF5B63" w14:textId="77777777" w:rsidR="00D6518E" w:rsidRPr="00636831" w:rsidRDefault="00D6518E" w:rsidP="004B5955">
            <w:pPr>
              <w:spacing w:line="276" w:lineRule="auto"/>
              <w:jc w:val="center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Firma</w:t>
            </w:r>
          </w:p>
        </w:tc>
      </w:tr>
    </w:tbl>
    <w:p w14:paraId="21909CB8" w14:textId="77777777" w:rsidR="00D6518E" w:rsidRPr="00636831" w:rsidRDefault="00D6518E" w:rsidP="004B5955">
      <w:pPr>
        <w:spacing w:line="276" w:lineRule="auto"/>
        <w:jc w:val="center"/>
        <w:rPr>
          <w:rFonts w:ascii="Verdana" w:hAnsi="Verdana"/>
        </w:rPr>
      </w:pPr>
    </w:p>
    <w:p w14:paraId="43D90C9F" w14:textId="77777777" w:rsidR="00D6518E" w:rsidRPr="00636831" w:rsidRDefault="00D6518E" w:rsidP="004B5955">
      <w:pPr>
        <w:spacing w:line="276" w:lineRule="auto"/>
        <w:jc w:val="center"/>
        <w:rPr>
          <w:rFonts w:ascii="Verdana" w:hAnsi="Verdana"/>
        </w:rPr>
      </w:pPr>
    </w:p>
    <w:p w14:paraId="78C5F810" w14:textId="596B0DB4" w:rsidR="00D6518E" w:rsidRPr="00636831" w:rsidRDefault="00D6518E" w:rsidP="004B5955">
      <w:pPr>
        <w:spacing w:line="276" w:lineRule="auto"/>
        <w:rPr>
          <w:rFonts w:ascii="Verdana" w:hAnsi="Verdana"/>
        </w:rPr>
      </w:pPr>
    </w:p>
    <w:p w14:paraId="7AF99238" w14:textId="536B7AC2" w:rsidR="004E5429" w:rsidRPr="00636831" w:rsidRDefault="004E5429" w:rsidP="004B5955">
      <w:pPr>
        <w:spacing w:line="276" w:lineRule="auto"/>
        <w:rPr>
          <w:rFonts w:ascii="Verdana" w:hAnsi="Verdana"/>
        </w:rPr>
      </w:pPr>
    </w:p>
    <w:p w14:paraId="5A5A3217" w14:textId="77777777" w:rsidR="005B5AC5" w:rsidRPr="00636831" w:rsidRDefault="005B5AC5" w:rsidP="004B5955">
      <w:pPr>
        <w:spacing w:line="276" w:lineRule="auto"/>
        <w:rPr>
          <w:rFonts w:ascii="Verdana" w:hAnsi="Verdana"/>
        </w:rPr>
      </w:pPr>
    </w:p>
    <w:p w14:paraId="2218D31C" w14:textId="1B532D54" w:rsidR="00E43A76" w:rsidRPr="00636831" w:rsidRDefault="00E43A76">
      <w:pPr>
        <w:spacing w:after="160" w:line="259" w:lineRule="auto"/>
        <w:jc w:val="left"/>
        <w:rPr>
          <w:rFonts w:ascii="Verdana" w:hAnsi="Verdana"/>
        </w:rPr>
      </w:pPr>
      <w:r w:rsidRPr="00636831">
        <w:rPr>
          <w:rFonts w:ascii="Verdana" w:hAnsi="Verdana"/>
        </w:rPr>
        <w:br w:type="page"/>
      </w:r>
    </w:p>
    <w:p w14:paraId="0994C765" w14:textId="304F9F6A" w:rsidR="00D6518E" w:rsidRPr="00636831" w:rsidRDefault="00D6518E" w:rsidP="004B5955">
      <w:pPr>
        <w:pStyle w:val="Ttulo1"/>
        <w:spacing w:line="276" w:lineRule="auto"/>
        <w:ind w:left="432" w:hanging="432"/>
        <w:jc w:val="center"/>
        <w:rPr>
          <w:rFonts w:ascii="Verdana" w:hAnsi="Verdana"/>
          <w:b/>
          <w:bCs/>
          <w:sz w:val="26"/>
          <w:szCs w:val="26"/>
        </w:rPr>
      </w:pPr>
      <w:bookmarkStart w:id="32" w:name="_Anexo_10"/>
      <w:bookmarkStart w:id="33" w:name="_Toc73437134"/>
      <w:bookmarkStart w:id="34" w:name="_Toc132892175"/>
      <w:bookmarkEnd w:id="32"/>
      <w:r w:rsidRPr="00636831">
        <w:rPr>
          <w:rFonts w:ascii="Verdana" w:hAnsi="Verdana"/>
          <w:b/>
          <w:bCs/>
          <w:sz w:val="26"/>
          <w:szCs w:val="26"/>
        </w:rPr>
        <w:lastRenderedPageBreak/>
        <w:t xml:space="preserve">Anexo </w:t>
      </w:r>
      <w:bookmarkEnd w:id="33"/>
      <w:r w:rsidR="00BB53BE">
        <w:rPr>
          <w:rFonts w:ascii="Verdana" w:hAnsi="Verdana"/>
          <w:b/>
          <w:bCs/>
          <w:sz w:val="26"/>
          <w:szCs w:val="26"/>
        </w:rPr>
        <w:t>7</w:t>
      </w:r>
      <w:bookmarkEnd w:id="34"/>
    </w:p>
    <w:p w14:paraId="2BB230FB" w14:textId="10EFC119" w:rsidR="00D6518E" w:rsidRPr="00636831" w:rsidRDefault="001168E1" w:rsidP="004B5955">
      <w:pPr>
        <w:spacing w:line="276" w:lineRule="auto"/>
        <w:jc w:val="center"/>
        <w:rPr>
          <w:rFonts w:ascii="Verdana" w:hAnsi="Verdana"/>
          <w:b/>
          <w:bCs/>
        </w:rPr>
      </w:pPr>
      <w:r w:rsidRPr="00636831">
        <w:rPr>
          <w:rFonts w:ascii="Verdana" w:hAnsi="Verdana"/>
          <w:b/>
          <w:bCs/>
        </w:rPr>
        <w:t>PERSONA JUR</w:t>
      </w:r>
      <w:r w:rsidR="0053292F" w:rsidRPr="00636831">
        <w:rPr>
          <w:rFonts w:ascii="Verdana" w:hAnsi="Verdana"/>
          <w:b/>
          <w:bCs/>
        </w:rPr>
        <w:t>Í</w:t>
      </w:r>
      <w:r w:rsidRPr="00636831">
        <w:rPr>
          <w:rFonts w:ascii="Verdana" w:hAnsi="Verdana"/>
          <w:b/>
          <w:bCs/>
        </w:rPr>
        <w:t xml:space="preserve">DICA </w:t>
      </w:r>
    </w:p>
    <w:p w14:paraId="6E0DC501" w14:textId="5664D6AF" w:rsidR="00D6518E" w:rsidRPr="00636831" w:rsidRDefault="00D6518E" w:rsidP="004B5955">
      <w:pPr>
        <w:spacing w:line="276" w:lineRule="auto"/>
        <w:jc w:val="center"/>
        <w:rPr>
          <w:rFonts w:ascii="Verdana" w:hAnsi="Verdana"/>
          <w:b/>
          <w:bCs/>
        </w:rPr>
      </w:pPr>
      <w:r w:rsidRPr="00636831">
        <w:rPr>
          <w:rFonts w:ascii="Verdana" w:hAnsi="Verdana"/>
          <w:b/>
          <w:bCs/>
        </w:rPr>
        <w:t xml:space="preserve">FORMULARIO DE IDENTIFICACIÓN DEL </w:t>
      </w:r>
      <w:r w:rsidR="00662420" w:rsidRPr="00636831">
        <w:rPr>
          <w:rFonts w:ascii="Verdana" w:hAnsi="Verdana"/>
          <w:b/>
          <w:bCs/>
        </w:rPr>
        <w:t>CONSULTOR</w:t>
      </w:r>
      <w:r w:rsidR="005B6667" w:rsidRPr="00636831">
        <w:rPr>
          <w:rFonts w:ascii="Verdana" w:hAnsi="Verdana"/>
          <w:b/>
          <w:bCs/>
        </w:rPr>
        <w:t xml:space="preserve"> </w:t>
      </w:r>
      <w:r w:rsidRPr="00636831">
        <w:rPr>
          <w:rFonts w:ascii="Verdana" w:hAnsi="Verdana"/>
          <w:b/>
          <w:bCs/>
        </w:rPr>
        <w:t>POSTULANTE</w:t>
      </w:r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5960"/>
      </w:tblGrid>
      <w:tr w:rsidR="00D6518E" w:rsidRPr="00636831" w14:paraId="6CE89439" w14:textId="77777777" w:rsidTr="004E5429">
        <w:trPr>
          <w:trHeight w:val="412"/>
          <w:jc w:val="center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14B9D91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  <w:b/>
              </w:rPr>
            </w:pPr>
            <w:r w:rsidRPr="00636831">
              <w:rPr>
                <w:rFonts w:ascii="Verdana" w:hAnsi="Verdana"/>
                <w:b/>
              </w:rPr>
              <w:t xml:space="preserve">Empresa </w:t>
            </w:r>
          </w:p>
        </w:tc>
      </w:tr>
      <w:tr w:rsidR="00D6518E" w:rsidRPr="00636831" w14:paraId="1CA255C7" w14:textId="77777777" w:rsidTr="002E4AD4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B32AA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 xml:space="preserve">Razón Social 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36339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 </w:t>
            </w:r>
          </w:p>
        </w:tc>
      </w:tr>
      <w:tr w:rsidR="00D6518E" w:rsidRPr="00636831" w14:paraId="434E45B9" w14:textId="77777777" w:rsidTr="002E4AD4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1857E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RUT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AF038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 </w:t>
            </w:r>
          </w:p>
        </w:tc>
      </w:tr>
      <w:tr w:rsidR="00D6518E" w:rsidRPr="00636831" w14:paraId="7C8DED05" w14:textId="77777777" w:rsidTr="002E4AD4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D59895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Nombre de fantasía/Siglas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B65D2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 </w:t>
            </w:r>
          </w:p>
        </w:tc>
      </w:tr>
      <w:tr w:rsidR="00D6518E" w:rsidRPr="00636831" w14:paraId="0AAA8761" w14:textId="77777777" w:rsidTr="002E4AD4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CAE0CF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Dirección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F591D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 </w:t>
            </w:r>
          </w:p>
        </w:tc>
      </w:tr>
      <w:tr w:rsidR="00D6518E" w:rsidRPr="00636831" w14:paraId="5964E079" w14:textId="77777777" w:rsidTr="002E4AD4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83F8C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Ciudad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AB73F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 </w:t>
            </w:r>
          </w:p>
        </w:tc>
      </w:tr>
      <w:tr w:rsidR="00D6518E" w:rsidRPr="00636831" w14:paraId="195840A0" w14:textId="77777777" w:rsidTr="002E4AD4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47414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Comuna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5C8E1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 </w:t>
            </w:r>
          </w:p>
        </w:tc>
      </w:tr>
      <w:tr w:rsidR="00D6518E" w:rsidRPr="00636831" w14:paraId="5CE36E8D" w14:textId="77777777" w:rsidTr="002E4AD4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3E847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Región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2E7CD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 </w:t>
            </w:r>
          </w:p>
        </w:tc>
      </w:tr>
      <w:tr w:rsidR="00D6518E" w:rsidRPr="00636831" w14:paraId="5FBB7637" w14:textId="77777777" w:rsidTr="002E4AD4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4F137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Página Web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68439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 </w:t>
            </w:r>
          </w:p>
        </w:tc>
      </w:tr>
      <w:tr w:rsidR="00D6518E" w:rsidRPr="00636831" w14:paraId="31AC3B80" w14:textId="77777777" w:rsidTr="004E5429">
        <w:trPr>
          <w:trHeight w:val="338"/>
          <w:jc w:val="center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5B31152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  <w:b/>
              </w:rPr>
            </w:pPr>
            <w:r w:rsidRPr="00636831">
              <w:rPr>
                <w:rFonts w:ascii="Verdana" w:hAnsi="Verdana"/>
                <w:b/>
              </w:rPr>
              <w:t>Representante(s) Legal(es) con Vigencia</w:t>
            </w:r>
            <w:r w:rsidRPr="00636831">
              <w:rPr>
                <w:rFonts w:ascii="Verdana" w:hAnsi="Verdana"/>
                <w:b/>
                <w:vertAlign w:val="superscript"/>
              </w:rPr>
              <w:footnoteReference w:id="4"/>
            </w:r>
          </w:p>
        </w:tc>
      </w:tr>
      <w:tr w:rsidR="00D6518E" w:rsidRPr="00636831" w14:paraId="6135131E" w14:textId="77777777" w:rsidTr="002E4AD4">
        <w:trPr>
          <w:trHeight w:val="315"/>
          <w:jc w:val="center"/>
        </w:trPr>
        <w:tc>
          <w:tcPr>
            <w:tcW w:w="9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366A2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Representante Legal 1</w:t>
            </w:r>
          </w:p>
        </w:tc>
      </w:tr>
      <w:tr w:rsidR="00D6518E" w:rsidRPr="00636831" w14:paraId="52E12270" w14:textId="77777777" w:rsidTr="002E4AD4">
        <w:trPr>
          <w:trHeight w:val="315"/>
          <w:jc w:val="center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B3D90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 xml:space="preserve">Nombre Completo 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5AB15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 </w:t>
            </w:r>
          </w:p>
        </w:tc>
      </w:tr>
      <w:tr w:rsidR="00D6518E" w:rsidRPr="00636831" w14:paraId="40152EB1" w14:textId="77777777" w:rsidTr="002E4AD4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30C6A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Cédula de Identidad</w:t>
            </w:r>
          </w:p>
        </w:tc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FFD4D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 </w:t>
            </w:r>
          </w:p>
        </w:tc>
      </w:tr>
      <w:tr w:rsidR="00D6518E" w:rsidRPr="00636831" w14:paraId="1C344A27" w14:textId="77777777" w:rsidTr="002E4AD4">
        <w:trPr>
          <w:trHeight w:val="315"/>
          <w:jc w:val="center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D0D3A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Cargo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12425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 </w:t>
            </w:r>
          </w:p>
        </w:tc>
      </w:tr>
      <w:tr w:rsidR="00D6518E" w:rsidRPr="00636831" w14:paraId="1DCACA78" w14:textId="77777777" w:rsidTr="002E4AD4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D822D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Dirección(particular)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7C12E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 </w:t>
            </w:r>
          </w:p>
        </w:tc>
      </w:tr>
      <w:tr w:rsidR="00D6518E" w:rsidRPr="00636831" w14:paraId="07E93F21" w14:textId="77777777" w:rsidTr="002E4AD4">
        <w:trPr>
          <w:trHeight w:val="315"/>
          <w:jc w:val="center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61F62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 xml:space="preserve">Teléfono/celular 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EB882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 </w:t>
            </w:r>
          </w:p>
        </w:tc>
      </w:tr>
      <w:tr w:rsidR="00D6518E" w:rsidRPr="00636831" w14:paraId="34CAE5CD" w14:textId="77777777" w:rsidTr="002E4AD4">
        <w:trPr>
          <w:trHeight w:val="331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77AF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E-mail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2BDE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 </w:t>
            </w:r>
          </w:p>
        </w:tc>
      </w:tr>
      <w:tr w:rsidR="00D6518E" w:rsidRPr="00636831" w14:paraId="08290612" w14:textId="77777777" w:rsidTr="002E4AD4">
        <w:trPr>
          <w:trHeight w:val="331"/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B094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Representante Legal 2</w:t>
            </w:r>
          </w:p>
        </w:tc>
      </w:tr>
      <w:tr w:rsidR="00D6518E" w:rsidRPr="00636831" w14:paraId="55B4A0C3" w14:textId="77777777" w:rsidTr="002E4AD4">
        <w:trPr>
          <w:trHeight w:val="331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8E06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 xml:space="preserve">Nombre Completo 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3978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 </w:t>
            </w:r>
          </w:p>
        </w:tc>
      </w:tr>
      <w:tr w:rsidR="00D6518E" w:rsidRPr="00636831" w14:paraId="332D0432" w14:textId="77777777" w:rsidTr="002E4AD4">
        <w:trPr>
          <w:trHeight w:val="331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2F76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Cédula de Identidad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17472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 </w:t>
            </w:r>
          </w:p>
        </w:tc>
      </w:tr>
      <w:tr w:rsidR="00D6518E" w:rsidRPr="00636831" w14:paraId="60C16B1D" w14:textId="77777777" w:rsidTr="002E4AD4">
        <w:trPr>
          <w:trHeight w:val="331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B047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Cargo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83E2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 </w:t>
            </w:r>
          </w:p>
        </w:tc>
      </w:tr>
      <w:tr w:rsidR="00D6518E" w:rsidRPr="00636831" w14:paraId="7458DA9F" w14:textId="77777777" w:rsidTr="002E4AD4">
        <w:trPr>
          <w:trHeight w:val="331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1498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Dirección(particular)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FBFD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 </w:t>
            </w:r>
          </w:p>
        </w:tc>
      </w:tr>
      <w:tr w:rsidR="00D6518E" w:rsidRPr="00636831" w14:paraId="07D31810" w14:textId="77777777" w:rsidTr="002E4AD4">
        <w:trPr>
          <w:trHeight w:val="331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EB11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 xml:space="preserve">Teléfono/celular 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B4D6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 </w:t>
            </w:r>
          </w:p>
        </w:tc>
      </w:tr>
      <w:tr w:rsidR="005B5AC5" w:rsidRPr="00636831" w14:paraId="38F3391A" w14:textId="77777777" w:rsidTr="009C21D1">
        <w:trPr>
          <w:trHeight w:val="331"/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6C70A83E" w14:textId="1DD94C48" w:rsidR="005B5AC5" w:rsidRPr="00636831" w:rsidRDefault="005B5AC5" w:rsidP="004B5955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636831">
              <w:rPr>
                <w:rFonts w:ascii="Verdana" w:hAnsi="Verdana"/>
                <w:b/>
                <w:bCs/>
              </w:rPr>
              <w:t>Datos de cuenta bancaria de la persona jurídica postulante</w:t>
            </w:r>
            <w:r w:rsidRPr="00636831">
              <w:rPr>
                <w:rStyle w:val="Refdenotaalpie"/>
                <w:rFonts w:ascii="Verdana" w:hAnsi="Verdana"/>
                <w:b/>
                <w:bCs/>
              </w:rPr>
              <w:footnoteReference w:id="5"/>
            </w:r>
          </w:p>
        </w:tc>
      </w:tr>
      <w:tr w:rsidR="005B5AC5" w:rsidRPr="00636831" w14:paraId="6D3D099D" w14:textId="77777777" w:rsidTr="002E4AD4">
        <w:trPr>
          <w:trHeight w:val="331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9F61" w14:textId="5389456D" w:rsidR="005B5AC5" w:rsidRPr="00636831" w:rsidRDefault="005B5AC5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Nombre organización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0D5A" w14:textId="77777777" w:rsidR="005B5AC5" w:rsidRPr="00636831" w:rsidRDefault="005B5AC5" w:rsidP="004B5955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5B5AC5" w:rsidRPr="00636831" w14:paraId="45B206C6" w14:textId="77777777" w:rsidTr="002E4AD4">
        <w:trPr>
          <w:trHeight w:val="331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B36D" w14:textId="143829B1" w:rsidR="005B5AC5" w:rsidRPr="00636831" w:rsidRDefault="005B5AC5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Rut organización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5336" w14:textId="77777777" w:rsidR="005B5AC5" w:rsidRPr="00636831" w:rsidRDefault="005B5AC5" w:rsidP="004B5955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5B5AC5" w:rsidRPr="00636831" w14:paraId="7AAA15E2" w14:textId="77777777" w:rsidTr="002E4AD4">
        <w:trPr>
          <w:trHeight w:val="331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78BB" w14:textId="02A5E3C9" w:rsidR="005B5AC5" w:rsidRPr="00636831" w:rsidRDefault="005B5AC5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Banco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959" w14:textId="77777777" w:rsidR="005B5AC5" w:rsidRPr="00636831" w:rsidRDefault="005B5AC5" w:rsidP="004B5955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5B5AC5" w:rsidRPr="00636831" w14:paraId="5B7F52C1" w14:textId="77777777" w:rsidTr="002E4AD4">
        <w:trPr>
          <w:trHeight w:val="331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26A2" w14:textId="264128C6" w:rsidR="005B5AC5" w:rsidRPr="00636831" w:rsidRDefault="005B5AC5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Tipo de cuenta bancaria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D42B" w14:textId="77777777" w:rsidR="005B5AC5" w:rsidRPr="00636831" w:rsidRDefault="005B5AC5" w:rsidP="004B5955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5B5AC5" w:rsidRPr="00636831" w14:paraId="4F4DF077" w14:textId="77777777" w:rsidTr="002E4AD4">
        <w:trPr>
          <w:trHeight w:val="331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65E4" w14:textId="7791B5D2" w:rsidR="005B5AC5" w:rsidRPr="00636831" w:rsidRDefault="005B5AC5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N</w:t>
            </w:r>
            <w:r w:rsidR="00315EFA" w:rsidRPr="00636831">
              <w:rPr>
                <w:rFonts w:ascii="Verdana" w:hAnsi="Verdana"/>
              </w:rPr>
              <w:t>úmero</w:t>
            </w:r>
            <w:r w:rsidRPr="00636831">
              <w:rPr>
                <w:rFonts w:ascii="Verdana" w:hAnsi="Verdana"/>
              </w:rPr>
              <w:t xml:space="preserve"> de cuenta 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B704" w14:textId="77777777" w:rsidR="005B5AC5" w:rsidRPr="00636831" w:rsidRDefault="005B5AC5" w:rsidP="004B5955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5B5AC5" w:rsidRPr="00636831" w14:paraId="2FB46C8A" w14:textId="77777777" w:rsidTr="002E4AD4">
        <w:trPr>
          <w:trHeight w:val="331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AD63" w14:textId="029D3566" w:rsidR="005B5AC5" w:rsidRPr="00636831" w:rsidRDefault="00315EFA" w:rsidP="004B5955">
            <w:pPr>
              <w:spacing w:line="276" w:lineRule="auto"/>
              <w:rPr>
                <w:rFonts w:ascii="Verdana" w:hAnsi="Verdana"/>
              </w:rPr>
            </w:pPr>
            <w:r w:rsidRPr="00636831">
              <w:rPr>
                <w:rFonts w:ascii="Verdana" w:hAnsi="Verdana"/>
              </w:rPr>
              <w:t>Correo electrónico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A248" w14:textId="77777777" w:rsidR="005B5AC5" w:rsidRPr="00636831" w:rsidRDefault="005B5AC5" w:rsidP="004B5955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2D00D67A" w14:textId="2A66350B" w:rsidR="004E5429" w:rsidRPr="00636831" w:rsidRDefault="004E5429" w:rsidP="004B5955">
      <w:pPr>
        <w:spacing w:line="276" w:lineRule="auto"/>
        <w:rPr>
          <w:rFonts w:ascii="Verdana" w:hAnsi="Verdana"/>
        </w:rPr>
      </w:pPr>
      <w:bookmarkStart w:id="35" w:name="_Ref447796667"/>
      <w:bookmarkStart w:id="36" w:name="_Ref493684346"/>
      <w:bookmarkStart w:id="37" w:name="_Ref494200773"/>
      <w:bookmarkStart w:id="38" w:name="_Ref520197521"/>
      <w:bookmarkStart w:id="39" w:name="_Ref73312997"/>
    </w:p>
    <w:p w14:paraId="2E0D9EAB" w14:textId="138C5352" w:rsidR="004E5429" w:rsidRPr="00636831" w:rsidRDefault="004E5429" w:rsidP="004B5955">
      <w:pPr>
        <w:spacing w:line="276" w:lineRule="auto"/>
        <w:rPr>
          <w:rFonts w:ascii="Verdana" w:hAnsi="Verdana"/>
        </w:rPr>
      </w:pPr>
    </w:p>
    <w:p w14:paraId="456830A9" w14:textId="77777777" w:rsidR="004E5429" w:rsidRPr="00636831" w:rsidRDefault="004E5429" w:rsidP="004B5955">
      <w:pPr>
        <w:spacing w:line="276" w:lineRule="auto"/>
        <w:rPr>
          <w:rFonts w:ascii="Verdana" w:hAnsi="Verdana"/>
        </w:rPr>
      </w:pPr>
    </w:p>
    <w:p w14:paraId="13D988E2" w14:textId="0CB5F4E9" w:rsidR="00D6518E" w:rsidRPr="00636831" w:rsidRDefault="00D6518E" w:rsidP="004B5955">
      <w:pPr>
        <w:pStyle w:val="Ttulo1"/>
        <w:spacing w:line="276" w:lineRule="auto"/>
        <w:ind w:left="432" w:hanging="432"/>
        <w:jc w:val="center"/>
        <w:rPr>
          <w:rFonts w:ascii="Verdana" w:hAnsi="Verdana"/>
          <w:b/>
          <w:bCs/>
          <w:sz w:val="26"/>
          <w:szCs w:val="26"/>
        </w:rPr>
      </w:pPr>
      <w:bookmarkStart w:id="40" w:name="_Toc73437135"/>
      <w:bookmarkStart w:id="41" w:name="_Toc132892176"/>
      <w:r w:rsidRPr="00636831">
        <w:rPr>
          <w:rFonts w:ascii="Verdana" w:hAnsi="Verdana"/>
          <w:b/>
          <w:bCs/>
          <w:sz w:val="26"/>
          <w:szCs w:val="26"/>
        </w:rPr>
        <w:lastRenderedPageBreak/>
        <w:t xml:space="preserve">Anexo </w:t>
      </w:r>
      <w:bookmarkEnd w:id="35"/>
      <w:bookmarkEnd w:id="40"/>
      <w:r w:rsidR="00BB53BE">
        <w:rPr>
          <w:rFonts w:ascii="Verdana" w:hAnsi="Verdana"/>
          <w:b/>
          <w:bCs/>
          <w:sz w:val="26"/>
          <w:szCs w:val="26"/>
        </w:rPr>
        <w:t>8</w:t>
      </w:r>
      <w:bookmarkEnd w:id="41"/>
    </w:p>
    <w:p w14:paraId="1B650B43" w14:textId="77777777" w:rsidR="00D6518E" w:rsidRPr="00636831" w:rsidRDefault="00D6518E" w:rsidP="004B5955">
      <w:pPr>
        <w:spacing w:line="276" w:lineRule="auto"/>
        <w:jc w:val="center"/>
        <w:rPr>
          <w:rFonts w:ascii="Verdana" w:hAnsi="Verdana"/>
          <w:b/>
          <w:bCs/>
        </w:rPr>
      </w:pPr>
      <w:r w:rsidRPr="00636831">
        <w:rPr>
          <w:rFonts w:ascii="Verdana" w:hAnsi="Verdana"/>
          <w:b/>
          <w:bCs/>
        </w:rPr>
        <w:t>Carta de Compromiso</w:t>
      </w:r>
      <w:r w:rsidRPr="00636831">
        <w:rPr>
          <w:rStyle w:val="Refdenotaalpie"/>
          <w:rFonts w:ascii="Verdana" w:hAnsi="Verdana"/>
          <w:b/>
          <w:bCs/>
        </w:rPr>
        <w:footnoteReference w:id="6"/>
      </w:r>
    </w:p>
    <w:p w14:paraId="0E6DD5EB" w14:textId="77777777" w:rsidR="00D6518E" w:rsidRPr="00636831" w:rsidRDefault="00D6518E" w:rsidP="004B5955">
      <w:pPr>
        <w:spacing w:line="276" w:lineRule="auto"/>
        <w:rPr>
          <w:rFonts w:ascii="Verdana" w:hAnsi="Verdana"/>
          <w:iCs/>
        </w:rPr>
      </w:pPr>
    </w:p>
    <w:p w14:paraId="26B46446" w14:textId="77777777" w:rsidR="00D6518E" w:rsidRPr="00636831" w:rsidRDefault="00D6518E" w:rsidP="004B5955">
      <w:pPr>
        <w:spacing w:line="276" w:lineRule="auto"/>
        <w:rPr>
          <w:rFonts w:ascii="Verdana" w:hAnsi="Verdana"/>
          <w:iCs/>
        </w:rPr>
      </w:pPr>
    </w:p>
    <w:p w14:paraId="7177AB57" w14:textId="77777777" w:rsidR="00D6518E" w:rsidRPr="00636831" w:rsidRDefault="00D6518E" w:rsidP="004B5955">
      <w:pPr>
        <w:spacing w:line="276" w:lineRule="auto"/>
        <w:rPr>
          <w:rFonts w:ascii="Verdana" w:hAnsi="Verdana"/>
          <w:iCs/>
        </w:rPr>
      </w:pPr>
      <w:r w:rsidRPr="00636831">
        <w:rPr>
          <w:rFonts w:ascii="Verdana" w:hAnsi="Verdana"/>
          <w:iCs/>
        </w:rPr>
        <w:t>YO, &lt;NOMBRE COMPLETO&gt;,</w:t>
      </w:r>
    </w:p>
    <w:p w14:paraId="16F5279D" w14:textId="77777777" w:rsidR="00D6518E" w:rsidRPr="00636831" w:rsidRDefault="00D6518E" w:rsidP="004B5955">
      <w:pPr>
        <w:spacing w:line="276" w:lineRule="auto"/>
        <w:rPr>
          <w:rFonts w:ascii="Verdana" w:hAnsi="Verdana"/>
          <w:iCs/>
        </w:rPr>
      </w:pPr>
      <w:r w:rsidRPr="00636831">
        <w:rPr>
          <w:rFonts w:ascii="Verdana" w:hAnsi="Verdana"/>
          <w:iCs/>
        </w:rPr>
        <w:t>R.U.T:</w:t>
      </w:r>
      <w:r w:rsidRPr="00636831">
        <w:rPr>
          <w:rFonts w:ascii="Verdana" w:hAnsi="Verdana"/>
          <w:iCs/>
        </w:rPr>
        <w:tab/>
      </w:r>
    </w:p>
    <w:p w14:paraId="55FD6104" w14:textId="77777777" w:rsidR="00D6518E" w:rsidRPr="00636831" w:rsidRDefault="00D6518E" w:rsidP="004B5955">
      <w:pPr>
        <w:spacing w:line="276" w:lineRule="auto"/>
        <w:rPr>
          <w:rFonts w:ascii="Verdana" w:hAnsi="Verdana"/>
          <w:iCs/>
        </w:rPr>
      </w:pPr>
      <w:r w:rsidRPr="00636831">
        <w:rPr>
          <w:rFonts w:ascii="Verdana" w:hAnsi="Verdana"/>
          <w:iCs/>
        </w:rPr>
        <w:t>PROFESIÓN,</w:t>
      </w:r>
    </w:p>
    <w:p w14:paraId="747FAC05" w14:textId="209B22C4" w:rsidR="00D6518E" w:rsidRPr="00636831" w:rsidRDefault="00D6518E" w:rsidP="004B5955">
      <w:pPr>
        <w:spacing w:line="276" w:lineRule="auto"/>
        <w:rPr>
          <w:rFonts w:ascii="Verdana" w:hAnsi="Verdana"/>
          <w:iCs/>
        </w:rPr>
      </w:pPr>
      <w:r w:rsidRPr="00636831">
        <w:rPr>
          <w:rFonts w:ascii="Verdana" w:hAnsi="Verdana"/>
          <w:iCs/>
        </w:rPr>
        <w:t>Declaro conocer íntegramente el contenido de las Bases de Concurso denominado “</w:t>
      </w:r>
      <w:r w:rsidR="0053292F" w:rsidRPr="00636831">
        <w:rPr>
          <w:rFonts w:ascii="Verdana" w:hAnsi="Verdana"/>
        </w:rPr>
        <w:t>ELABORACIÓN DE ESTRATEGIAS ENERGÉTICAS LOCALES</w:t>
      </w:r>
      <w:r w:rsidR="008540A8" w:rsidRPr="00636831">
        <w:rPr>
          <w:rFonts w:ascii="Verdana" w:hAnsi="Verdana"/>
        </w:rPr>
        <w:t>”</w:t>
      </w:r>
      <w:r w:rsidRPr="00636831">
        <w:rPr>
          <w:rFonts w:ascii="Verdana" w:hAnsi="Verdana"/>
          <w:iCs/>
        </w:rPr>
        <w:t xml:space="preserve"> de la Agencia de Sostenibilidad Energética y manifiesto mi compromiso de participar en su ejecución.</w:t>
      </w:r>
    </w:p>
    <w:p w14:paraId="60F7264A" w14:textId="77777777" w:rsidR="00D6518E" w:rsidRPr="00636831" w:rsidRDefault="00D6518E" w:rsidP="004B5955">
      <w:pPr>
        <w:spacing w:line="276" w:lineRule="auto"/>
        <w:rPr>
          <w:rFonts w:ascii="Verdana" w:hAnsi="Verdana"/>
          <w:iCs/>
        </w:rPr>
      </w:pPr>
    </w:p>
    <w:p w14:paraId="0484C312" w14:textId="77777777" w:rsidR="00D6518E" w:rsidRPr="00636831" w:rsidRDefault="00D6518E" w:rsidP="004B5955">
      <w:pPr>
        <w:spacing w:line="276" w:lineRule="auto"/>
        <w:rPr>
          <w:rFonts w:ascii="Verdana" w:hAnsi="Verdana"/>
          <w:iCs/>
        </w:rPr>
      </w:pPr>
    </w:p>
    <w:p w14:paraId="743C4960" w14:textId="77777777" w:rsidR="00D6518E" w:rsidRPr="00636831" w:rsidRDefault="00D6518E" w:rsidP="004B5955">
      <w:pPr>
        <w:spacing w:line="276" w:lineRule="auto"/>
        <w:rPr>
          <w:rFonts w:ascii="Verdana" w:hAnsi="Verdana"/>
          <w:iCs/>
        </w:rPr>
      </w:pPr>
    </w:p>
    <w:p w14:paraId="47D7DEC9" w14:textId="77777777" w:rsidR="00D6518E" w:rsidRPr="00636831" w:rsidRDefault="00D6518E" w:rsidP="004B5955">
      <w:pPr>
        <w:spacing w:line="276" w:lineRule="auto"/>
        <w:rPr>
          <w:rFonts w:ascii="Verdana" w:hAnsi="Verdana"/>
          <w:iCs/>
        </w:rPr>
      </w:pPr>
    </w:p>
    <w:p w14:paraId="3F8AA90D" w14:textId="77777777" w:rsidR="00D6518E" w:rsidRPr="00636831" w:rsidRDefault="00D6518E" w:rsidP="004B5955">
      <w:pPr>
        <w:spacing w:line="276" w:lineRule="auto"/>
        <w:rPr>
          <w:rFonts w:ascii="Verdana" w:hAnsi="Verdana"/>
          <w:iCs/>
        </w:rPr>
      </w:pPr>
    </w:p>
    <w:p w14:paraId="45841E01" w14:textId="77777777" w:rsidR="00D6518E" w:rsidRPr="00636831" w:rsidRDefault="00D6518E" w:rsidP="004B5955">
      <w:pPr>
        <w:spacing w:line="276" w:lineRule="auto"/>
        <w:rPr>
          <w:rFonts w:ascii="Verdana" w:hAnsi="Verdana"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92"/>
      </w:tblGrid>
      <w:tr w:rsidR="00D6518E" w:rsidRPr="00636831" w14:paraId="5FDCD179" w14:textId="77777777" w:rsidTr="002E4AD4">
        <w:trPr>
          <w:jc w:val="center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FF4BC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  <w:iCs/>
                <w:lang w:eastAsia="es-ES"/>
              </w:rPr>
            </w:pPr>
          </w:p>
        </w:tc>
      </w:tr>
      <w:tr w:rsidR="00D6518E" w:rsidRPr="00636831" w14:paraId="493621F4" w14:textId="77777777" w:rsidTr="002E4AD4">
        <w:trPr>
          <w:jc w:val="center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5CEE7E" w14:textId="77777777" w:rsidR="00D6518E" w:rsidRPr="00636831" w:rsidRDefault="00D6518E" w:rsidP="004B5955">
            <w:pPr>
              <w:spacing w:line="276" w:lineRule="auto"/>
              <w:rPr>
                <w:rFonts w:ascii="Verdana" w:hAnsi="Verdana"/>
                <w:iCs/>
                <w:lang w:eastAsia="es-ES"/>
              </w:rPr>
            </w:pPr>
            <w:r w:rsidRPr="00636831">
              <w:rPr>
                <w:rFonts w:ascii="Verdana" w:hAnsi="Verdana"/>
              </w:rPr>
              <w:t>[Nombre, RUT y Firma del Profesional]</w:t>
            </w:r>
          </w:p>
        </w:tc>
      </w:tr>
    </w:tbl>
    <w:p w14:paraId="3CC160BD" w14:textId="77777777" w:rsidR="00D6518E" w:rsidRPr="00636831" w:rsidRDefault="00D6518E" w:rsidP="004B5955">
      <w:pPr>
        <w:spacing w:line="276" w:lineRule="auto"/>
        <w:rPr>
          <w:rFonts w:ascii="Verdana" w:hAnsi="Verdana"/>
        </w:rPr>
      </w:pPr>
    </w:p>
    <w:p w14:paraId="61A8F6FE" w14:textId="77777777" w:rsidR="00D6518E" w:rsidRPr="00636831" w:rsidRDefault="00D6518E" w:rsidP="004B5955">
      <w:pPr>
        <w:spacing w:line="276" w:lineRule="auto"/>
        <w:rPr>
          <w:rFonts w:ascii="Verdana" w:hAnsi="Verdana"/>
        </w:rPr>
      </w:pPr>
    </w:p>
    <w:p w14:paraId="2A18614A" w14:textId="77777777" w:rsidR="00D6518E" w:rsidRPr="00636831" w:rsidRDefault="00D6518E" w:rsidP="004B5955">
      <w:pPr>
        <w:spacing w:line="276" w:lineRule="auto"/>
        <w:rPr>
          <w:rFonts w:ascii="Verdana" w:hAnsi="Verdana"/>
        </w:rPr>
      </w:pPr>
    </w:p>
    <w:p w14:paraId="045926C2" w14:textId="77777777" w:rsidR="00D6518E" w:rsidRPr="00636831" w:rsidRDefault="00D6518E" w:rsidP="004B5955">
      <w:pPr>
        <w:spacing w:line="276" w:lineRule="auto"/>
        <w:rPr>
          <w:rFonts w:ascii="Verdana" w:hAnsi="Verdana"/>
        </w:rPr>
      </w:pPr>
    </w:p>
    <w:p w14:paraId="6B308FE7" w14:textId="77777777" w:rsidR="00D6518E" w:rsidRPr="00636831" w:rsidRDefault="00D6518E" w:rsidP="004B5955">
      <w:pPr>
        <w:spacing w:line="276" w:lineRule="auto"/>
        <w:rPr>
          <w:rFonts w:ascii="Verdana" w:hAnsi="Verdana"/>
        </w:rPr>
      </w:pPr>
    </w:p>
    <w:p w14:paraId="410D904C" w14:textId="77777777" w:rsidR="00D6518E" w:rsidRPr="00636831" w:rsidRDefault="00D6518E" w:rsidP="004B5955">
      <w:pPr>
        <w:spacing w:line="276" w:lineRule="auto"/>
        <w:rPr>
          <w:rFonts w:ascii="Verdana" w:hAnsi="Verdana"/>
        </w:rPr>
      </w:pPr>
    </w:p>
    <w:p w14:paraId="4065855B" w14:textId="77777777" w:rsidR="00D6518E" w:rsidRPr="00636831" w:rsidRDefault="00D6518E" w:rsidP="004B5955">
      <w:pPr>
        <w:spacing w:line="276" w:lineRule="auto"/>
        <w:rPr>
          <w:rFonts w:ascii="Verdana" w:hAnsi="Verdana"/>
        </w:rPr>
      </w:pPr>
    </w:p>
    <w:p w14:paraId="11B9D46B" w14:textId="77777777" w:rsidR="00D6518E" w:rsidRPr="00636831" w:rsidRDefault="00D6518E" w:rsidP="004B5955">
      <w:pPr>
        <w:spacing w:line="276" w:lineRule="auto"/>
        <w:rPr>
          <w:rFonts w:ascii="Verdana" w:hAnsi="Verdana"/>
        </w:rPr>
      </w:pPr>
    </w:p>
    <w:p w14:paraId="2116D6FA" w14:textId="6CFF8DBD" w:rsidR="00D6518E" w:rsidRPr="00636831" w:rsidRDefault="00D6518E" w:rsidP="004B5955">
      <w:pPr>
        <w:spacing w:line="276" w:lineRule="auto"/>
        <w:rPr>
          <w:rFonts w:ascii="Verdana" w:hAnsi="Verdana"/>
        </w:rPr>
      </w:pPr>
    </w:p>
    <w:p w14:paraId="22ED7802" w14:textId="0B21B162" w:rsidR="004E5429" w:rsidRPr="00636831" w:rsidRDefault="004E5429" w:rsidP="004B5955">
      <w:pPr>
        <w:spacing w:line="276" w:lineRule="auto"/>
        <w:rPr>
          <w:rFonts w:ascii="Verdana" w:hAnsi="Verdana"/>
        </w:rPr>
      </w:pPr>
    </w:p>
    <w:p w14:paraId="269EA91C" w14:textId="2FCA6CF7" w:rsidR="004E5429" w:rsidRPr="00636831" w:rsidRDefault="004E5429" w:rsidP="004B5955">
      <w:pPr>
        <w:spacing w:line="276" w:lineRule="auto"/>
        <w:rPr>
          <w:rFonts w:ascii="Verdana" w:hAnsi="Verdana"/>
        </w:rPr>
      </w:pPr>
    </w:p>
    <w:p w14:paraId="03C318C0" w14:textId="6E992922" w:rsidR="004E5429" w:rsidRPr="00636831" w:rsidRDefault="004E5429" w:rsidP="004B5955">
      <w:pPr>
        <w:spacing w:line="276" w:lineRule="auto"/>
        <w:rPr>
          <w:rFonts w:ascii="Verdana" w:hAnsi="Verdana"/>
        </w:rPr>
      </w:pPr>
    </w:p>
    <w:p w14:paraId="04CBDDB7" w14:textId="1C055960" w:rsidR="004E5429" w:rsidRPr="00636831" w:rsidRDefault="004E5429" w:rsidP="004B5955">
      <w:pPr>
        <w:spacing w:line="276" w:lineRule="auto"/>
        <w:rPr>
          <w:rFonts w:ascii="Verdana" w:hAnsi="Verdana"/>
        </w:rPr>
      </w:pPr>
    </w:p>
    <w:p w14:paraId="14426B94" w14:textId="5325CCFA" w:rsidR="004E5429" w:rsidRPr="00636831" w:rsidRDefault="004E5429" w:rsidP="004B5955">
      <w:pPr>
        <w:spacing w:line="276" w:lineRule="auto"/>
        <w:rPr>
          <w:rFonts w:ascii="Verdana" w:hAnsi="Verdana"/>
        </w:rPr>
      </w:pPr>
    </w:p>
    <w:p w14:paraId="6C358635" w14:textId="5C6A94F7" w:rsidR="004E5429" w:rsidRPr="00636831" w:rsidRDefault="004E5429" w:rsidP="004B5955">
      <w:pPr>
        <w:spacing w:line="276" w:lineRule="auto"/>
        <w:rPr>
          <w:rFonts w:ascii="Verdana" w:hAnsi="Verdana"/>
        </w:rPr>
      </w:pPr>
    </w:p>
    <w:p w14:paraId="7FE1AF5A" w14:textId="101117EB" w:rsidR="004E5429" w:rsidRPr="00636831" w:rsidRDefault="004E5429" w:rsidP="004B5955">
      <w:pPr>
        <w:spacing w:line="276" w:lineRule="auto"/>
        <w:rPr>
          <w:rFonts w:ascii="Verdana" w:hAnsi="Verdana"/>
        </w:rPr>
      </w:pPr>
    </w:p>
    <w:p w14:paraId="7ACF4E89" w14:textId="7E04D880" w:rsidR="004E5429" w:rsidRPr="00636831" w:rsidRDefault="004E5429" w:rsidP="004B5955">
      <w:pPr>
        <w:spacing w:line="276" w:lineRule="auto"/>
        <w:rPr>
          <w:rFonts w:ascii="Verdana" w:hAnsi="Verdana"/>
        </w:rPr>
      </w:pPr>
    </w:p>
    <w:p w14:paraId="1AF294B9" w14:textId="6740382C" w:rsidR="004E5429" w:rsidRPr="00636831" w:rsidRDefault="004E5429" w:rsidP="004B5955">
      <w:pPr>
        <w:spacing w:line="276" w:lineRule="auto"/>
        <w:rPr>
          <w:rFonts w:ascii="Verdana" w:hAnsi="Verdana"/>
        </w:rPr>
      </w:pPr>
    </w:p>
    <w:p w14:paraId="25B7EE51" w14:textId="1C3E5658" w:rsidR="004E5429" w:rsidRPr="00636831" w:rsidRDefault="004E5429" w:rsidP="004B5955">
      <w:pPr>
        <w:spacing w:line="276" w:lineRule="auto"/>
        <w:rPr>
          <w:rFonts w:ascii="Verdana" w:hAnsi="Verdana"/>
        </w:rPr>
      </w:pPr>
    </w:p>
    <w:p w14:paraId="732B32BB" w14:textId="1880D6C6" w:rsidR="00D6518E" w:rsidRPr="00636831" w:rsidRDefault="00D6518E" w:rsidP="004B5955">
      <w:pPr>
        <w:pStyle w:val="Ttulo1"/>
        <w:spacing w:line="276" w:lineRule="auto"/>
        <w:ind w:left="432" w:hanging="432"/>
        <w:jc w:val="center"/>
        <w:rPr>
          <w:rFonts w:ascii="Verdana" w:hAnsi="Verdana"/>
          <w:b/>
          <w:bCs/>
          <w:sz w:val="26"/>
          <w:szCs w:val="26"/>
        </w:rPr>
      </w:pPr>
      <w:bookmarkStart w:id="42" w:name="_Anexo_12"/>
      <w:bookmarkStart w:id="43" w:name="_Ref73380957"/>
      <w:bookmarkStart w:id="44" w:name="_Toc73437136"/>
      <w:bookmarkStart w:id="45" w:name="_Toc132892177"/>
      <w:bookmarkStart w:id="46" w:name="OLE_LINK1"/>
      <w:bookmarkEnd w:id="42"/>
      <w:r w:rsidRPr="00636831">
        <w:rPr>
          <w:rFonts w:ascii="Verdana" w:hAnsi="Verdana"/>
          <w:b/>
          <w:bCs/>
          <w:sz w:val="26"/>
          <w:szCs w:val="26"/>
        </w:rPr>
        <w:lastRenderedPageBreak/>
        <w:t xml:space="preserve">Anexo </w:t>
      </w:r>
      <w:bookmarkEnd w:id="36"/>
      <w:bookmarkEnd w:id="37"/>
      <w:bookmarkEnd w:id="38"/>
      <w:bookmarkEnd w:id="39"/>
      <w:bookmarkEnd w:id="43"/>
      <w:bookmarkEnd w:id="44"/>
      <w:r w:rsidR="009476CB">
        <w:rPr>
          <w:rFonts w:ascii="Verdana" w:hAnsi="Verdana"/>
          <w:b/>
          <w:bCs/>
          <w:sz w:val="26"/>
          <w:szCs w:val="26"/>
        </w:rPr>
        <w:t>9</w:t>
      </w:r>
      <w:bookmarkEnd w:id="45"/>
    </w:p>
    <w:bookmarkEnd w:id="46"/>
    <w:p w14:paraId="51D9B912" w14:textId="77777777" w:rsidR="004E5429" w:rsidRPr="00636831" w:rsidRDefault="004E5429" w:rsidP="004B5955">
      <w:pPr>
        <w:spacing w:line="276" w:lineRule="auto"/>
        <w:rPr>
          <w:rFonts w:ascii="Verdana" w:hAnsi="Verdana"/>
        </w:rPr>
      </w:pPr>
    </w:p>
    <w:p w14:paraId="5B462293" w14:textId="77777777" w:rsidR="00D6518E" w:rsidRPr="00636831" w:rsidRDefault="00D6518E" w:rsidP="004B5955">
      <w:pPr>
        <w:spacing w:line="276" w:lineRule="auto"/>
        <w:jc w:val="center"/>
        <w:rPr>
          <w:rFonts w:ascii="Verdana" w:hAnsi="Verdana"/>
          <w:b/>
          <w:bCs/>
        </w:rPr>
      </w:pPr>
      <w:r w:rsidRPr="00636831">
        <w:rPr>
          <w:rFonts w:ascii="Verdana" w:hAnsi="Verdana"/>
          <w:b/>
          <w:bCs/>
        </w:rPr>
        <w:t xml:space="preserve">DECLARACIÓN JURADA DE </w:t>
      </w:r>
      <w:bookmarkStart w:id="47" w:name="OLE_LINK4"/>
      <w:r w:rsidRPr="00636831">
        <w:rPr>
          <w:rFonts w:ascii="Verdana" w:hAnsi="Verdana"/>
          <w:b/>
          <w:bCs/>
        </w:rPr>
        <w:t>P</w:t>
      </w:r>
      <w:bookmarkEnd w:id="47"/>
      <w:r w:rsidRPr="00636831">
        <w:rPr>
          <w:rFonts w:ascii="Verdana" w:hAnsi="Verdana"/>
          <w:b/>
          <w:bCs/>
        </w:rPr>
        <w:t>ROHIBICIONES</w:t>
      </w:r>
      <w:r w:rsidRPr="00636831">
        <w:rPr>
          <w:rStyle w:val="Refdenotaalpie"/>
          <w:rFonts w:ascii="Verdana" w:hAnsi="Verdana"/>
          <w:b/>
          <w:bCs/>
        </w:rPr>
        <w:footnoteReference w:id="7"/>
      </w:r>
    </w:p>
    <w:p w14:paraId="2CA937F2" w14:textId="3DCE389A" w:rsidR="00D6518E" w:rsidRPr="00636831" w:rsidRDefault="00D6518E" w:rsidP="004B595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636831">
        <w:rPr>
          <w:rFonts w:ascii="Verdana" w:hAnsi="Verdana"/>
          <w:sz w:val="20"/>
          <w:szCs w:val="20"/>
        </w:rPr>
        <w:t xml:space="preserve">En (ciudad/país), a ____ </w:t>
      </w:r>
      <w:proofErr w:type="spellStart"/>
      <w:r w:rsidRPr="00636831">
        <w:rPr>
          <w:rFonts w:ascii="Verdana" w:hAnsi="Verdana"/>
          <w:sz w:val="20"/>
          <w:szCs w:val="20"/>
        </w:rPr>
        <w:t>de</w:t>
      </w:r>
      <w:proofErr w:type="spellEnd"/>
      <w:r w:rsidRPr="00636831">
        <w:rPr>
          <w:rFonts w:ascii="Verdana" w:hAnsi="Verdana"/>
          <w:sz w:val="20"/>
          <w:szCs w:val="20"/>
        </w:rPr>
        <w:t xml:space="preserve"> __________ </w:t>
      </w:r>
      <w:proofErr w:type="spellStart"/>
      <w:r w:rsidRPr="00636831">
        <w:rPr>
          <w:rFonts w:ascii="Verdana" w:hAnsi="Verdana"/>
          <w:sz w:val="20"/>
          <w:szCs w:val="20"/>
        </w:rPr>
        <w:t>de</w:t>
      </w:r>
      <w:proofErr w:type="spellEnd"/>
      <w:r w:rsidRPr="00636831">
        <w:rPr>
          <w:rFonts w:ascii="Verdana" w:hAnsi="Verdana"/>
          <w:sz w:val="20"/>
          <w:szCs w:val="20"/>
        </w:rPr>
        <w:t xml:space="preserve"> 202</w:t>
      </w:r>
      <w:r w:rsidR="00E43A76" w:rsidRPr="00636831">
        <w:rPr>
          <w:rFonts w:ascii="Verdana" w:hAnsi="Verdana"/>
          <w:sz w:val="20"/>
          <w:szCs w:val="20"/>
        </w:rPr>
        <w:t>3</w:t>
      </w:r>
      <w:r w:rsidRPr="00636831">
        <w:rPr>
          <w:rFonts w:ascii="Verdana" w:hAnsi="Verdana"/>
          <w:sz w:val="20"/>
          <w:szCs w:val="20"/>
        </w:rPr>
        <w:t>, don/</w:t>
      </w:r>
      <w:proofErr w:type="spellStart"/>
      <w:r w:rsidRPr="00636831">
        <w:rPr>
          <w:rFonts w:ascii="Verdana" w:hAnsi="Verdana"/>
          <w:sz w:val="20"/>
          <w:szCs w:val="20"/>
        </w:rPr>
        <w:t>ña</w:t>
      </w:r>
      <w:proofErr w:type="spellEnd"/>
      <w:r w:rsidRPr="00636831">
        <w:rPr>
          <w:rFonts w:ascii="Verdana" w:hAnsi="Verdana"/>
          <w:sz w:val="20"/>
          <w:szCs w:val="20"/>
        </w:rPr>
        <w:t xml:space="preserve"> _________________________, cédula nacional de identidad Nº _______________________, por sí y en representación de _____________________________, R.U.T. Nº ________________________, declara bajo juramento que a su respecto no se encuentra en ninguna de las siguientes situaciones:</w:t>
      </w:r>
    </w:p>
    <w:p w14:paraId="72D410E2" w14:textId="77777777" w:rsidR="00D6518E" w:rsidRPr="00636831" w:rsidRDefault="00D6518E">
      <w:pPr>
        <w:pStyle w:val="Prrafodelista"/>
        <w:numPr>
          <w:ilvl w:val="0"/>
          <w:numId w:val="12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636831">
        <w:rPr>
          <w:rFonts w:ascii="Verdana" w:hAnsi="Verdana"/>
          <w:sz w:val="20"/>
          <w:szCs w:val="20"/>
        </w:rPr>
        <w:t>Que no es funcionario directivo de la Agencia de Sostenibilidad Energética y del Ministerio de Energía.</w:t>
      </w:r>
    </w:p>
    <w:p w14:paraId="4C98A35D" w14:textId="77777777" w:rsidR="00D6518E" w:rsidRPr="00636831" w:rsidRDefault="00D6518E">
      <w:pPr>
        <w:pStyle w:val="Prrafodelista"/>
        <w:numPr>
          <w:ilvl w:val="0"/>
          <w:numId w:val="12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636831">
        <w:rPr>
          <w:rFonts w:ascii="Verdana" w:hAnsi="Verdana"/>
          <w:sz w:val="20"/>
          <w:szCs w:val="20"/>
        </w:rPr>
        <w:t>Que no es cónyuge, hijo, adoptado ni pariente hasta el tercer grado de consanguinidad ni segundo de afinidad de algún funcionario directivo del Ministerio de Energía o de la Agencia de Sostenibilidad Energética.</w:t>
      </w:r>
    </w:p>
    <w:p w14:paraId="16C00AF8" w14:textId="77777777" w:rsidR="00D6518E" w:rsidRPr="00636831" w:rsidRDefault="00D6518E">
      <w:pPr>
        <w:pStyle w:val="Prrafodelista"/>
        <w:numPr>
          <w:ilvl w:val="0"/>
          <w:numId w:val="12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636831">
        <w:rPr>
          <w:rFonts w:ascii="Verdana" w:hAnsi="Verdana"/>
          <w:sz w:val="20"/>
          <w:szCs w:val="20"/>
        </w:rPr>
        <w:t>Que la Sociedad que represento no es una sociedad de personas en la que las personas indicadas en las letras a) y b) precedente formen parte (sólo para Empresas privadas).</w:t>
      </w:r>
    </w:p>
    <w:p w14:paraId="607179F3" w14:textId="77777777" w:rsidR="00D6518E" w:rsidRPr="00636831" w:rsidRDefault="00D6518E">
      <w:pPr>
        <w:pStyle w:val="Prrafodelista"/>
        <w:numPr>
          <w:ilvl w:val="0"/>
          <w:numId w:val="12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636831">
        <w:rPr>
          <w:rFonts w:ascii="Verdana" w:hAnsi="Verdana"/>
          <w:sz w:val="20"/>
          <w:szCs w:val="20"/>
        </w:rPr>
        <w:t>Que la Sociedad que representa no es una sociedad en comandita por acciones ni una sociedad anónima cerrada, en la que las personas indicadas en las letras a) y b) sean accionistas (sólo para Empresas Privadas).</w:t>
      </w:r>
    </w:p>
    <w:p w14:paraId="7C603F68" w14:textId="77777777" w:rsidR="00D6518E" w:rsidRPr="00636831" w:rsidRDefault="00D6518E">
      <w:pPr>
        <w:pStyle w:val="Prrafodelista"/>
        <w:numPr>
          <w:ilvl w:val="0"/>
          <w:numId w:val="12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636831">
        <w:rPr>
          <w:rFonts w:ascii="Verdana" w:hAnsi="Verdana"/>
          <w:sz w:val="20"/>
          <w:szCs w:val="20"/>
        </w:rPr>
        <w:t>Que la Sociedad que representa no es una sociedad anónima abierta en la que las personas indicadas en las letras a) y b) anteriores, sean dueños de acciones que representen el 10% o más del capital (sólo para Empresas Privadas).</w:t>
      </w:r>
    </w:p>
    <w:p w14:paraId="136D7AB6" w14:textId="77777777" w:rsidR="00D6518E" w:rsidRPr="00636831" w:rsidRDefault="00D6518E">
      <w:pPr>
        <w:pStyle w:val="Prrafodelista"/>
        <w:numPr>
          <w:ilvl w:val="0"/>
          <w:numId w:val="12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636831">
        <w:rPr>
          <w:rFonts w:ascii="Verdana" w:hAnsi="Verdana"/>
          <w:sz w:val="20"/>
          <w:szCs w:val="20"/>
        </w:rPr>
        <w:t>No tiene la calidad de gerente, administrador, representante o director de cualquiera de las sociedades referidas en las letras anteriores (sólo para Empresas Privadas).</w:t>
      </w:r>
    </w:p>
    <w:p w14:paraId="6A094A64" w14:textId="77777777" w:rsidR="00D6518E" w:rsidRPr="00636831" w:rsidRDefault="00D6518E">
      <w:pPr>
        <w:pStyle w:val="Prrafodelista"/>
        <w:numPr>
          <w:ilvl w:val="0"/>
          <w:numId w:val="12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636831">
        <w:rPr>
          <w:rFonts w:ascii="Verdana" w:hAnsi="Verdana"/>
          <w:sz w:val="20"/>
          <w:szCs w:val="20"/>
        </w:rPr>
        <w:t>Que el oferente/sociedad o persona jurídica que representa no ha sido condenado(a) por prácticas antisindicales o infracción a los derechos del trabajador, en los últimos dos años.</w:t>
      </w:r>
    </w:p>
    <w:p w14:paraId="0177D9F7" w14:textId="120D3244" w:rsidR="00D6518E" w:rsidRPr="00636831" w:rsidRDefault="00D6518E">
      <w:pPr>
        <w:pStyle w:val="Prrafodelista"/>
        <w:numPr>
          <w:ilvl w:val="0"/>
          <w:numId w:val="12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636831">
        <w:rPr>
          <w:rFonts w:ascii="Verdana" w:hAnsi="Verdana"/>
          <w:sz w:val="20"/>
          <w:szCs w:val="20"/>
        </w:rPr>
        <w:t>Que el representante legal del Postulante y el Postulante no ha sido condenado por los delitos concursales previstos en el Código Penal en lo</w:t>
      </w:r>
      <w:r w:rsidR="00EF4431">
        <w:rPr>
          <w:rFonts w:ascii="Verdana" w:hAnsi="Verdana"/>
          <w:sz w:val="20"/>
          <w:szCs w:val="20"/>
        </w:rPr>
        <w:t>s</w:t>
      </w:r>
      <w:r w:rsidRPr="00636831">
        <w:rPr>
          <w:rFonts w:ascii="Verdana" w:hAnsi="Verdana"/>
          <w:sz w:val="20"/>
          <w:szCs w:val="20"/>
        </w:rPr>
        <w:t xml:space="preserve"> últimos dos años.</w:t>
      </w:r>
    </w:p>
    <w:p w14:paraId="6DF180F7" w14:textId="77777777" w:rsidR="00D6518E" w:rsidRPr="00636831" w:rsidRDefault="00D6518E">
      <w:pPr>
        <w:pStyle w:val="Prrafodelista"/>
        <w:numPr>
          <w:ilvl w:val="0"/>
          <w:numId w:val="12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636831">
        <w:rPr>
          <w:rFonts w:ascii="Verdana" w:hAnsi="Verdana"/>
          <w:sz w:val="20"/>
          <w:szCs w:val="20"/>
        </w:rPr>
        <w:t>Que no mantiene saldos insolutos de remuneraciones o cotizaciones de seguridad social con los actuales trabajadores o trabajadores contratados en los dos últimos años.</w:t>
      </w:r>
    </w:p>
    <w:p w14:paraId="64ED7253" w14:textId="77777777" w:rsidR="00D6518E" w:rsidRPr="00636831" w:rsidRDefault="00D6518E">
      <w:pPr>
        <w:pStyle w:val="Prrafodelista"/>
        <w:numPr>
          <w:ilvl w:val="0"/>
          <w:numId w:val="12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636831">
        <w:rPr>
          <w:rFonts w:ascii="Verdana" w:hAnsi="Verdana"/>
          <w:sz w:val="20"/>
          <w:szCs w:val="20"/>
        </w:rPr>
        <w:t>Que no mantengan procesos judiciales o arbitrales pendientes con la Agencia Chilena de Eficiencia Energética y el Ministerio de Energía.</w:t>
      </w:r>
    </w:p>
    <w:p w14:paraId="0447C36E" w14:textId="77777777" w:rsidR="00D6518E" w:rsidRPr="00636831" w:rsidRDefault="00D6518E" w:rsidP="004B595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</w:rPr>
      </w:pPr>
    </w:p>
    <w:p w14:paraId="50210E4E" w14:textId="77777777" w:rsidR="00D6518E" w:rsidRPr="00636831" w:rsidRDefault="00D6518E" w:rsidP="004B595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</w:rPr>
      </w:pPr>
      <w:r w:rsidRPr="00636831">
        <w:rPr>
          <w:rFonts w:ascii="Verdana" w:hAnsi="Verdana"/>
        </w:rPr>
        <w:tab/>
      </w:r>
    </w:p>
    <w:p w14:paraId="1F2E9AC8" w14:textId="4315B4A7" w:rsidR="00D6518E" w:rsidRPr="00636831" w:rsidRDefault="0053292F" w:rsidP="004B595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</w:rPr>
      </w:pPr>
      <w:r w:rsidRPr="00636831">
        <w:rPr>
          <w:rFonts w:ascii="Verdana" w:hAnsi="Verdana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AC07F" wp14:editId="39C40F85">
                <wp:simplePos x="0" y="0"/>
                <wp:positionH relativeFrom="column">
                  <wp:posOffset>1510665</wp:posOffset>
                </wp:positionH>
                <wp:positionV relativeFrom="paragraph">
                  <wp:posOffset>185420</wp:posOffset>
                </wp:positionV>
                <wp:extent cx="3295015" cy="742950"/>
                <wp:effectExtent l="0" t="0" r="0" b="254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BB1CC" w14:textId="77777777" w:rsidR="00A764F3" w:rsidRDefault="00A764F3" w:rsidP="00D6518E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34E62">
                              <w:t>.............................................................</w:t>
                            </w:r>
                          </w:p>
                          <w:p w14:paraId="4E00D798" w14:textId="40F326F3" w:rsidR="00A764F3" w:rsidRPr="00034E62" w:rsidRDefault="00A764F3" w:rsidP="00D6518E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34E62">
                              <w:t>[Nombre</w:t>
                            </w:r>
                            <w:r>
                              <w:t>, RUT</w:t>
                            </w:r>
                            <w:r w:rsidRPr="00034E62">
                              <w:t xml:space="preserve"> </w:t>
                            </w:r>
                            <w:r>
                              <w:t xml:space="preserve">y Firma </w:t>
                            </w:r>
                            <w:r w:rsidRPr="00034E62">
                              <w:t xml:space="preserve">del </w:t>
                            </w:r>
                            <w:r>
                              <w:t>representante legal de la persona jurídica Postulante]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DAC07F" id="_x0000_s1028" type="#_x0000_t202" style="position:absolute;left:0;text-align:left;margin-left:118.95pt;margin-top:14.6pt;width:259.45pt;height:58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" filled="f" stroked="f">
                <v:textbox style="mso-fit-shape-to-text:t">
                  <w:txbxContent>
                    <w:p w14:paraId="769BB1CC" w14:textId="77777777" w:rsidR="00A764F3" w:rsidRDefault="00A764F3" w:rsidP="00D6518E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</w:pPr>
                      <w:r w:rsidRPr="00034E62">
                        <w:t>.............................................................</w:t>
                      </w:r>
                    </w:p>
                    <w:p w14:paraId="4E00D798" w14:textId="40F326F3" w:rsidR="00A764F3" w:rsidRPr="00034E62" w:rsidRDefault="00A764F3" w:rsidP="00D6518E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</w:pPr>
                      <w:r w:rsidRPr="00034E62">
                        <w:t>[Nombre</w:t>
                      </w:r>
                      <w:r>
                        <w:t>, RUT</w:t>
                      </w:r>
                      <w:r w:rsidRPr="00034E62">
                        <w:t xml:space="preserve"> </w:t>
                      </w:r>
                      <w:r>
                        <w:t xml:space="preserve">y Firma </w:t>
                      </w:r>
                      <w:r w:rsidRPr="00034E62">
                        <w:t xml:space="preserve">del </w:t>
                      </w:r>
                      <w:r>
                        <w:t>representante legal de la persona jurídica Postulante]</w:t>
                      </w:r>
                    </w:p>
                  </w:txbxContent>
                </v:textbox>
              </v:shape>
            </w:pict>
          </mc:Fallback>
        </mc:AlternateContent>
      </w:r>
    </w:p>
    <w:p w14:paraId="0CD0D26C" w14:textId="77777777" w:rsidR="00BA6E9C" w:rsidRDefault="00BA6E9C" w:rsidP="00782B65">
      <w:pPr>
        <w:spacing w:after="160" w:line="259" w:lineRule="auto"/>
        <w:jc w:val="left"/>
        <w:rPr>
          <w:rFonts w:ascii="Verdana" w:hAnsi="Verdana"/>
          <w:lang w:val="es-CL"/>
        </w:rPr>
      </w:pPr>
    </w:p>
    <w:p w14:paraId="6E6FD3A0" w14:textId="77777777" w:rsidR="009C344A" w:rsidRDefault="009C344A" w:rsidP="00782B65">
      <w:pPr>
        <w:spacing w:after="160" w:line="259" w:lineRule="auto"/>
        <w:jc w:val="left"/>
        <w:rPr>
          <w:rFonts w:ascii="Verdana" w:hAnsi="Verdana"/>
          <w:lang w:val="es-CL"/>
        </w:rPr>
      </w:pPr>
    </w:p>
    <w:p w14:paraId="225DF18C" w14:textId="77777777" w:rsidR="009C344A" w:rsidRDefault="009C344A" w:rsidP="00782B65">
      <w:pPr>
        <w:spacing w:after="160" w:line="259" w:lineRule="auto"/>
        <w:jc w:val="left"/>
        <w:rPr>
          <w:rFonts w:ascii="Verdana" w:hAnsi="Verdana"/>
          <w:lang w:val="es-CL"/>
        </w:rPr>
      </w:pPr>
    </w:p>
    <w:p w14:paraId="461203A0" w14:textId="6BA15FE3" w:rsidR="009C344A" w:rsidRDefault="009C344A" w:rsidP="002B4E00">
      <w:pPr>
        <w:pStyle w:val="Ttulo1"/>
        <w:spacing w:line="276" w:lineRule="auto"/>
        <w:ind w:left="432" w:hanging="432"/>
        <w:jc w:val="center"/>
        <w:rPr>
          <w:rFonts w:ascii="Verdana" w:hAnsi="Verdana"/>
          <w:b/>
          <w:bCs/>
          <w:sz w:val="26"/>
          <w:szCs w:val="26"/>
        </w:rPr>
      </w:pPr>
      <w:bookmarkStart w:id="48" w:name="_Toc132892178"/>
      <w:r w:rsidRPr="00905B33">
        <w:rPr>
          <w:rFonts w:ascii="Verdana" w:hAnsi="Verdana"/>
          <w:b/>
          <w:bCs/>
          <w:sz w:val="26"/>
          <w:szCs w:val="26"/>
        </w:rPr>
        <w:lastRenderedPageBreak/>
        <w:t xml:space="preserve">Anexo </w:t>
      </w:r>
      <w:r w:rsidR="002B4E00">
        <w:rPr>
          <w:rFonts w:ascii="Verdana" w:hAnsi="Verdana"/>
          <w:b/>
          <w:bCs/>
          <w:sz w:val="26"/>
          <w:szCs w:val="26"/>
        </w:rPr>
        <w:t>10</w:t>
      </w:r>
      <w:bookmarkEnd w:id="48"/>
    </w:p>
    <w:p w14:paraId="04FD91CB" w14:textId="7934A596" w:rsidR="002B4E00" w:rsidRPr="00905B33" w:rsidRDefault="00573AC2" w:rsidP="00905B3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Vinculación y participación local</w:t>
      </w:r>
      <w:r w:rsidDel="00573AC2">
        <w:rPr>
          <w:rFonts w:ascii="Verdana" w:hAnsi="Verdana"/>
          <w:b/>
          <w:bCs/>
        </w:rPr>
        <w:t xml:space="preserve"> </w:t>
      </w:r>
      <w:r w:rsidR="00F814D4">
        <w:rPr>
          <w:rStyle w:val="Refdenotaalpie"/>
          <w:rFonts w:ascii="Verdana" w:hAnsi="Verdana"/>
          <w:b/>
          <w:bCs/>
        </w:rPr>
        <w:footnoteReference w:id="8"/>
      </w:r>
    </w:p>
    <w:p w14:paraId="6B19E1A8" w14:textId="77777777" w:rsidR="009C344A" w:rsidRPr="009C344A" w:rsidRDefault="009C344A" w:rsidP="00905B33">
      <w:pPr>
        <w:rPr>
          <w:lang w:val="es-C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F814D4" w:rsidRPr="00F814D4" w14:paraId="4B2DF2B6" w14:textId="77777777" w:rsidTr="00905B33">
        <w:tc>
          <w:tcPr>
            <w:tcW w:w="4815" w:type="dxa"/>
            <w:vAlign w:val="center"/>
          </w:tcPr>
          <w:p w14:paraId="718A5F38" w14:textId="5C33D585" w:rsidR="00F814D4" w:rsidRPr="00905B33" w:rsidRDefault="00F814D4" w:rsidP="00905B33">
            <w:pPr>
              <w:spacing w:after="160" w:line="259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  <w:bookmarkStart w:id="49" w:name="_Hlk132876366"/>
            <w:r w:rsidRPr="00905B33"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  <w:t xml:space="preserve">Criterios </w:t>
            </w:r>
          </w:p>
        </w:tc>
        <w:tc>
          <w:tcPr>
            <w:tcW w:w="4536" w:type="dxa"/>
            <w:vAlign w:val="center"/>
          </w:tcPr>
          <w:p w14:paraId="6473D7E2" w14:textId="79F8E865" w:rsidR="00F814D4" w:rsidRPr="00905B33" w:rsidRDefault="00F814D4" w:rsidP="00905B33">
            <w:pPr>
              <w:spacing w:after="160" w:line="259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</w:pPr>
            <w:r w:rsidRPr="00905B33">
              <w:rPr>
                <w:rFonts w:ascii="Verdana" w:hAnsi="Verdana"/>
                <w:b/>
                <w:bCs/>
                <w:sz w:val="20"/>
                <w:szCs w:val="20"/>
                <w:lang w:val="es-CL"/>
              </w:rPr>
              <w:t>Descripción</w:t>
            </w:r>
          </w:p>
        </w:tc>
      </w:tr>
      <w:tr w:rsidR="009C344A" w:rsidRPr="00F814D4" w14:paraId="5AEC1680" w14:textId="581A38C5" w:rsidTr="00905B33">
        <w:trPr>
          <w:trHeight w:val="1366"/>
        </w:trPr>
        <w:tc>
          <w:tcPr>
            <w:tcW w:w="4815" w:type="dxa"/>
            <w:vAlign w:val="center"/>
          </w:tcPr>
          <w:p w14:paraId="1AE9CE5D" w14:textId="0FA280E6" w:rsidR="009C344A" w:rsidRPr="00905B33" w:rsidRDefault="00F14D53" w:rsidP="00905B33">
            <w:pPr>
              <w:spacing w:after="160" w:line="259" w:lineRule="auto"/>
              <w:rPr>
                <w:rFonts w:ascii="Verdana" w:hAnsi="Verdana"/>
                <w:sz w:val="20"/>
                <w:szCs w:val="20"/>
                <w:lang w:val="es-CL"/>
              </w:rPr>
            </w:pPr>
            <w:r w:rsidRPr="00905B33">
              <w:rPr>
                <w:rFonts w:ascii="Verdana" w:hAnsi="Verdana"/>
                <w:sz w:val="20"/>
                <w:szCs w:val="20"/>
                <w:lang w:val="es-CL"/>
              </w:rPr>
              <w:t>Mencione los mecanismos de</w:t>
            </w:r>
            <w:r w:rsidR="009C344A" w:rsidRPr="00905B33">
              <w:rPr>
                <w:rFonts w:ascii="Verdana" w:hAnsi="Verdana"/>
                <w:sz w:val="20"/>
                <w:szCs w:val="20"/>
                <w:lang w:val="es-CL"/>
              </w:rPr>
              <w:t xml:space="preserve"> comunicación </w:t>
            </w:r>
            <w:r w:rsidRPr="00905B33">
              <w:rPr>
                <w:rFonts w:ascii="Verdana" w:hAnsi="Verdana"/>
                <w:sz w:val="20"/>
                <w:szCs w:val="20"/>
                <w:lang w:val="es-CL"/>
              </w:rPr>
              <w:t xml:space="preserve">que </w:t>
            </w:r>
            <w:r w:rsidR="009C344A" w:rsidRPr="00905B33">
              <w:rPr>
                <w:rFonts w:ascii="Verdana" w:hAnsi="Verdana"/>
                <w:sz w:val="20"/>
                <w:szCs w:val="20"/>
                <w:lang w:val="es-CL"/>
              </w:rPr>
              <w:t>utilizará para</w:t>
            </w:r>
            <w:r w:rsidR="00FE13CA">
              <w:rPr>
                <w:rFonts w:ascii="Verdana" w:hAnsi="Verdana"/>
                <w:sz w:val="20"/>
                <w:szCs w:val="20"/>
                <w:lang w:val="es-CL"/>
              </w:rPr>
              <w:t xml:space="preserve"> coordinar</w:t>
            </w:r>
            <w:r w:rsidR="009C344A" w:rsidRPr="00905B33">
              <w:rPr>
                <w:rFonts w:ascii="Verdana" w:hAnsi="Verdana"/>
                <w:sz w:val="20"/>
                <w:szCs w:val="20"/>
                <w:lang w:val="es-CL"/>
              </w:rPr>
              <w:t xml:space="preserve"> </w:t>
            </w:r>
            <w:r w:rsidR="002B4E00" w:rsidRPr="00905B33">
              <w:rPr>
                <w:rFonts w:ascii="Verdana" w:hAnsi="Verdana"/>
                <w:sz w:val="20"/>
                <w:szCs w:val="20"/>
                <w:lang w:val="es-CL"/>
              </w:rPr>
              <w:t>las instancias participativas</w:t>
            </w:r>
            <w:r w:rsidR="009C344A" w:rsidRPr="00905B33">
              <w:rPr>
                <w:rFonts w:ascii="Verdana" w:hAnsi="Verdana"/>
                <w:sz w:val="20"/>
                <w:szCs w:val="20"/>
                <w:lang w:val="es-CL"/>
              </w:rPr>
              <w:t xml:space="preserve">, con el fin de asegurar </w:t>
            </w:r>
            <w:r w:rsidR="002B4E00" w:rsidRPr="00905B33">
              <w:rPr>
                <w:rFonts w:ascii="Verdana" w:hAnsi="Verdana"/>
                <w:sz w:val="20"/>
                <w:szCs w:val="20"/>
                <w:lang w:val="es-CL"/>
              </w:rPr>
              <w:t>una convocatoria representativa del territorio.</w:t>
            </w:r>
          </w:p>
        </w:tc>
        <w:tc>
          <w:tcPr>
            <w:tcW w:w="4536" w:type="dxa"/>
            <w:vAlign w:val="center"/>
          </w:tcPr>
          <w:p w14:paraId="135532FE" w14:textId="77777777" w:rsidR="00F814D4" w:rsidRDefault="00F814D4" w:rsidP="00782B65">
            <w:pPr>
              <w:spacing w:after="160" w:line="259" w:lineRule="auto"/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21B8ADC3" w14:textId="77777777" w:rsidR="00F814D4" w:rsidRDefault="00F814D4" w:rsidP="00782B65">
            <w:pPr>
              <w:spacing w:after="160" w:line="259" w:lineRule="auto"/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169E88A0" w14:textId="65C7168B" w:rsidR="00F814D4" w:rsidRPr="00905B33" w:rsidRDefault="00F814D4" w:rsidP="00782B65">
            <w:pPr>
              <w:spacing w:after="160" w:line="259" w:lineRule="auto"/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9C344A" w:rsidRPr="00F814D4" w14:paraId="3B2BBA0B" w14:textId="167440D5" w:rsidTr="00905B33">
        <w:tc>
          <w:tcPr>
            <w:tcW w:w="4815" w:type="dxa"/>
            <w:vAlign w:val="center"/>
          </w:tcPr>
          <w:p w14:paraId="2E280511" w14:textId="7DE2A8F5" w:rsidR="009C344A" w:rsidRPr="00905B33" w:rsidRDefault="00F14D53" w:rsidP="00905B33">
            <w:pPr>
              <w:spacing w:after="160" w:line="259" w:lineRule="auto"/>
              <w:rPr>
                <w:rFonts w:ascii="Verdana" w:hAnsi="Verdana"/>
                <w:sz w:val="20"/>
                <w:szCs w:val="20"/>
                <w:lang w:val="es-CL"/>
              </w:rPr>
            </w:pPr>
            <w:r w:rsidRPr="00905B33">
              <w:rPr>
                <w:rFonts w:ascii="Verdana" w:hAnsi="Verdana"/>
                <w:sz w:val="20"/>
                <w:szCs w:val="20"/>
                <w:lang w:val="es-CL"/>
              </w:rPr>
              <w:t xml:space="preserve">Detalle </w:t>
            </w:r>
            <w:r w:rsidR="002B4E00" w:rsidRPr="00905B33">
              <w:rPr>
                <w:rFonts w:ascii="Verdana" w:hAnsi="Verdana"/>
                <w:sz w:val="20"/>
                <w:szCs w:val="20"/>
                <w:lang w:val="es-CL"/>
              </w:rPr>
              <w:t xml:space="preserve">brevemente </w:t>
            </w:r>
            <w:r w:rsidRPr="00905B33">
              <w:rPr>
                <w:rFonts w:ascii="Verdana" w:hAnsi="Verdana"/>
                <w:sz w:val="20"/>
                <w:szCs w:val="20"/>
                <w:lang w:val="es-CL"/>
              </w:rPr>
              <w:t>la metodología que utilizará para</w:t>
            </w:r>
            <w:r w:rsidR="002B4E00" w:rsidRPr="00905B33">
              <w:rPr>
                <w:rFonts w:ascii="Verdana" w:hAnsi="Verdana"/>
                <w:sz w:val="20"/>
                <w:szCs w:val="20"/>
                <w:lang w:val="es-CL"/>
              </w:rPr>
              <w:t xml:space="preserve"> las</w:t>
            </w:r>
            <w:r w:rsidRPr="00905B33">
              <w:rPr>
                <w:rFonts w:ascii="Verdana" w:hAnsi="Verdana"/>
                <w:sz w:val="20"/>
                <w:szCs w:val="20"/>
                <w:lang w:val="es-CL"/>
              </w:rPr>
              <w:t xml:space="preserve"> </w:t>
            </w:r>
            <w:r w:rsidR="002B4E00" w:rsidRPr="00905B33">
              <w:rPr>
                <w:rFonts w:ascii="Verdana" w:hAnsi="Verdana"/>
                <w:sz w:val="20"/>
                <w:szCs w:val="20"/>
                <w:lang w:val="es-CL"/>
              </w:rPr>
              <w:t>instancias participativas</w:t>
            </w:r>
            <w:r w:rsidRPr="00905B33">
              <w:rPr>
                <w:rFonts w:ascii="Verdana" w:hAnsi="Verdana"/>
                <w:sz w:val="20"/>
                <w:szCs w:val="20"/>
                <w:lang w:val="es-CL"/>
              </w:rPr>
              <w:t>.</w:t>
            </w:r>
          </w:p>
        </w:tc>
        <w:tc>
          <w:tcPr>
            <w:tcW w:w="4536" w:type="dxa"/>
            <w:vAlign w:val="center"/>
          </w:tcPr>
          <w:p w14:paraId="7D2669F9" w14:textId="77777777" w:rsidR="009C344A" w:rsidRPr="00905B33" w:rsidRDefault="009C344A" w:rsidP="00782B65">
            <w:pPr>
              <w:spacing w:after="160" w:line="259" w:lineRule="auto"/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66965FD3" w14:textId="77777777" w:rsidR="002B4E00" w:rsidRDefault="002B4E00" w:rsidP="00782B65">
            <w:pPr>
              <w:spacing w:after="160" w:line="259" w:lineRule="auto"/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2BF1C536" w14:textId="77777777" w:rsidR="00F814D4" w:rsidRDefault="00F814D4" w:rsidP="00782B65">
            <w:pPr>
              <w:spacing w:after="160" w:line="259" w:lineRule="auto"/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50572B7A" w14:textId="13548151" w:rsidR="00F814D4" w:rsidRPr="00905B33" w:rsidRDefault="00F814D4" w:rsidP="00782B65">
            <w:pPr>
              <w:spacing w:after="160" w:line="259" w:lineRule="auto"/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9C344A" w:rsidRPr="00F814D4" w14:paraId="14694624" w14:textId="4EB390DA" w:rsidTr="00905B33">
        <w:tc>
          <w:tcPr>
            <w:tcW w:w="4815" w:type="dxa"/>
            <w:vAlign w:val="center"/>
          </w:tcPr>
          <w:p w14:paraId="178CFFDB" w14:textId="5AA412AC" w:rsidR="009C344A" w:rsidRPr="00905B33" w:rsidRDefault="00F14D53" w:rsidP="00905B33">
            <w:pPr>
              <w:spacing w:after="160" w:line="259" w:lineRule="auto"/>
              <w:rPr>
                <w:rFonts w:ascii="Verdana" w:hAnsi="Verdana"/>
                <w:sz w:val="20"/>
                <w:szCs w:val="20"/>
                <w:lang w:val="es-CL"/>
              </w:rPr>
            </w:pPr>
            <w:r w:rsidRPr="00905B33">
              <w:rPr>
                <w:rFonts w:ascii="Verdana" w:hAnsi="Verdana"/>
                <w:sz w:val="20"/>
                <w:szCs w:val="20"/>
                <w:lang w:val="es-CL"/>
              </w:rPr>
              <w:t xml:space="preserve">Mencione las acciones que realizará para asegurar </w:t>
            </w:r>
            <w:r w:rsidR="00905B33">
              <w:rPr>
                <w:rFonts w:ascii="Verdana" w:hAnsi="Verdana"/>
                <w:sz w:val="20"/>
                <w:szCs w:val="20"/>
                <w:lang w:val="es-CL"/>
              </w:rPr>
              <w:t>una</w:t>
            </w:r>
            <w:r w:rsidRPr="00905B33">
              <w:rPr>
                <w:rFonts w:ascii="Verdana" w:hAnsi="Verdana"/>
                <w:sz w:val="20"/>
                <w:szCs w:val="20"/>
                <w:lang w:val="es-CL"/>
              </w:rPr>
              <w:t xml:space="preserve"> </w:t>
            </w:r>
            <w:proofErr w:type="gramStart"/>
            <w:r w:rsidR="002B4E00" w:rsidRPr="00905B33">
              <w:rPr>
                <w:rFonts w:ascii="Verdana" w:hAnsi="Verdana"/>
                <w:sz w:val="20"/>
                <w:szCs w:val="20"/>
                <w:lang w:val="es-CL"/>
              </w:rPr>
              <w:t>participación</w:t>
            </w:r>
            <w:r w:rsidR="00FE13CA">
              <w:rPr>
                <w:rFonts w:ascii="Verdana" w:hAnsi="Verdana"/>
                <w:sz w:val="20"/>
                <w:szCs w:val="20"/>
                <w:lang w:val="es-CL"/>
              </w:rPr>
              <w:t xml:space="preserve"> activa</w:t>
            </w:r>
            <w:proofErr w:type="gramEnd"/>
            <w:r w:rsidRPr="00905B33">
              <w:rPr>
                <w:rFonts w:ascii="Verdana" w:hAnsi="Verdana"/>
                <w:sz w:val="20"/>
                <w:szCs w:val="20"/>
                <w:lang w:val="es-CL"/>
              </w:rPr>
              <w:t xml:space="preserve"> de la contraparte municipal y las diferentes áreas y/o unidades</w:t>
            </w:r>
            <w:r w:rsidR="00FE13CA">
              <w:rPr>
                <w:rFonts w:ascii="Verdana" w:hAnsi="Verdana"/>
                <w:sz w:val="20"/>
                <w:szCs w:val="20"/>
                <w:lang w:val="es-CL"/>
              </w:rPr>
              <w:t xml:space="preserve"> municipales</w:t>
            </w:r>
            <w:r w:rsidRPr="00905B33">
              <w:rPr>
                <w:rFonts w:ascii="Verdana" w:hAnsi="Verdana"/>
                <w:sz w:val="20"/>
                <w:szCs w:val="20"/>
                <w:lang w:val="es-CL"/>
              </w:rPr>
              <w:t xml:space="preserve"> que estén relacionadas con la gestión energética local.</w:t>
            </w:r>
          </w:p>
        </w:tc>
        <w:tc>
          <w:tcPr>
            <w:tcW w:w="4536" w:type="dxa"/>
            <w:vAlign w:val="center"/>
          </w:tcPr>
          <w:p w14:paraId="4C5F7482" w14:textId="77777777" w:rsidR="009C344A" w:rsidRDefault="009C344A" w:rsidP="00782B65">
            <w:pPr>
              <w:spacing w:after="160" w:line="259" w:lineRule="auto"/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1D085D8F" w14:textId="77777777" w:rsidR="00F814D4" w:rsidRDefault="00F814D4" w:rsidP="00782B65">
            <w:pPr>
              <w:spacing w:after="160" w:line="259" w:lineRule="auto"/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1FD17C46" w14:textId="77777777" w:rsidR="00F814D4" w:rsidRDefault="00F814D4" w:rsidP="00782B65">
            <w:pPr>
              <w:spacing w:after="160" w:line="259" w:lineRule="auto"/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2928BFE5" w14:textId="77777777" w:rsidR="00F814D4" w:rsidRDefault="00F814D4" w:rsidP="00782B65">
            <w:pPr>
              <w:spacing w:after="160" w:line="259" w:lineRule="auto"/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17402F74" w14:textId="2A1CAD15" w:rsidR="00F814D4" w:rsidRPr="00905B33" w:rsidRDefault="00F814D4" w:rsidP="00782B65">
            <w:pPr>
              <w:spacing w:after="160" w:line="259" w:lineRule="auto"/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9C344A" w:rsidRPr="00F814D4" w14:paraId="59A3E693" w14:textId="097A9238" w:rsidTr="00905B33">
        <w:tc>
          <w:tcPr>
            <w:tcW w:w="4815" w:type="dxa"/>
            <w:vAlign w:val="center"/>
          </w:tcPr>
          <w:p w14:paraId="25B4941E" w14:textId="3565BA10" w:rsidR="009C344A" w:rsidRPr="00905B33" w:rsidRDefault="00FE13CA" w:rsidP="00905B33">
            <w:pPr>
              <w:spacing w:after="160" w:line="259" w:lineRule="auto"/>
              <w:rPr>
                <w:rFonts w:ascii="Verdana" w:hAnsi="Verdana"/>
                <w:sz w:val="20"/>
                <w:szCs w:val="20"/>
                <w:lang w:val="es-CL"/>
              </w:rPr>
            </w:pPr>
            <w:r w:rsidRPr="00FE13CA">
              <w:rPr>
                <w:rFonts w:ascii="Verdana" w:hAnsi="Verdana"/>
                <w:sz w:val="20"/>
                <w:szCs w:val="20"/>
                <w:lang w:val="es-CL"/>
              </w:rPr>
              <w:t>En caso de que</w:t>
            </w:r>
            <w:r w:rsidR="002B4E00" w:rsidRPr="00905B33">
              <w:rPr>
                <w:rFonts w:ascii="Verdana" w:hAnsi="Verdana"/>
                <w:sz w:val="20"/>
                <w:szCs w:val="20"/>
                <w:lang w:val="es-CL"/>
              </w:rPr>
              <w:t xml:space="preserve"> su propuesta</w:t>
            </w:r>
            <w:r w:rsidR="009C344A" w:rsidRPr="00905B33">
              <w:rPr>
                <w:rFonts w:ascii="Verdana" w:hAnsi="Verdana"/>
                <w:sz w:val="20"/>
                <w:szCs w:val="20"/>
                <w:lang w:val="es-CL"/>
              </w:rPr>
              <w:t xml:space="preserve"> incluy</w:t>
            </w:r>
            <w:r w:rsidR="002B4E00" w:rsidRPr="00905B33">
              <w:rPr>
                <w:rFonts w:ascii="Verdana" w:hAnsi="Verdana"/>
                <w:sz w:val="20"/>
                <w:szCs w:val="20"/>
                <w:lang w:val="es-CL"/>
              </w:rPr>
              <w:t xml:space="preserve">a </w:t>
            </w:r>
            <w:r w:rsidR="009C344A" w:rsidRPr="00905B33">
              <w:rPr>
                <w:rFonts w:ascii="Verdana" w:hAnsi="Verdana"/>
                <w:sz w:val="20"/>
                <w:szCs w:val="20"/>
                <w:lang w:val="es-CL"/>
              </w:rPr>
              <w:t xml:space="preserve">instancias </w:t>
            </w:r>
            <w:r w:rsidR="00F14D53" w:rsidRPr="00905B33">
              <w:rPr>
                <w:rFonts w:ascii="Verdana" w:hAnsi="Verdana"/>
                <w:sz w:val="20"/>
                <w:szCs w:val="20"/>
                <w:lang w:val="es-CL"/>
              </w:rPr>
              <w:t>participativas adicionales a los talleres establecidos en</w:t>
            </w:r>
            <w:r w:rsidR="009C344A" w:rsidRPr="00905B33">
              <w:rPr>
                <w:rFonts w:ascii="Verdana" w:hAnsi="Verdana"/>
                <w:sz w:val="20"/>
                <w:szCs w:val="20"/>
                <w:lang w:val="es-CL"/>
              </w:rPr>
              <w:t xml:space="preserve"> las bases del presente concurso</w:t>
            </w:r>
            <w:r w:rsidR="002B4E00" w:rsidRPr="00905B33">
              <w:rPr>
                <w:rFonts w:ascii="Verdana" w:hAnsi="Verdana"/>
                <w:sz w:val="20"/>
                <w:szCs w:val="20"/>
                <w:lang w:val="es-CL"/>
              </w:rPr>
              <w:t>, describa las acciones que implementará</w:t>
            </w:r>
            <w:r w:rsidR="00905B33">
              <w:rPr>
                <w:rFonts w:ascii="Verdana" w:hAnsi="Verdana"/>
                <w:sz w:val="20"/>
                <w:szCs w:val="20"/>
                <w:lang w:val="es-CL"/>
              </w:rPr>
              <w:t>.</w:t>
            </w:r>
          </w:p>
        </w:tc>
        <w:tc>
          <w:tcPr>
            <w:tcW w:w="4536" w:type="dxa"/>
            <w:vAlign w:val="center"/>
          </w:tcPr>
          <w:p w14:paraId="5B119E3E" w14:textId="77777777" w:rsidR="009C344A" w:rsidRDefault="009C344A" w:rsidP="00782B65">
            <w:pPr>
              <w:spacing w:after="160" w:line="259" w:lineRule="auto"/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03932573" w14:textId="77777777" w:rsidR="00F814D4" w:rsidRDefault="00F814D4" w:rsidP="00782B65">
            <w:pPr>
              <w:spacing w:after="160" w:line="259" w:lineRule="auto"/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24C8199F" w14:textId="77777777" w:rsidR="00F814D4" w:rsidRDefault="00F814D4" w:rsidP="00782B65">
            <w:pPr>
              <w:spacing w:after="160" w:line="259" w:lineRule="auto"/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2D26115F" w14:textId="77777777" w:rsidR="00F814D4" w:rsidRDefault="00F814D4" w:rsidP="00782B65">
            <w:pPr>
              <w:spacing w:after="160" w:line="259" w:lineRule="auto"/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1BA30FDA" w14:textId="45496EA2" w:rsidR="00F814D4" w:rsidRPr="00905B33" w:rsidRDefault="00F814D4" w:rsidP="00782B65">
            <w:pPr>
              <w:spacing w:after="160" w:line="259" w:lineRule="auto"/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9C344A" w:rsidRPr="00F814D4" w14:paraId="0B1E1C89" w14:textId="70184907" w:rsidTr="00905B33">
        <w:tc>
          <w:tcPr>
            <w:tcW w:w="4815" w:type="dxa"/>
            <w:vAlign w:val="center"/>
          </w:tcPr>
          <w:p w14:paraId="7FD18112" w14:textId="4D6840FD" w:rsidR="009C344A" w:rsidRPr="00905B33" w:rsidRDefault="00F814D4" w:rsidP="00905B33">
            <w:pPr>
              <w:spacing w:after="160" w:line="259" w:lineRule="auto"/>
              <w:rPr>
                <w:rFonts w:ascii="Verdana" w:hAnsi="Verdana"/>
                <w:sz w:val="20"/>
                <w:szCs w:val="20"/>
                <w:lang w:val="es-CL"/>
              </w:rPr>
            </w:pPr>
            <w:r w:rsidRPr="00F814D4">
              <w:rPr>
                <w:rFonts w:ascii="Verdana" w:hAnsi="Verdana"/>
                <w:sz w:val="20"/>
                <w:szCs w:val="20"/>
                <w:lang w:val="es-CL"/>
              </w:rPr>
              <w:t xml:space="preserve">Describa las condiciones y características que posee el equipo de trabajo propuesto </w:t>
            </w:r>
            <w:r w:rsidR="00FE13CA">
              <w:rPr>
                <w:rFonts w:ascii="Verdana" w:hAnsi="Verdana"/>
                <w:sz w:val="20"/>
                <w:szCs w:val="20"/>
                <w:lang w:val="es-CL"/>
              </w:rPr>
              <w:t>que</w:t>
            </w:r>
            <w:r w:rsidRPr="00F814D4">
              <w:rPr>
                <w:rFonts w:ascii="Verdana" w:hAnsi="Verdana"/>
                <w:sz w:val="20"/>
                <w:szCs w:val="20"/>
                <w:lang w:val="es-CL"/>
              </w:rPr>
              <w:t xml:space="preserve"> asegurar</w:t>
            </w:r>
            <w:r w:rsidR="00FE13CA">
              <w:rPr>
                <w:rFonts w:ascii="Verdana" w:hAnsi="Verdana"/>
                <w:sz w:val="20"/>
                <w:szCs w:val="20"/>
                <w:lang w:val="es-CL"/>
              </w:rPr>
              <w:t>án</w:t>
            </w:r>
            <w:r w:rsidRPr="00F814D4">
              <w:rPr>
                <w:rFonts w:ascii="Verdana" w:hAnsi="Verdana"/>
                <w:sz w:val="20"/>
                <w:szCs w:val="20"/>
                <w:lang w:val="es-CL"/>
              </w:rPr>
              <w:t xml:space="preserve"> una adecuada vinculación con el territorio</w:t>
            </w:r>
            <w:r>
              <w:rPr>
                <w:rFonts w:ascii="Verdana" w:hAnsi="Verdana"/>
                <w:sz w:val="20"/>
                <w:szCs w:val="20"/>
                <w:lang w:val="es-CL"/>
              </w:rPr>
              <w:t xml:space="preserve">. </w:t>
            </w:r>
          </w:p>
        </w:tc>
        <w:tc>
          <w:tcPr>
            <w:tcW w:w="4536" w:type="dxa"/>
            <w:vAlign w:val="center"/>
          </w:tcPr>
          <w:p w14:paraId="5BFFD685" w14:textId="77777777" w:rsidR="009C344A" w:rsidRDefault="009C344A" w:rsidP="00782B65">
            <w:pPr>
              <w:spacing w:after="160" w:line="259" w:lineRule="auto"/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613F59AF" w14:textId="77777777" w:rsidR="00F814D4" w:rsidRDefault="00F814D4" w:rsidP="00782B65">
            <w:pPr>
              <w:spacing w:after="160" w:line="259" w:lineRule="auto"/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6D4CD019" w14:textId="77777777" w:rsidR="00F814D4" w:rsidRDefault="00F814D4" w:rsidP="00782B65">
            <w:pPr>
              <w:spacing w:after="160" w:line="259" w:lineRule="auto"/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2351906B" w14:textId="718DF069" w:rsidR="00F814D4" w:rsidRPr="00905B33" w:rsidRDefault="00F814D4" w:rsidP="00782B65">
            <w:pPr>
              <w:spacing w:after="160" w:line="259" w:lineRule="auto"/>
              <w:jc w:val="left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bookmarkEnd w:id="49"/>
    </w:tbl>
    <w:p w14:paraId="1E1275AF" w14:textId="77777777" w:rsidR="009C344A" w:rsidRDefault="009C344A" w:rsidP="00782B65">
      <w:pPr>
        <w:spacing w:after="160" w:line="259" w:lineRule="auto"/>
        <w:jc w:val="left"/>
        <w:rPr>
          <w:rFonts w:ascii="Verdana" w:hAnsi="Verdana"/>
          <w:lang w:val="es-CL"/>
        </w:rPr>
      </w:pPr>
    </w:p>
    <w:p w14:paraId="633E4A5A" w14:textId="77777777" w:rsidR="009C344A" w:rsidRPr="00636831" w:rsidRDefault="009C344A" w:rsidP="00782B65">
      <w:pPr>
        <w:spacing w:after="160" w:line="259" w:lineRule="auto"/>
        <w:jc w:val="left"/>
        <w:rPr>
          <w:rFonts w:ascii="Verdana" w:hAnsi="Verdana"/>
          <w:lang w:val="es-CL"/>
        </w:rPr>
      </w:pPr>
    </w:p>
    <w:sectPr w:rsidR="009C344A" w:rsidRPr="00636831" w:rsidSect="009C21D1">
      <w:footerReference w:type="default" r:id="rId11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3FF2" w14:textId="77777777" w:rsidR="008031BB" w:rsidRDefault="008031BB" w:rsidP="00CE195D">
      <w:r>
        <w:separator/>
      </w:r>
    </w:p>
  </w:endnote>
  <w:endnote w:type="continuationSeparator" w:id="0">
    <w:p w14:paraId="33A1078B" w14:textId="77777777" w:rsidR="008031BB" w:rsidRDefault="008031BB" w:rsidP="00CE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576839"/>
      <w:docPartObj>
        <w:docPartGallery w:val="Page Numbers (Bottom of Page)"/>
        <w:docPartUnique/>
      </w:docPartObj>
    </w:sdtPr>
    <w:sdtContent>
      <w:p w14:paraId="33EF47EE" w14:textId="18074821" w:rsidR="00A764F3" w:rsidRDefault="00A764F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79E">
          <w:rPr>
            <w:noProof/>
          </w:rPr>
          <w:t>10</w:t>
        </w:r>
        <w:r>
          <w:fldChar w:fldCharType="end"/>
        </w:r>
      </w:p>
    </w:sdtContent>
  </w:sdt>
  <w:p w14:paraId="663282D5" w14:textId="77777777" w:rsidR="00A764F3" w:rsidRDefault="00A764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8780" w14:textId="77777777" w:rsidR="008031BB" w:rsidRDefault="008031BB" w:rsidP="00CE195D">
      <w:r>
        <w:separator/>
      </w:r>
    </w:p>
  </w:footnote>
  <w:footnote w:type="continuationSeparator" w:id="0">
    <w:p w14:paraId="5730F813" w14:textId="77777777" w:rsidR="008031BB" w:rsidRDefault="008031BB" w:rsidP="00CE195D">
      <w:r>
        <w:continuationSeparator/>
      </w:r>
    </w:p>
  </w:footnote>
  <w:footnote w:id="1">
    <w:p w14:paraId="2A580BE7" w14:textId="77777777" w:rsidR="00A764F3" w:rsidRPr="009C21D1" w:rsidRDefault="00A764F3" w:rsidP="00D6518E">
      <w:pPr>
        <w:pStyle w:val="Textonotapie"/>
        <w:rPr>
          <w:rFonts w:ascii="Verdana" w:hAnsi="Verdana"/>
        </w:rPr>
      </w:pPr>
      <w:r w:rsidRPr="009C21D1">
        <w:rPr>
          <w:rStyle w:val="Refdenotaalpie"/>
          <w:rFonts w:ascii="Verdana" w:hAnsi="Verdana"/>
        </w:rPr>
        <w:footnoteRef/>
      </w:r>
      <w:r w:rsidRPr="009C21D1">
        <w:rPr>
          <w:rFonts w:ascii="Verdana" w:hAnsi="Verdana"/>
        </w:rPr>
        <w:t xml:space="preserve"> Además de este Anexo se deberá adjuntar certificado de título</w:t>
      </w:r>
    </w:p>
  </w:footnote>
  <w:footnote w:id="2">
    <w:p w14:paraId="21905D99" w14:textId="77777777" w:rsidR="009A4B22" w:rsidRPr="00216915" w:rsidRDefault="009A4B22" w:rsidP="009A4B22">
      <w:pPr>
        <w:pStyle w:val="Textonotapie"/>
        <w:rPr>
          <w:rFonts w:ascii="Verdana" w:hAnsi="Verdana"/>
          <w:sz w:val="18"/>
          <w:szCs w:val="18"/>
        </w:rPr>
      </w:pPr>
      <w:r w:rsidRPr="00216915">
        <w:rPr>
          <w:rStyle w:val="Refdenotaalpie"/>
          <w:rFonts w:ascii="Verdana" w:hAnsi="Verdana"/>
          <w:sz w:val="18"/>
          <w:szCs w:val="18"/>
        </w:rPr>
        <w:footnoteRef/>
      </w:r>
      <w:r w:rsidRPr="00216915">
        <w:rPr>
          <w:rFonts w:ascii="Verdana" w:hAnsi="Verdana"/>
          <w:sz w:val="18"/>
          <w:szCs w:val="18"/>
        </w:rPr>
        <w:t xml:space="preserve"> Una misma experiencia será contabilizada solo una vez, independiente de si se declara por varios integrantes del equipo de trabajo.</w:t>
      </w:r>
    </w:p>
    <w:p w14:paraId="3A637406" w14:textId="77777777" w:rsidR="009A4B22" w:rsidRDefault="009A4B22" w:rsidP="009A4B22">
      <w:pPr>
        <w:pStyle w:val="Textonotapie"/>
      </w:pPr>
    </w:p>
  </w:footnote>
  <w:footnote w:id="3">
    <w:p w14:paraId="0DA2BEB7" w14:textId="5EC4DA2F" w:rsidR="005B5AC5" w:rsidRPr="009C21D1" w:rsidRDefault="005B5AC5">
      <w:pPr>
        <w:pStyle w:val="Textonotapie"/>
        <w:rPr>
          <w:rFonts w:ascii="Verdana" w:hAnsi="Verdana"/>
          <w:lang w:val="es-CL"/>
        </w:rPr>
      </w:pPr>
      <w:r w:rsidRPr="009C21D1">
        <w:rPr>
          <w:rStyle w:val="Refdenotaalpie"/>
          <w:rFonts w:ascii="Verdana" w:hAnsi="Verdana"/>
        </w:rPr>
        <w:footnoteRef/>
      </w:r>
      <w:r w:rsidRPr="009C21D1">
        <w:rPr>
          <w:rFonts w:ascii="Verdana" w:hAnsi="Verdana"/>
        </w:rPr>
        <w:t xml:space="preserve"> </w:t>
      </w:r>
      <w:r w:rsidRPr="009C21D1">
        <w:rPr>
          <w:rFonts w:ascii="Verdana" w:hAnsi="Verdana"/>
          <w:lang w:val="es-CL"/>
        </w:rPr>
        <w:t>La oferta económica debe incluir los impuestos</w:t>
      </w:r>
      <w:r w:rsidR="00E43A76">
        <w:rPr>
          <w:rFonts w:ascii="Verdana" w:hAnsi="Verdana"/>
          <w:lang w:val="es-CL"/>
        </w:rPr>
        <w:t xml:space="preserve"> correspondientes</w:t>
      </w:r>
      <w:r w:rsidRPr="009C21D1">
        <w:rPr>
          <w:rFonts w:ascii="Verdana" w:hAnsi="Verdana"/>
          <w:lang w:val="es-CL"/>
        </w:rPr>
        <w:t xml:space="preserve">. </w:t>
      </w:r>
    </w:p>
  </w:footnote>
  <w:footnote w:id="4">
    <w:p w14:paraId="59714535" w14:textId="77777777" w:rsidR="00A764F3" w:rsidRPr="009C21D1" w:rsidRDefault="00A764F3" w:rsidP="00D6518E">
      <w:pPr>
        <w:pStyle w:val="Textonotapie"/>
        <w:rPr>
          <w:rFonts w:ascii="Verdana" w:hAnsi="Verdana"/>
          <w:sz w:val="18"/>
          <w:szCs w:val="18"/>
          <w:lang w:val="es-MX"/>
        </w:rPr>
      </w:pPr>
      <w:r w:rsidRPr="009C21D1">
        <w:rPr>
          <w:rStyle w:val="Refdenotaalpie"/>
          <w:rFonts w:ascii="Verdana" w:hAnsi="Verdana"/>
          <w:sz w:val="18"/>
          <w:szCs w:val="18"/>
        </w:rPr>
        <w:footnoteRef/>
      </w:r>
      <w:r w:rsidRPr="009C21D1">
        <w:rPr>
          <w:rFonts w:ascii="Verdana" w:hAnsi="Verdana"/>
          <w:sz w:val="18"/>
          <w:szCs w:val="18"/>
        </w:rPr>
        <w:t xml:space="preserve"> </w:t>
      </w:r>
      <w:r w:rsidRPr="009C21D1">
        <w:rPr>
          <w:rFonts w:ascii="Verdana" w:hAnsi="Verdana"/>
          <w:sz w:val="18"/>
          <w:szCs w:val="18"/>
          <w:lang w:val="es-MX"/>
        </w:rPr>
        <w:t>En caso de haber más de dos representantes legales con vigencia, deberán agregarse más filas a la tabla.</w:t>
      </w:r>
    </w:p>
  </w:footnote>
  <w:footnote w:id="5">
    <w:p w14:paraId="345033EF" w14:textId="28A4B846" w:rsidR="005B5AC5" w:rsidRPr="009C21D1" w:rsidRDefault="005B5AC5">
      <w:pPr>
        <w:pStyle w:val="Textonotapie"/>
        <w:rPr>
          <w:lang w:val="es-CL"/>
        </w:rPr>
      </w:pPr>
      <w:r w:rsidRPr="009C21D1">
        <w:rPr>
          <w:rStyle w:val="Refdenotaalpie"/>
          <w:rFonts w:ascii="Verdana" w:hAnsi="Verdana"/>
          <w:sz w:val="18"/>
          <w:szCs w:val="18"/>
        </w:rPr>
        <w:footnoteRef/>
      </w:r>
      <w:r w:rsidRPr="009C21D1">
        <w:rPr>
          <w:rFonts w:ascii="Verdana" w:hAnsi="Verdana"/>
          <w:sz w:val="18"/>
          <w:szCs w:val="18"/>
        </w:rPr>
        <w:t xml:space="preserve"> </w:t>
      </w:r>
      <w:r w:rsidR="00315EFA" w:rsidRPr="009C21D1">
        <w:rPr>
          <w:rFonts w:ascii="Verdana" w:hAnsi="Verdana"/>
          <w:sz w:val="18"/>
          <w:szCs w:val="18"/>
        </w:rPr>
        <w:t>Estos datos se utilizarán para la transferencia de recursos en caso de ser adjudicado.</w:t>
      </w:r>
    </w:p>
  </w:footnote>
  <w:footnote w:id="6">
    <w:p w14:paraId="6978E262" w14:textId="77777777" w:rsidR="00A764F3" w:rsidRPr="000737D3" w:rsidRDefault="00A764F3" w:rsidP="00D6518E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Cada integrante del equipo debe firmar la carta de compromiso</w:t>
      </w:r>
    </w:p>
  </w:footnote>
  <w:footnote w:id="7">
    <w:p w14:paraId="5D91CB87" w14:textId="246ED169" w:rsidR="00A764F3" w:rsidRPr="0006603F" w:rsidRDefault="00A764F3" w:rsidP="00D6518E">
      <w:pPr>
        <w:pStyle w:val="Textonotapie"/>
        <w:rPr>
          <w:sz w:val="18"/>
          <w:szCs w:val="18"/>
        </w:rPr>
      </w:pPr>
      <w:r w:rsidRPr="0006603F">
        <w:rPr>
          <w:rStyle w:val="Refdenotaalpie"/>
          <w:sz w:val="18"/>
          <w:szCs w:val="18"/>
        </w:rPr>
        <w:footnoteRef/>
      </w:r>
      <w:r w:rsidRPr="0006603F">
        <w:rPr>
          <w:sz w:val="18"/>
          <w:szCs w:val="18"/>
        </w:rPr>
        <w:t xml:space="preserve"> La Declaración deberá ser firmada por la persona jurídica Postulante según indica en las bases del concurso.</w:t>
      </w:r>
    </w:p>
  </w:footnote>
  <w:footnote w:id="8">
    <w:p w14:paraId="03A33252" w14:textId="0A055260" w:rsidR="00F814D4" w:rsidRPr="00905B33" w:rsidRDefault="00F814D4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="00FE13CA">
        <w:t xml:space="preserve">Este Anexo deberá ser completado por el consultor postulante y será evaluado por las contrapartes municipales de las comunas beneficiarias. </w:t>
      </w:r>
      <w:r>
        <w:rPr>
          <w:lang w:val="es-CL"/>
        </w:rPr>
        <w:t xml:space="preserve">La extensión de este Anexo </w:t>
      </w:r>
      <w:r w:rsidR="00FE13CA">
        <w:rPr>
          <w:lang w:val="es-CL"/>
        </w:rPr>
        <w:t>deberá tener</w:t>
      </w:r>
      <w:r>
        <w:rPr>
          <w:lang w:val="es-CL"/>
        </w:rPr>
        <w:t xml:space="preserve"> un máximo de 2 planas.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1A0"/>
    <w:multiLevelType w:val="hybridMultilevel"/>
    <w:tmpl w:val="72CED7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7">
      <w:start w:val="1"/>
      <w:numFmt w:val="lowerLetter"/>
      <w:lvlText w:val="%5)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7F10"/>
    <w:multiLevelType w:val="hybridMultilevel"/>
    <w:tmpl w:val="1CE6FE92"/>
    <w:lvl w:ilvl="0" w:tplc="4CC8E8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637C"/>
    <w:multiLevelType w:val="hybridMultilevel"/>
    <w:tmpl w:val="3754F1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46772"/>
    <w:multiLevelType w:val="hybridMultilevel"/>
    <w:tmpl w:val="57D631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1187"/>
    <w:multiLevelType w:val="hybridMultilevel"/>
    <w:tmpl w:val="1C94C84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5CB5"/>
    <w:multiLevelType w:val="multilevel"/>
    <w:tmpl w:val="CDEC5BF6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1440D65"/>
    <w:multiLevelType w:val="hybridMultilevel"/>
    <w:tmpl w:val="CDDAC15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2608C"/>
    <w:multiLevelType w:val="hybridMultilevel"/>
    <w:tmpl w:val="C6647E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7F2C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50C14"/>
    <w:multiLevelType w:val="hybridMultilevel"/>
    <w:tmpl w:val="FF74BC6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4B2159"/>
    <w:multiLevelType w:val="multilevel"/>
    <w:tmpl w:val="36BE78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33A1C9D"/>
    <w:multiLevelType w:val="hybridMultilevel"/>
    <w:tmpl w:val="1F52CD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56A4C"/>
    <w:multiLevelType w:val="multilevel"/>
    <w:tmpl w:val="489CF65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1A2574"/>
    <w:multiLevelType w:val="hybridMultilevel"/>
    <w:tmpl w:val="54883D62"/>
    <w:lvl w:ilvl="0" w:tplc="3F5ACD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160A9"/>
    <w:multiLevelType w:val="hybridMultilevel"/>
    <w:tmpl w:val="3754F1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61D46"/>
    <w:multiLevelType w:val="hybridMultilevel"/>
    <w:tmpl w:val="A24A57C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001D6"/>
    <w:multiLevelType w:val="hybridMultilevel"/>
    <w:tmpl w:val="C9FC7B2E"/>
    <w:lvl w:ilvl="0" w:tplc="3CD8AB90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340A0019">
      <w:start w:val="1"/>
      <w:numFmt w:val="lowerLetter"/>
      <w:lvlText w:val="%2."/>
      <w:lvlJc w:val="left"/>
      <w:pPr>
        <w:ind w:left="1865" w:hanging="360"/>
      </w:pPr>
    </w:lvl>
    <w:lvl w:ilvl="2" w:tplc="340A001B">
      <w:start w:val="1"/>
      <w:numFmt w:val="lowerRoman"/>
      <w:lvlText w:val="%3."/>
      <w:lvlJc w:val="right"/>
      <w:pPr>
        <w:ind w:left="2585" w:hanging="180"/>
      </w:pPr>
    </w:lvl>
    <w:lvl w:ilvl="3" w:tplc="340A000F">
      <w:start w:val="1"/>
      <w:numFmt w:val="decimal"/>
      <w:lvlText w:val="%4."/>
      <w:lvlJc w:val="left"/>
      <w:pPr>
        <w:ind w:left="3305" w:hanging="360"/>
      </w:pPr>
    </w:lvl>
    <w:lvl w:ilvl="4" w:tplc="340A0019">
      <w:start w:val="1"/>
      <w:numFmt w:val="lowerLetter"/>
      <w:lvlText w:val="%5."/>
      <w:lvlJc w:val="left"/>
      <w:pPr>
        <w:ind w:left="4025" w:hanging="360"/>
      </w:pPr>
    </w:lvl>
    <w:lvl w:ilvl="5" w:tplc="340A001B">
      <w:start w:val="1"/>
      <w:numFmt w:val="lowerRoman"/>
      <w:lvlText w:val="%6."/>
      <w:lvlJc w:val="right"/>
      <w:pPr>
        <w:ind w:left="4745" w:hanging="180"/>
      </w:pPr>
    </w:lvl>
    <w:lvl w:ilvl="6" w:tplc="340A000F">
      <w:start w:val="1"/>
      <w:numFmt w:val="decimal"/>
      <w:lvlText w:val="%7."/>
      <w:lvlJc w:val="left"/>
      <w:pPr>
        <w:ind w:left="5465" w:hanging="360"/>
      </w:pPr>
    </w:lvl>
    <w:lvl w:ilvl="7" w:tplc="340A0019">
      <w:start w:val="1"/>
      <w:numFmt w:val="lowerLetter"/>
      <w:lvlText w:val="%8."/>
      <w:lvlJc w:val="left"/>
      <w:pPr>
        <w:ind w:left="6185" w:hanging="360"/>
      </w:pPr>
    </w:lvl>
    <w:lvl w:ilvl="8" w:tplc="340A001B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A9055E7"/>
    <w:multiLevelType w:val="multilevel"/>
    <w:tmpl w:val="0AC43E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pStyle w:val="Subttul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8" w15:restartNumberingAfterBreak="0">
    <w:nsid w:val="3C635E72"/>
    <w:multiLevelType w:val="hybridMultilevel"/>
    <w:tmpl w:val="468CB8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E6538"/>
    <w:multiLevelType w:val="hybridMultilevel"/>
    <w:tmpl w:val="EBEAFCC4"/>
    <w:lvl w:ilvl="0" w:tplc="D78EE2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06CBA"/>
    <w:multiLevelType w:val="multilevel"/>
    <w:tmpl w:val="CEB6A336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bCs/>
        <w:sz w:val="26"/>
        <w:szCs w:val="26"/>
      </w:rPr>
    </w:lvl>
    <w:lvl w:ilvl="1">
      <w:start w:val="1"/>
      <w:numFmt w:val="decimal"/>
      <w:lvlText w:val="%1.%2"/>
      <w:lvlJc w:val="left"/>
      <w:pPr>
        <w:ind w:left="2420" w:hanging="576"/>
      </w:pPr>
      <w:rPr>
        <w:rFonts w:ascii="Verdana" w:hAnsi="Verdana" w:hint="default"/>
        <w:b/>
        <w:bCs/>
        <w:color w:val="4472C4" w:themeColor="accent1"/>
        <w:lang w:val="es-ES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D242C49"/>
    <w:multiLevelType w:val="hybridMultilevel"/>
    <w:tmpl w:val="1F52CD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821B5"/>
    <w:multiLevelType w:val="hybridMultilevel"/>
    <w:tmpl w:val="1F52CD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57038"/>
    <w:multiLevelType w:val="hybridMultilevel"/>
    <w:tmpl w:val="67F0CF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8AB90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74D81"/>
    <w:multiLevelType w:val="hybridMultilevel"/>
    <w:tmpl w:val="D81EAE88"/>
    <w:lvl w:ilvl="0" w:tplc="558C32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D0E90"/>
    <w:multiLevelType w:val="hybridMultilevel"/>
    <w:tmpl w:val="998631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D0885"/>
    <w:multiLevelType w:val="hybridMultilevel"/>
    <w:tmpl w:val="253A96F6"/>
    <w:lvl w:ilvl="0" w:tplc="03D452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559EC"/>
    <w:multiLevelType w:val="hybridMultilevel"/>
    <w:tmpl w:val="0FD83F4E"/>
    <w:lvl w:ilvl="0" w:tplc="F4DA02C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03F64"/>
    <w:multiLevelType w:val="multilevel"/>
    <w:tmpl w:val="D4E028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7F275CD"/>
    <w:multiLevelType w:val="hybridMultilevel"/>
    <w:tmpl w:val="3D682D9C"/>
    <w:lvl w:ilvl="0" w:tplc="39D29C8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C6D64"/>
    <w:multiLevelType w:val="hybridMultilevel"/>
    <w:tmpl w:val="7422DA28"/>
    <w:lvl w:ilvl="0" w:tplc="A9FCD0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abstractNum w:abstractNumId="31" w15:restartNumberingAfterBreak="0">
    <w:nsid w:val="6C444C09"/>
    <w:multiLevelType w:val="hybridMultilevel"/>
    <w:tmpl w:val="44027312"/>
    <w:lvl w:ilvl="0" w:tplc="FFFFFFFF">
      <w:start w:val="1"/>
      <w:numFmt w:val="lowerLetter"/>
      <w:lvlText w:val="%1)"/>
      <w:lvlJc w:val="left"/>
      <w:pPr>
        <w:ind w:left="710" w:hanging="71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4CC8E8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F60736"/>
    <w:multiLevelType w:val="multilevel"/>
    <w:tmpl w:val="B04285C2"/>
    <w:lvl w:ilvl="0">
      <w:start w:val="1"/>
      <w:numFmt w:val="bullet"/>
      <w:pStyle w:val="Titulos1DC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2450174"/>
    <w:multiLevelType w:val="hybridMultilevel"/>
    <w:tmpl w:val="9EEAE588"/>
    <w:lvl w:ilvl="0" w:tplc="340A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3CD8AB90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2" w:tplc="340A0005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4" w15:restartNumberingAfterBreak="0">
    <w:nsid w:val="779D0D30"/>
    <w:multiLevelType w:val="hybridMultilevel"/>
    <w:tmpl w:val="1F52CD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13AC5"/>
    <w:multiLevelType w:val="hybridMultilevel"/>
    <w:tmpl w:val="9E92EF3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93729"/>
    <w:multiLevelType w:val="hybridMultilevel"/>
    <w:tmpl w:val="1F52CD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241E0"/>
    <w:multiLevelType w:val="hybridMultilevel"/>
    <w:tmpl w:val="D5D855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C1F8E"/>
    <w:multiLevelType w:val="hybridMultilevel"/>
    <w:tmpl w:val="F11C4D9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21D41"/>
    <w:multiLevelType w:val="hybridMultilevel"/>
    <w:tmpl w:val="2B68B4E8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198">
    <w:abstractNumId w:val="20"/>
  </w:num>
  <w:num w:numId="2" w16cid:durableId="569269852">
    <w:abstractNumId w:val="29"/>
  </w:num>
  <w:num w:numId="3" w16cid:durableId="1646426098">
    <w:abstractNumId w:val="27"/>
  </w:num>
  <w:num w:numId="4" w16cid:durableId="5550914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05071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8127475">
    <w:abstractNumId w:val="26"/>
  </w:num>
  <w:num w:numId="7" w16cid:durableId="1249269051">
    <w:abstractNumId w:val="38"/>
  </w:num>
  <w:num w:numId="8" w16cid:durableId="490874334">
    <w:abstractNumId w:val="5"/>
  </w:num>
  <w:num w:numId="9" w16cid:durableId="1144854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8768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0798043">
    <w:abstractNumId w:val="17"/>
  </w:num>
  <w:num w:numId="12" w16cid:durableId="1073743098">
    <w:abstractNumId w:val="25"/>
  </w:num>
  <w:num w:numId="13" w16cid:durableId="1139297764">
    <w:abstractNumId w:val="1"/>
  </w:num>
  <w:num w:numId="14" w16cid:durableId="1284117434">
    <w:abstractNumId w:val="15"/>
  </w:num>
  <w:num w:numId="15" w16cid:durableId="2043633273">
    <w:abstractNumId w:val="37"/>
  </w:num>
  <w:num w:numId="16" w16cid:durableId="511720254">
    <w:abstractNumId w:val="32"/>
  </w:num>
  <w:num w:numId="17" w16cid:durableId="1884366346">
    <w:abstractNumId w:val="28"/>
  </w:num>
  <w:num w:numId="18" w16cid:durableId="213590213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2536610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69153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6033688">
    <w:abstractNumId w:val="6"/>
  </w:num>
  <w:num w:numId="22" w16cid:durableId="1192302162">
    <w:abstractNumId w:val="33"/>
  </w:num>
  <w:num w:numId="23" w16cid:durableId="318853361">
    <w:abstractNumId w:val="23"/>
  </w:num>
  <w:num w:numId="24" w16cid:durableId="1107651883">
    <w:abstractNumId w:val="18"/>
  </w:num>
  <w:num w:numId="25" w16cid:durableId="1923685679">
    <w:abstractNumId w:val="19"/>
  </w:num>
  <w:num w:numId="26" w16cid:durableId="564338407">
    <w:abstractNumId w:val="12"/>
  </w:num>
  <w:num w:numId="27" w16cid:durableId="416947277">
    <w:abstractNumId w:val="39"/>
  </w:num>
  <w:num w:numId="28" w16cid:durableId="1093011066">
    <w:abstractNumId w:val="3"/>
  </w:num>
  <w:num w:numId="29" w16cid:durableId="59132123">
    <w:abstractNumId w:val="24"/>
  </w:num>
  <w:num w:numId="30" w16cid:durableId="1865703245">
    <w:abstractNumId w:val="4"/>
  </w:num>
  <w:num w:numId="31" w16cid:durableId="1415665419">
    <w:abstractNumId w:val="35"/>
  </w:num>
  <w:num w:numId="32" w16cid:durableId="425736968">
    <w:abstractNumId w:val="7"/>
  </w:num>
  <w:num w:numId="33" w16cid:durableId="419957837">
    <w:abstractNumId w:val="9"/>
  </w:num>
  <w:num w:numId="34" w16cid:durableId="1234046606">
    <w:abstractNumId w:val="31"/>
  </w:num>
  <w:num w:numId="35" w16cid:durableId="1699350598">
    <w:abstractNumId w:val="11"/>
  </w:num>
  <w:num w:numId="36" w16cid:durableId="1889534785">
    <w:abstractNumId w:val="36"/>
  </w:num>
  <w:num w:numId="37" w16cid:durableId="1640956407">
    <w:abstractNumId w:val="22"/>
  </w:num>
  <w:num w:numId="38" w16cid:durableId="454102344">
    <w:abstractNumId w:val="21"/>
  </w:num>
  <w:num w:numId="39" w16cid:durableId="764156722">
    <w:abstractNumId w:val="34"/>
  </w:num>
  <w:num w:numId="40" w16cid:durableId="1569464576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95D"/>
    <w:rsid w:val="00000539"/>
    <w:rsid w:val="000008D4"/>
    <w:rsid w:val="00004CA4"/>
    <w:rsid w:val="00007D5B"/>
    <w:rsid w:val="00013A18"/>
    <w:rsid w:val="0001531F"/>
    <w:rsid w:val="00015786"/>
    <w:rsid w:val="00017E45"/>
    <w:rsid w:val="00023A15"/>
    <w:rsid w:val="0002438A"/>
    <w:rsid w:val="00025166"/>
    <w:rsid w:val="00025347"/>
    <w:rsid w:val="00030859"/>
    <w:rsid w:val="000312C6"/>
    <w:rsid w:val="00033F82"/>
    <w:rsid w:val="00034511"/>
    <w:rsid w:val="00035FB7"/>
    <w:rsid w:val="00043054"/>
    <w:rsid w:val="0004516B"/>
    <w:rsid w:val="000477F3"/>
    <w:rsid w:val="00047940"/>
    <w:rsid w:val="000508AD"/>
    <w:rsid w:val="00055B3E"/>
    <w:rsid w:val="000566DE"/>
    <w:rsid w:val="00060947"/>
    <w:rsid w:val="000678E5"/>
    <w:rsid w:val="00077148"/>
    <w:rsid w:val="00081844"/>
    <w:rsid w:val="000818FE"/>
    <w:rsid w:val="000844C2"/>
    <w:rsid w:val="00092DAD"/>
    <w:rsid w:val="000951A8"/>
    <w:rsid w:val="0009790E"/>
    <w:rsid w:val="000A07AC"/>
    <w:rsid w:val="000A2867"/>
    <w:rsid w:val="000A4D24"/>
    <w:rsid w:val="000B01A6"/>
    <w:rsid w:val="000B5B07"/>
    <w:rsid w:val="000C01F5"/>
    <w:rsid w:val="000C1454"/>
    <w:rsid w:val="000C1A8A"/>
    <w:rsid w:val="000C3D96"/>
    <w:rsid w:val="000C72EC"/>
    <w:rsid w:val="000D02BB"/>
    <w:rsid w:val="000D0564"/>
    <w:rsid w:val="000D1B8F"/>
    <w:rsid w:val="000D454B"/>
    <w:rsid w:val="000D53CC"/>
    <w:rsid w:val="000E0052"/>
    <w:rsid w:val="000E3FC1"/>
    <w:rsid w:val="000E40EB"/>
    <w:rsid w:val="000E5F16"/>
    <w:rsid w:val="000E677B"/>
    <w:rsid w:val="000E7868"/>
    <w:rsid w:val="000F0563"/>
    <w:rsid w:val="000F0E06"/>
    <w:rsid w:val="000F62CA"/>
    <w:rsid w:val="00102FBF"/>
    <w:rsid w:val="00104162"/>
    <w:rsid w:val="00105152"/>
    <w:rsid w:val="001101EA"/>
    <w:rsid w:val="00110F10"/>
    <w:rsid w:val="00111568"/>
    <w:rsid w:val="0011301E"/>
    <w:rsid w:val="001168E1"/>
    <w:rsid w:val="00116BAB"/>
    <w:rsid w:val="0011E956"/>
    <w:rsid w:val="001226CF"/>
    <w:rsid w:val="001262CA"/>
    <w:rsid w:val="00130BAC"/>
    <w:rsid w:val="00133F9A"/>
    <w:rsid w:val="00135041"/>
    <w:rsid w:val="001378AB"/>
    <w:rsid w:val="00141B27"/>
    <w:rsid w:val="00141C0D"/>
    <w:rsid w:val="0014427D"/>
    <w:rsid w:val="00146E72"/>
    <w:rsid w:val="001511BF"/>
    <w:rsid w:val="00151BCC"/>
    <w:rsid w:val="001553EB"/>
    <w:rsid w:val="00157D02"/>
    <w:rsid w:val="00166EAE"/>
    <w:rsid w:val="001720E2"/>
    <w:rsid w:val="00177DF2"/>
    <w:rsid w:val="00181092"/>
    <w:rsid w:val="00186124"/>
    <w:rsid w:val="00187515"/>
    <w:rsid w:val="00187B92"/>
    <w:rsid w:val="00197429"/>
    <w:rsid w:val="001A00B1"/>
    <w:rsid w:val="001A2BDD"/>
    <w:rsid w:val="001A597E"/>
    <w:rsid w:val="001B0B3E"/>
    <w:rsid w:val="001B4556"/>
    <w:rsid w:val="001C00BF"/>
    <w:rsid w:val="001C1739"/>
    <w:rsid w:val="001C3381"/>
    <w:rsid w:val="001C4AB4"/>
    <w:rsid w:val="001C58E8"/>
    <w:rsid w:val="001D3EE6"/>
    <w:rsid w:val="001D44CF"/>
    <w:rsid w:val="001D493D"/>
    <w:rsid w:val="001D78A5"/>
    <w:rsid w:val="001E4BC0"/>
    <w:rsid w:val="001F09F2"/>
    <w:rsid w:val="001F15BD"/>
    <w:rsid w:val="001F4C22"/>
    <w:rsid w:val="001F5B56"/>
    <w:rsid w:val="00203693"/>
    <w:rsid w:val="0020506D"/>
    <w:rsid w:val="002051EB"/>
    <w:rsid w:val="00210415"/>
    <w:rsid w:val="00210453"/>
    <w:rsid w:val="00210918"/>
    <w:rsid w:val="00210E9B"/>
    <w:rsid w:val="00212575"/>
    <w:rsid w:val="00216915"/>
    <w:rsid w:val="0021782E"/>
    <w:rsid w:val="00225EB5"/>
    <w:rsid w:val="00230D72"/>
    <w:rsid w:val="00234337"/>
    <w:rsid w:val="00234E8F"/>
    <w:rsid w:val="00240E9E"/>
    <w:rsid w:val="00241054"/>
    <w:rsid w:val="002414F3"/>
    <w:rsid w:val="00241D63"/>
    <w:rsid w:val="00243B96"/>
    <w:rsid w:val="002463BD"/>
    <w:rsid w:val="00250086"/>
    <w:rsid w:val="00252FB3"/>
    <w:rsid w:val="00260A3E"/>
    <w:rsid w:val="00261B54"/>
    <w:rsid w:val="00263F55"/>
    <w:rsid w:val="0026537B"/>
    <w:rsid w:val="00266855"/>
    <w:rsid w:val="00267843"/>
    <w:rsid w:val="00270C33"/>
    <w:rsid w:val="00272BB9"/>
    <w:rsid w:val="00272DEF"/>
    <w:rsid w:val="00275810"/>
    <w:rsid w:val="00276375"/>
    <w:rsid w:val="002816CE"/>
    <w:rsid w:val="0028242E"/>
    <w:rsid w:val="00284552"/>
    <w:rsid w:val="00284BF3"/>
    <w:rsid w:val="00292661"/>
    <w:rsid w:val="00292C3D"/>
    <w:rsid w:val="002930B2"/>
    <w:rsid w:val="002962CF"/>
    <w:rsid w:val="002A042A"/>
    <w:rsid w:val="002A2B14"/>
    <w:rsid w:val="002A3713"/>
    <w:rsid w:val="002A6570"/>
    <w:rsid w:val="002A7BB2"/>
    <w:rsid w:val="002B277C"/>
    <w:rsid w:val="002B4E00"/>
    <w:rsid w:val="002C0B15"/>
    <w:rsid w:val="002C5340"/>
    <w:rsid w:val="002C63AA"/>
    <w:rsid w:val="002D0DC9"/>
    <w:rsid w:val="002D3662"/>
    <w:rsid w:val="002D3949"/>
    <w:rsid w:val="002D4238"/>
    <w:rsid w:val="002D7786"/>
    <w:rsid w:val="002E0462"/>
    <w:rsid w:val="002E08AA"/>
    <w:rsid w:val="002E3778"/>
    <w:rsid w:val="002E4AD4"/>
    <w:rsid w:val="002E6CCD"/>
    <w:rsid w:val="002F0E94"/>
    <w:rsid w:val="002F4759"/>
    <w:rsid w:val="003020D3"/>
    <w:rsid w:val="00302222"/>
    <w:rsid w:val="00306D19"/>
    <w:rsid w:val="00314186"/>
    <w:rsid w:val="00315EFA"/>
    <w:rsid w:val="003172B7"/>
    <w:rsid w:val="00317DE7"/>
    <w:rsid w:val="003217A7"/>
    <w:rsid w:val="0032453B"/>
    <w:rsid w:val="00325077"/>
    <w:rsid w:val="00331817"/>
    <w:rsid w:val="003349A6"/>
    <w:rsid w:val="00334EC1"/>
    <w:rsid w:val="00337BB0"/>
    <w:rsid w:val="003410C8"/>
    <w:rsid w:val="003454B4"/>
    <w:rsid w:val="00345E2B"/>
    <w:rsid w:val="00347591"/>
    <w:rsid w:val="00355414"/>
    <w:rsid w:val="00356EA9"/>
    <w:rsid w:val="00360351"/>
    <w:rsid w:val="00360676"/>
    <w:rsid w:val="0036608F"/>
    <w:rsid w:val="00371D69"/>
    <w:rsid w:val="00373415"/>
    <w:rsid w:val="00373B3E"/>
    <w:rsid w:val="0037470F"/>
    <w:rsid w:val="0037492A"/>
    <w:rsid w:val="00382F65"/>
    <w:rsid w:val="00393D65"/>
    <w:rsid w:val="00395C18"/>
    <w:rsid w:val="003A257C"/>
    <w:rsid w:val="003A27D5"/>
    <w:rsid w:val="003B1C93"/>
    <w:rsid w:val="003B7DE5"/>
    <w:rsid w:val="003C23FE"/>
    <w:rsid w:val="003C6202"/>
    <w:rsid w:val="003D1F18"/>
    <w:rsid w:val="003D35E1"/>
    <w:rsid w:val="003D5346"/>
    <w:rsid w:val="003D5F4D"/>
    <w:rsid w:val="003E39B5"/>
    <w:rsid w:val="003E3E75"/>
    <w:rsid w:val="003E4D22"/>
    <w:rsid w:val="003F0BC1"/>
    <w:rsid w:val="003F1E04"/>
    <w:rsid w:val="003F21AA"/>
    <w:rsid w:val="003F2275"/>
    <w:rsid w:val="003F3B46"/>
    <w:rsid w:val="003F4AB9"/>
    <w:rsid w:val="003F5E81"/>
    <w:rsid w:val="003F6957"/>
    <w:rsid w:val="003F6F63"/>
    <w:rsid w:val="00401792"/>
    <w:rsid w:val="004017AA"/>
    <w:rsid w:val="00403FD9"/>
    <w:rsid w:val="00407893"/>
    <w:rsid w:val="00407975"/>
    <w:rsid w:val="0041019D"/>
    <w:rsid w:val="00410845"/>
    <w:rsid w:val="004111BA"/>
    <w:rsid w:val="00411E44"/>
    <w:rsid w:val="0041356A"/>
    <w:rsid w:val="004157C9"/>
    <w:rsid w:val="00420965"/>
    <w:rsid w:val="0042644E"/>
    <w:rsid w:val="00426DE0"/>
    <w:rsid w:val="0042771D"/>
    <w:rsid w:val="004277EE"/>
    <w:rsid w:val="00431854"/>
    <w:rsid w:val="004325BE"/>
    <w:rsid w:val="00434A6E"/>
    <w:rsid w:val="0044122F"/>
    <w:rsid w:val="0044645C"/>
    <w:rsid w:val="0045200A"/>
    <w:rsid w:val="00452B42"/>
    <w:rsid w:val="00454774"/>
    <w:rsid w:val="00454E4F"/>
    <w:rsid w:val="004564EC"/>
    <w:rsid w:val="00457D59"/>
    <w:rsid w:val="00463B50"/>
    <w:rsid w:val="00472128"/>
    <w:rsid w:val="0047428C"/>
    <w:rsid w:val="004753CB"/>
    <w:rsid w:val="00483CA2"/>
    <w:rsid w:val="00483E54"/>
    <w:rsid w:val="00485E7C"/>
    <w:rsid w:val="00485EF9"/>
    <w:rsid w:val="00487D52"/>
    <w:rsid w:val="00493DFD"/>
    <w:rsid w:val="00496D69"/>
    <w:rsid w:val="004975BD"/>
    <w:rsid w:val="004A1B9C"/>
    <w:rsid w:val="004A2665"/>
    <w:rsid w:val="004A3859"/>
    <w:rsid w:val="004A76A8"/>
    <w:rsid w:val="004B45B0"/>
    <w:rsid w:val="004B5955"/>
    <w:rsid w:val="004B61C2"/>
    <w:rsid w:val="004C05EC"/>
    <w:rsid w:val="004C1DC7"/>
    <w:rsid w:val="004C2E6E"/>
    <w:rsid w:val="004C3827"/>
    <w:rsid w:val="004C3A40"/>
    <w:rsid w:val="004C5239"/>
    <w:rsid w:val="004C543A"/>
    <w:rsid w:val="004C573D"/>
    <w:rsid w:val="004C70ED"/>
    <w:rsid w:val="004D0248"/>
    <w:rsid w:val="004D0765"/>
    <w:rsid w:val="004D6B27"/>
    <w:rsid w:val="004D6B4E"/>
    <w:rsid w:val="004D762A"/>
    <w:rsid w:val="004D78D3"/>
    <w:rsid w:val="004E5429"/>
    <w:rsid w:val="004F1C15"/>
    <w:rsid w:val="004F39C0"/>
    <w:rsid w:val="004F3A1C"/>
    <w:rsid w:val="00504056"/>
    <w:rsid w:val="00507AD9"/>
    <w:rsid w:val="00513564"/>
    <w:rsid w:val="00514BD8"/>
    <w:rsid w:val="005171C8"/>
    <w:rsid w:val="00517881"/>
    <w:rsid w:val="0052229C"/>
    <w:rsid w:val="00522B9A"/>
    <w:rsid w:val="00525AED"/>
    <w:rsid w:val="00526C56"/>
    <w:rsid w:val="00526F36"/>
    <w:rsid w:val="00527306"/>
    <w:rsid w:val="0053292F"/>
    <w:rsid w:val="0053779E"/>
    <w:rsid w:val="00540646"/>
    <w:rsid w:val="005457E7"/>
    <w:rsid w:val="00546F40"/>
    <w:rsid w:val="00554930"/>
    <w:rsid w:val="00556E86"/>
    <w:rsid w:val="00560CC9"/>
    <w:rsid w:val="00563046"/>
    <w:rsid w:val="00564BB6"/>
    <w:rsid w:val="00570653"/>
    <w:rsid w:val="00572483"/>
    <w:rsid w:val="00573AC2"/>
    <w:rsid w:val="00582384"/>
    <w:rsid w:val="005829CC"/>
    <w:rsid w:val="00586644"/>
    <w:rsid w:val="005923C4"/>
    <w:rsid w:val="00592AFA"/>
    <w:rsid w:val="005951D0"/>
    <w:rsid w:val="005A0B59"/>
    <w:rsid w:val="005A1246"/>
    <w:rsid w:val="005A2AB6"/>
    <w:rsid w:val="005A4691"/>
    <w:rsid w:val="005B5296"/>
    <w:rsid w:val="005B5AC5"/>
    <w:rsid w:val="005B6667"/>
    <w:rsid w:val="005B6F47"/>
    <w:rsid w:val="005B7006"/>
    <w:rsid w:val="005C3979"/>
    <w:rsid w:val="005C6A50"/>
    <w:rsid w:val="005C6FC6"/>
    <w:rsid w:val="005C7164"/>
    <w:rsid w:val="005D2C04"/>
    <w:rsid w:val="005D4DD7"/>
    <w:rsid w:val="005E131E"/>
    <w:rsid w:val="005E20AC"/>
    <w:rsid w:val="005E546D"/>
    <w:rsid w:val="005E7111"/>
    <w:rsid w:val="005F0470"/>
    <w:rsid w:val="005F47E9"/>
    <w:rsid w:val="006054AA"/>
    <w:rsid w:val="00606C3E"/>
    <w:rsid w:val="00610777"/>
    <w:rsid w:val="00610AAA"/>
    <w:rsid w:val="00613E67"/>
    <w:rsid w:val="006148F3"/>
    <w:rsid w:val="00616CC3"/>
    <w:rsid w:val="00617EC1"/>
    <w:rsid w:val="00617FD7"/>
    <w:rsid w:val="00621366"/>
    <w:rsid w:val="0062657F"/>
    <w:rsid w:val="00626CC7"/>
    <w:rsid w:val="00627324"/>
    <w:rsid w:val="00636831"/>
    <w:rsid w:val="00637A02"/>
    <w:rsid w:val="006403F1"/>
    <w:rsid w:val="0064172E"/>
    <w:rsid w:val="00643430"/>
    <w:rsid w:val="00644F8D"/>
    <w:rsid w:val="006452FA"/>
    <w:rsid w:val="00652ADE"/>
    <w:rsid w:val="00654FA2"/>
    <w:rsid w:val="00655112"/>
    <w:rsid w:val="00655126"/>
    <w:rsid w:val="00660F74"/>
    <w:rsid w:val="00662420"/>
    <w:rsid w:val="006639C5"/>
    <w:rsid w:val="00665C60"/>
    <w:rsid w:val="00670F69"/>
    <w:rsid w:val="0067195B"/>
    <w:rsid w:val="006720A2"/>
    <w:rsid w:val="00674EBC"/>
    <w:rsid w:val="006763FA"/>
    <w:rsid w:val="00691A7A"/>
    <w:rsid w:val="00692438"/>
    <w:rsid w:val="006947A4"/>
    <w:rsid w:val="00695F25"/>
    <w:rsid w:val="00696898"/>
    <w:rsid w:val="00696B6D"/>
    <w:rsid w:val="0069743E"/>
    <w:rsid w:val="006A00F2"/>
    <w:rsid w:val="006A122C"/>
    <w:rsid w:val="006A1BA7"/>
    <w:rsid w:val="006A1EF7"/>
    <w:rsid w:val="006A4EEC"/>
    <w:rsid w:val="006A578A"/>
    <w:rsid w:val="006B0E5D"/>
    <w:rsid w:val="006B15AF"/>
    <w:rsid w:val="006C5626"/>
    <w:rsid w:val="006D34E8"/>
    <w:rsid w:val="006D6853"/>
    <w:rsid w:val="006E1D74"/>
    <w:rsid w:val="006E6816"/>
    <w:rsid w:val="006F4C97"/>
    <w:rsid w:val="006F5094"/>
    <w:rsid w:val="006F5BB1"/>
    <w:rsid w:val="006F7592"/>
    <w:rsid w:val="0070388D"/>
    <w:rsid w:val="007107DE"/>
    <w:rsid w:val="00710DDE"/>
    <w:rsid w:val="00713228"/>
    <w:rsid w:val="007143F0"/>
    <w:rsid w:val="00715E37"/>
    <w:rsid w:val="007306BF"/>
    <w:rsid w:val="00730734"/>
    <w:rsid w:val="007322C3"/>
    <w:rsid w:val="0073439E"/>
    <w:rsid w:val="00735103"/>
    <w:rsid w:val="007363BC"/>
    <w:rsid w:val="00740817"/>
    <w:rsid w:val="00740DB9"/>
    <w:rsid w:val="00744393"/>
    <w:rsid w:val="007444F5"/>
    <w:rsid w:val="00744643"/>
    <w:rsid w:val="007446E2"/>
    <w:rsid w:val="0074713B"/>
    <w:rsid w:val="00747850"/>
    <w:rsid w:val="00753AD7"/>
    <w:rsid w:val="00756713"/>
    <w:rsid w:val="00766349"/>
    <w:rsid w:val="0076677D"/>
    <w:rsid w:val="007672C9"/>
    <w:rsid w:val="00774399"/>
    <w:rsid w:val="00776C81"/>
    <w:rsid w:val="00776F41"/>
    <w:rsid w:val="00782B65"/>
    <w:rsid w:val="007830BE"/>
    <w:rsid w:val="0078372D"/>
    <w:rsid w:val="00790286"/>
    <w:rsid w:val="007908D4"/>
    <w:rsid w:val="00791A6C"/>
    <w:rsid w:val="00793AB8"/>
    <w:rsid w:val="007976EB"/>
    <w:rsid w:val="007A0FDB"/>
    <w:rsid w:val="007A2C2A"/>
    <w:rsid w:val="007A5DB1"/>
    <w:rsid w:val="007A67E8"/>
    <w:rsid w:val="007A7B98"/>
    <w:rsid w:val="007B08E8"/>
    <w:rsid w:val="007B3543"/>
    <w:rsid w:val="007B3C80"/>
    <w:rsid w:val="007B5465"/>
    <w:rsid w:val="007C11FC"/>
    <w:rsid w:val="007C1DC3"/>
    <w:rsid w:val="007C35AF"/>
    <w:rsid w:val="007C52E9"/>
    <w:rsid w:val="007C6B35"/>
    <w:rsid w:val="007D0C14"/>
    <w:rsid w:val="007D1657"/>
    <w:rsid w:val="007D597D"/>
    <w:rsid w:val="007E283B"/>
    <w:rsid w:val="007E34D7"/>
    <w:rsid w:val="007E3815"/>
    <w:rsid w:val="007E5056"/>
    <w:rsid w:val="007F31DF"/>
    <w:rsid w:val="007F7918"/>
    <w:rsid w:val="00802467"/>
    <w:rsid w:val="00802754"/>
    <w:rsid w:val="008031BB"/>
    <w:rsid w:val="0080571E"/>
    <w:rsid w:val="00805CD1"/>
    <w:rsid w:val="008101C7"/>
    <w:rsid w:val="0082067E"/>
    <w:rsid w:val="00823A63"/>
    <w:rsid w:val="008247D5"/>
    <w:rsid w:val="00832160"/>
    <w:rsid w:val="00835260"/>
    <w:rsid w:val="00837315"/>
    <w:rsid w:val="00845FC6"/>
    <w:rsid w:val="008507DF"/>
    <w:rsid w:val="00850C60"/>
    <w:rsid w:val="008540A8"/>
    <w:rsid w:val="0085577B"/>
    <w:rsid w:val="00860EF9"/>
    <w:rsid w:val="00861DF0"/>
    <w:rsid w:val="008635DE"/>
    <w:rsid w:val="008641C2"/>
    <w:rsid w:val="0086561F"/>
    <w:rsid w:val="00866FB0"/>
    <w:rsid w:val="00875EBA"/>
    <w:rsid w:val="00883827"/>
    <w:rsid w:val="00884D83"/>
    <w:rsid w:val="00886930"/>
    <w:rsid w:val="008901AD"/>
    <w:rsid w:val="008970DE"/>
    <w:rsid w:val="008974BE"/>
    <w:rsid w:val="008A4F1E"/>
    <w:rsid w:val="008A63AD"/>
    <w:rsid w:val="008C07FA"/>
    <w:rsid w:val="008C2B4D"/>
    <w:rsid w:val="008C2FF9"/>
    <w:rsid w:val="008C3B24"/>
    <w:rsid w:val="008C4053"/>
    <w:rsid w:val="008C4E6C"/>
    <w:rsid w:val="008C696E"/>
    <w:rsid w:val="008C7B06"/>
    <w:rsid w:val="008D0657"/>
    <w:rsid w:val="008D1935"/>
    <w:rsid w:val="008D1B99"/>
    <w:rsid w:val="008D1EB3"/>
    <w:rsid w:val="008E4851"/>
    <w:rsid w:val="008E5F31"/>
    <w:rsid w:val="008E7258"/>
    <w:rsid w:val="008E76CE"/>
    <w:rsid w:val="008F06E7"/>
    <w:rsid w:val="008F14EF"/>
    <w:rsid w:val="008F5A17"/>
    <w:rsid w:val="00900ABC"/>
    <w:rsid w:val="0090234D"/>
    <w:rsid w:val="00905B33"/>
    <w:rsid w:val="00911F21"/>
    <w:rsid w:val="0091332D"/>
    <w:rsid w:val="00913742"/>
    <w:rsid w:val="00914D19"/>
    <w:rsid w:val="00916689"/>
    <w:rsid w:val="009209AB"/>
    <w:rsid w:val="00921C77"/>
    <w:rsid w:val="009227E9"/>
    <w:rsid w:val="00926810"/>
    <w:rsid w:val="00926825"/>
    <w:rsid w:val="00927F4F"/>
    <w:rsid w:val="00930564"/>
    <w:rsid w:val="00930CCB"/>
    <w:rsid w:val="0094066E"/>
    <w:rsid w:val="0094599B"/>
    <w:rsid w:val="009476AF"/>
    <w:rsid w:val="009476CB"/>
    <w:rsid w:val="00951B57"/>
    <w:rsid w:val="00952271"/>
    <w:rsid w:val="00952535"/>
    <w:rsid w:val="009533E3"/>
    <w:rsid w:val="00953C0A"/>
    <w:rsid w:val="00954DA8"/>
    <w:rsid w:val="00962310"/>
    <w:rsid w:val="00964989"/>
    <w:rsid w:val="00966AD9"/>
    <w:rsid w:val="0097210D"/>
    <w:rsid w:val="00974A9F"/>
    <w:rsid w:val="009750CB"/>
    <w:rsid w:val="00975A64"/>
    <w:rsid w:val="00976594"/>
    <w:rsid w:val="009800BB"/>
    <w:rsid w:val="009814A2"/>
    <w:rsid w:val="00981BFF"/>
    <w:rsid w:val="0098230D"/>
    <w:rsid w:val="00982614"/>
    <w:rsid w:val="00983B76"/>
    <w:rsid w:val="00985466"/>
    <w:rsid w:val="00985980"/>
    <w:rsid w:val="00992F93"/>
    <w:rsid w:val="00995765"/>
    <w:rsid w:val="0099723C"/>
    <w:rsid w:val="009A24DA"/>
    <w:rsid w:val="009A26C4"/>
    <w:rsid w:val="009A4B22"/>
    <w:rsid w:val="009A5BE7"/>
    <w:rsid w:val="009A7CAD"/>
    <w:rsid w:val="009B0B18"/>
    <w:rsid w:val="009B28AB"/>
    <w:rsid w:val="009B71BD"/>
    <w:rsid w:val="009B7297"/>
    <w:rsid w:val="009C21D1"/>
    <w:rsid w:val="009C344A"/>
    <w:rsid w:val="009D4ECC"/>
    <w:rsid w:val="009D7F60"/>
    <w:rsid w:val="009E4E7E"/>
    <w:rsid w:val="009E716D"/>
    <w:rsid w:val="009F1ECC"/>
    <w:rsid w:val="009F4413"/>
    <w:rsid w:val="009F7442"/>
    <w:rsid w:val="00A00006"/>
    <w:rsid w:val="00A143FF"/>
    <w:rsid w:val="00A336D7"/>
    <w:rsid w:val="00A355B6"/>
    <w:rsid w:val="00A418D4"/>
    <w:rsid w:val="00A4255B"/>
    <w:rsid w:val="00A436E7"/>
    <w:rsid w:val="00A44498"/>
    <w:rsid w:val="00A51B54"/>
    <w:rsid w:val="00A535F1"/>
    <w:rsid w:val="00A60891"/>
    <w:rsid w:val="00A75E41"/>
    <w:rsid w:val="00A764F3"/>
    <w:rsid w:val="00A80630"/>
    <w:rsid w:val="00A82F98"/>
    <w:rsid w:val="00A8414A"/>
    <w:rsid w:val="00A84C68"/>
    <w:rsid w:val="00A929BB"/>
    <w:rsid w:val="00A93304"/>
    <w:rsid w:val="00A9421A"/>
    <w:rsid w:val="00A95AB6"/>
    <w:rsid w:val="00AA2429"/>
    <w:rsid w:val="00AA5025"/>
    <w:rsid w:val="00AA53D3"/>
    <w:rsid w:val="00AB13C7"/>
    <w:rsid w:val="00AB6F1B"/>
    <w:rsid w:val="00AC2F59"/>
    <w:rsid w:val="00AC33E7"/>
    <w:rsid w:val="00AC3804"/>
    <w:rsid w:val="00AC7F00"/>
    <w:rsid w:val="00AD0912"/>
    <w:rsid w:val="00AD15D4"/>
    <w:rsid w:val="00AD2A12"/>
    <w:rsid w:val="00AD50EC"/>
    <w:rsid w:val="00AD518A"/>
    <w:rsid w:val="00AD5538"/>
    <w:rsid w:val="00AD713D"/>
    <w:rsid w:val="00AE17D3"/>
    <w:rsid w:val="00AE4AD9"/>
    <w:rsid w:val="00AF03BF"/>
    <w:rsid w:val="00AF0DA3"/>
    <w:rsid w:val="00AF561A"/>
    <w:rsid w:val="00AF5BD9"/>
    <w:rsid w:val="00B20807"/>
    <w:rsid w:val="00B2141E"/>
    <w:rsid w:val="00B24FBC"/>
    <w:rsid w:val="00B26ECF"/>
    <w:rsid w:val="00B27584"/>
    <w:rsid w:val="00B34447"/>
    <w:rsid w:val="00B35351"/>
    <w:rsid w:val="00B37FD2"/>
    <w:rsid w:val="00B40112"/>
    <w:rsid w:val="00B42589"/>
    <w:rsid w:val="00B46E1D"/>
    <w:rsid w:val="00B576F9"/>
    <w:rsid w:val="00B6413C"/>
    <w:rsid w:val="00B64C55"/>
    <w:rsid w:val="00B66B44"/>
    <w:rsid w:val="00B67D67"/>
    <w:rsid w:val="00B70276"/>
    <w:rsid w:val="00B73654"/>
    <w:rsid w:val="00B76663"/>
    <w:rsid w:val="00B8127B"/>
    <w:rsid w:val="00B86646"/>
    <w:rsid w:val="00B868E5"/>
    <w:rsid w:val="00B910CB"/>
    <w:rsid w:val="00B91231"/>
    <w:rsid w:val="00B915C1"/>
    <w:rsid w:val="00B92046"/>
    <w:rsid w:val="00B97810"/>
    <w:rsid w:val="00BA16D2"/>
    <w:rsid w:val="00BA43BB"/>
    <w:rsid w:val="00BA4CD8"/>
    <w:rsid w:val="00BA5F80"/>
    <w:rsid w:val="00BA6DD1"/>
    <w:rsid w:val="00BA6E79"/>
    <w:rsid w:val="00BA6E9C"/>
    <w:rsid w:val="00BA6F62"/>
    <w:rsid w:val="00BA76D0"/>
    <w:rsid w:val="00BA772D"/>
    <w:rsid w:val="00BB0DCD"/>
    <w:rsid w:val="00BB22C9"/>
    <w:rsid w:val="00BB29F3"/>
    <w:rsid w:val="00BB303F"/>
    <w:rsid w:val="00BB53BE"/>
    <w:rsid w:val="00BB7017"/>
    <w:rsid w:val="00BC4F6A"/>
    <w:rsid w:val="00BC552F"/>
    <w:rsid w:val="00BC5AA1"/>
    <w:rsid w:val="00BC6D6E"/>
    <w:rsid w:val="00BD1C4B"/>
    <w:rsid w:val="00BD2E4E"/>
    <w:rsid w:val="00BD30F3"/>
    <w:rsid w:val="00BD6754"/>
    <w:rsid w:val="00BD6FEB"/>
    <w:rsid w:val="00BD7FC8"/>
    <w:rsid w:val="00BE6CC9"/>
    <w:rsid w:val="00C00CE4"/>
    <w:rsid w:val="00C01BCF"/>
    <w:rsid w:val="00C0307B"/>
    <w:rsid w:val="00C03B54"/>
    <w:rsid w:val="00C04DF7"/>
    <w:rsid w:val="00C07454"/>
    <w:rsid w:val="00C1149E"/>
    <w:rsid w:val="00C11CF4"/>
    <w:rsid w:val="00C11ED7"/>
    <w:rsid w:val="00C122A5"/>
    <w:rsid w:val="00C14FC4"/>
    <w:rsid w:val="00C21972"/>
    <w:rsid w:val="00C222D9"/>
    <w:rsid w:val="00C3341F"/>
    <w:rsid w:val="00C4089E"/>
    <w:rsid w:val="00C41C76"/>
    <w:rsid w:val="00C42364"/>
    <w:rsid w:val="00C43786"/>
    <w:rsid w:val="00C442CF"/>
    <w:rsid w:val="00C46E19"/>
    <w:rsid w:val="00C5051B"/>
    <w:rsid w:val="00C50FFF"/>
    <w:rsid w:val="00C569B1"/>
    <w:rsid w:val="00C57696"/>
    <w:rsid w:val="00C578D5"/>
    <w:rsid w:val="00C6437E"/>
    <w:rsid w:val="00C6647D"/>
    <w:rsid w:val="00C72E24"/>
    <w:rsid w:val="00C74534"/>
    <w:rsid w:val="00C76EF1"/>
    <w:rsid w:val="00C77AB0"/>
    <w:rsid w:val="00C8529A"/>
    <w:rsid w:val="00C856D5"/>
    <w:rsid w:val="00C85A57"/>
    <w:rsid w:val="00C910FD"/>
    <w:rsid w:val="00C91118"/>
    <w:rsid w:val="00C93134"/>
    <w:rsid w:val="00C93D61"/>
    <w:rsid w:val="00C94232"/>
    <w:rsid w:val="00C95F03"/>
    <w:rsid w:val="00C97405"/>
    <w:rsid w:val="00CA00D9"/>
    <w:rsid w:val="00CB2F86"/>
    <w:rsid w:val="00CB321F"/>
    <w:rsid w:val="00CB56AD"/>
    <w:rsid w:val="00CC18AF"/>
    <w:rsid w:val="00CC2A28"/>
    <w:rsid w:val="00CC3B81"/>
    <w:rsid w:val="00CD33AA"/>
    <w:rsid w:val="00CD45B4"/>
    <w:rsid w:val="00CD6357"/>
    <w:rsid w:val="00CE195D"/>
    <w:rsid w:val="00CE5338"/>
    <w:rsid w:val="00CE579A"/>
    <w:rsid w:val="00CF0E04"/>
    <w:rsid w:val="00D12940"/>
    <w:rsid w:val="00D12A7A"/>
    <w:rsid w:val="00D140BB"/>
    <w:rsid w:val="00D14C61"/>
    <w:rsid w:val="00D1570D"/>
    <w:rsid w:val="00D15DD4"/>
    <w:rsid w:val="00D178C7"/>
    <w:rsid w:val="00D23AD4"/>
    <w:rsid w:val="00D26032"/>
    <w:rsid w:val="00D269C0"/>
    <w:rsid w:val="00D33425"/>
    <w:rsid w:val="00D3507C"/>
    <w:rsid w:val="00D35949"/>
    <w:rsid w:val="00D36F58"/>
    <w:rsid w:val="00D47D69"/>
    <w:rsid w:val="00D52A00"/>
    <w:rsid w:val="00D57AC2"/>
    <w:rsid w:val="00D607B9"/>
    <w:rsid w:val="00D60BB3"/>
    <w:rsid w:val="00D6518E"/>
    <w:rsid w:val="00D65592"/>
    <w:rsid w:val="00D66B18"/>
    <w:rsid w:val="00D66F28"/>
    <w:rsid w:val="00D67660"/>
    <w:rsid w:val="00D67961"/>
    <w:rsid w:val="00D70853"/>
    <w:rsid w:val="00D71F70"/>
    <w:rsid w:val="00D73D74"/>
    <w:rsid w:val="00D775EF"/>
    <w:rsid w:val="00D7FD2B"/>
    <w:rsid w:val="00D83CCF"/>
    <w:rsid w:val="00D84F92"/>
    <w:rsid w:val="00D86C0D"/>
    <w:rsid w:val="00D871C8"/>
    <w:rsid w:val="00D87523"/>
    <w:rsid w:val="00D87B28"/>
    <w:rsid w:val="00D93EF6"/>
    <w:rsid w:val="00DA18A9"/>
    <w:rsid w:val="00DA4478"/>
    <w:rsid w:val="00DA4D4E"/>
    <w:rsid w:val="00DA7346"/>
    <w:rsid w:val="00DB1C47"/>
    <w:rsid w:val="00DB5EBF"/>
    <w:rsid w:val="00DB6B7B"/>
    <w:rsid w:val="00DC3092"/>
    <w:rsid w:val="00DC56E8"/>
    <w:rsid w:val="00DC5DB2"/>
    <w:rsid w:val="00DC7CB0"/>
    <w:rsid w:val="00DD3BF4"/>
    <w:rsid w:val="00DE0769"/>
    <w:rsid w:val="00DE077F"/>
    <w:rsid w:val="00DE168F"/>
    <w:rsid w:val="00DE22C4"/>
    <w:rsid w:val="00DE51A4"/>
    <w:rsid w:val="00DE5C31"/>
    <w:rsid w:val="00DF3149"/>
    <w:rsid w:val="00E04BB6"/>
    <w:rsid w:val="00E05D2D"/>
    <w:rsid w:val="00E069B3"/>
    <w:rsid w:val="00E07478"/>
    <w:rsid w:val="00E13EC7"/>
    <w:rsid w:val="00E319A2"/>
    <w:rsid w:val="00E3321D"/>
    <w:rsid w:val="00E400A8"/>
    <w:rsid w:val="00E417AB"/>
    <w:rsid w:val="00E41A05"/>
    <w:rsid w:val="00E43626"/>
    <w:rsid w:val="00E43A76"/>
    <w:rsid w:val="00E50FD8"/>
    <w:rsid w:val="00E51E8C"/>
    <w:rsid w:val="00E604EF"/>
    <w:rsid w:val="00E63853"/>
    <w:rsid w:val="00E64341"/>
    <w:rsid w:val="00E663C6"/>
    <w:rsid w:val="00E737DA"/>
    <w:rsid w:val="00E7724D"/>
    <w:rsid w:val="00E81EC1"/>
    <w:rsid w:val="00E83D13"/>
    <w:rsid w:val="00E912F9"/>
    <w:rsid w:val="00E919F4"/>
    <w:rsid w:val="00E92761"/>
    <w:rsid w:val="00EA6C68"/>
    <w:rsid w:val="00EB0C25"/>
    <w:rsid w:val="00EB0E22"/>
    <w:rsid w:val="00EB64C0"/>
    <w:rsid w:val="00EC13E0"/>
    <w:rsid w:val="00EC440D"/>
    <w:rsid w:val="00EE048D"/>
    <w:rsid w:val="00EE1AEA"/>
    <w:rsid w:val="00EF4431"/>
    <w:rsid w:val="00EF4C43"/>
    <w:rsid w:val="00EF591E"/>
    <w:rsid w:val="00EF6DBB"/>
    <w:rsid w:val="00EF703D"/>
    <w:rsid w:val="00F0008F"/>
    <w:rsid w:val="00F0130C"/>
    <w:rsid w:val="00F0244E"/>
    <w:rsid w:val="00F0446F"/>
    <w:rsid w:val="00F07560"/>
    <w:rsid w:val="00F1085B"/>
    <w:rsid w:val="00F14D53"/>
    <w:rsid w:val="00F15731"/>
    <w:rsid w:val="00F16F46"/>
    <w:rsid w:val="00F21B79"/>
    <w:rsid w:val="00F22C31"/>
    <w:rsid w:val="00F24783"/>
    <w:rsid w:val="00F319FD"/>
    <w:rsid w:val="00F33AE8"/>
    <w:rsid w:val="00F34829"/>
    <w:rsid w:val="00F3623D"/>
    <w:rsid w:val="00F36A41"/>
    <w:rsid w:val="00F42E3B"/>
    <w:rsid w:val="00F44538"/>
    <w:rsid w:val="00F45E31"/>
    <w:rsid w:val="00F57825"/>
    <w:rsid w:val="00F579F4"/>
    <w:rsid w:val="00F60B7C"/>
    <w:rsid w:val="00F62CAB"/>
    <w:rsid w:val="00F67105"/>
    <w:rsid w:val="00F738D6"/>
    <w:rsid w:val="00F75C6C"/>
    <w:rsid w:val="00F807C5"/>
    <w:rsid w:val="00F814D4"/>
    <w:rsid w:val="00F84815"/>
    <w:rsid w:val="00F95107"/>
    <w:rsid w:val="00F95628"/>
    <w:rsid w:val="00FA1358"/>
    <w:rsid w:val="00FA237D"/>
    <w:rsid w:val="00FB122F"/>
    <w:rsid w:val="00FB19AC"/>
    <w:rsid w:val="00FB538D"/>
    <w:rsid w:val="00FC167A"/>
    <w:rsid w:val="00FC31A7"/>
    <w:rsid w:val="00FC33FF"/>
    <w:rsid w:val="00FC3BD9"/>
    <w:rsid w:val="00FC4071"/>
    <w:rsid w:val="00FD1B53"/>
    <w:rsid w:val="00FD621B"/>
    <w:rsid w:val="00FD75E0"/>
    <w:rsid w:val="00FE0652"/>
    <w:rsid w:val="00FE0BED"/>
    <w:rsid w:val="00FE13CA"/>
    <w:rsid w:val="00FE5D77"/>
    <w:rsid w:val="00FE604F"/>
    <w:rsid w:val="00FE6345"/>
    <w:rsid w:val="00FE63A9"/>
    <w:rsid w:val="00FF759F"/>
    <w:rsid w:val="00FF7DBD"/>
    <w:rsid w:val="01A35040"/>
    <w:rsid w:val="029C6CE4"/>
    <w:rsid w:val="041C8559"/>
    <w:rsid w:val="044451DF"/>
    <w:rsid w:val="0460B63B"/>
    <w:rsid w:val="04D10149"/>
    <w:rsid w:val="0703CBF9"/>
    <w:rsid w:val="077BF2A1"/>
    <w:rsid w:val="098AF705"/>
    <w:rsid w:val="09B6F780"/>
    <w:rsid w:val="0AFCBD43"/>
    <w:rsid w:val="0B5A14A2"/>
    <w:rsid w:val="0DAF58B1"/>
    <w:rsid w:val="0DE40701"/>
    <w:rsid w:val="0F440AFE"/>
    <w:rsid w:val="0F47A86B"/>
    <w:rsid w:val="0F6A3CBD"/>
    <w:rsid w:val="0FDFF011"/>
    <w:rsid w:val="120524C3"/>
    <w:rsid w:val="12F2BF57"/>
    <w:rsid w:val="1351AD64"/>
    <w:rsid w:val="13DA9F65"/>
    <w:rsid w:val="13E54456"/>
    <w:rsid w:val="1443286A"/>
    <w:rsid w:val="15DD9C45"/>
    <w:rsid w:val="16E0C944"/>
    <w:rsid w:val="17498564"/>
    <w:rsid w:val="18CE661C"/>
    <w:rsid w:val="1A4465AE"/>
    <w:rsid w:val="1A70B848"/>
    <w:rsid w:val="1B8D9D19"/>
    <w:rsid w:val="1BA451C3"/>
    <w:rsid w:val="1BD4F18B"/>
    <w:rsid w:val="1C5B0A84"/>
    <w:rsid w:val="1CA78925"/>
    <w:rsid w:val="1CCA00C6"/>
    <w:rsid w:val="1DDC1B7A"/>
    <w:rsid w:val="1E683E46"/>
    <w:rsid w:val="2219E6CC"/>
    <w:rsid w:val="222C04B8"/>
    <w:rsid w:val="22A2F6F0"/>
    <w:rsid w:val="22B9EBB8"/>
    <w:rsid w:val="22F8E5A8"/>
    <w:rsid w:val="2306B953"/>
    <w:rsid w:val="24C6A651"/>
    <w:rsid w:val="250F5895"/>
    <w:rsid w:val="25929B2D"/>
    <w:rsid w:val="269F13AF"/>
    <w:rsid w:val="26E7B1BB"/>
    <w:rsid w:val="273612F3"/>
    <w:rsid w:val="28449F74"/>
    <w:rsid w:val="28E388F6"/>
    <w:rsid w:val="28EF0EA2"/>
    <w:rsid w:val="2A05FB67"/>
    <w:rsid w:val="2B262116"/>
    <w:rsid w:val="2B5BEE8A"/>
    <w:rsid w:val="2DFB66CA"/>
    <w:rsid w:val="2E403C13"/>
    <w:rsid w:val="2EF7C14A"/>
    <w:rsid w:val="2F2E8120"/>
    <w:rsid w:val="2F6635CF"/>
    <w:rsid w:val="2F72E16F"/>
    <w:rsid w:val="304ADE9A"/>
    <w:rsid w:val="307C5D61"/>
    <w:rsid w:val="30E8DDD3"/>
    <w:rsid w:val="32364362"/>
    <w:rsid w:val="33C426AC"/>
    <w:rsid w:val="35517FEC"/>
    <w:rsid w:val="364245EE"/>
    <w:rsid w:val="36492BA6"/>
    <w:rsid w:val="36A4294F"/>
    <w:rsid w:val="36E3F15B"/>
    <w:rsid w:val="36E98BCE"/>
    <w:rsid w:val="3727FFD0"/>
    <w:rsid w:val="37D7C2CA"/>
    <w:rsid w:val="389408DC"/>
    <w:rsid w:val="3A7C826C"/>
    <w:rsid w:val="3ADD2028"/>
    <w:rsid w:val="3AEF097E"/>
    <w:rsid w:val="3E1C8415"/>
    <w:rsid w:val="3F8662EB"/>
    <w:rsid w:val="409B97DC"/>
    <w:rsid w:val="4200CDA1"/>
    <w:rsid w:val="42214077"/>
    <w:rsid w:val="43204B33"/>
    <w:rsid w:val="438E94F1"/>
    <w:rsid w:val="43B47049"/>
    <w:rsid w:val="449BD5A5"/>
    <w:rsid w:val="45A2831C"/>
    <w:rsid w:val="46ACDDBA"/>
    <w:rsid w:val="471806C3"/>
    <w:rsid w:val="47809209"/>
    <w:rsid w:val="47DA6E1D"/>
    <w:rsid w:val="49250C70"/>
    <w:rsid w:val="4AC02E7B"/>
    <w:rsid w:val="4AF29587"/>
    <w:rsid w:val="4B2719C5"/>
    <w:rsid w:val="4B77680A"/>
    <w:rsid w:val="4C1B3378"/>
    <w:rsid w:val="4CB7D226"/>
    <w:rsid w:val="4F108EBA"/>
    <w:rsid w:val="4F53D1F1"/>
    <w:rsid w:val="4FAC14FF"/>
    <w:rsid w:val="4FC50A8B"/>
    <w:rsid w:val="4FE7BDA2"/>
    <w:rsid w:val="5050838E"/>
    <w:rsid w:val="50AF8838"/>
    <w:rsid w:val="50EDC079"/>
    <w:rsid w:val="5122EEA3"/>
    <w:rsid w:val="536C845A"/>
    <w:rsid w:val="539A6E50"/>
    <w:rsid w:val="53FD99F7"/>
    <w:rsid w:val="544D8FED"/>
    <w:rsid w:val="547F8622"/>
    <w:rsid w:val="54F27BDB"/>
    <w:rsid w:val="561B5683"/>
    <w:rsid w:val="57B726E4"/>
    <w:rsid w:val="57E51D40"/>
    <w:rsid w:val="58F66C8B"/>
    <w:rsid w:val="58F907BA"/>
    <w:rsid w:val="594EE89C"/>
    <w:rsid w:val="5994F36D"/>
    <w:rsid w:val="5A7CD335"/>
    <w:rsid w:val="5A7F4E28"/>
    <w:rsid w:val="5BD11CF1"/>
    <w:rsid w:val="5D10B649"/>
    <w:rsid w:val="5DE8B374"/>
    <w:rsid w:val="5E189517"/>
    <w:rsid w:val="5FEA1170"/>
    <w:rsid w:val="5FF730A3"/>
    <w:rsid w:val="6064EA56"/>
    <w:rsid w:val="60F1A45F"/>
    <w:rsid w:val="6164C482"/>
    <w:rsid w:val="61701445"/>
    <w:rsid w:val="6283FEBF"/>
    <w:rsid w:val="64441BA6"/>
    <w:rsid w:val="64840186"/>
    <w:rsid w:val="64B8A8CA"/>
    <w:rsid w:val="651AE17E"/>
    <w:rsid w:val="6636BDBF"/>
    <w:rsid w:val="6680D51F"/>
    <w:rsid w:val="674EE48F"/>
    <w:rsid w:val="67A64862"/>
    <w:rsid w:val="67F4E48C"/>
    <w:rsid w:val="6808DC35"/>
    <w:rsid w:val="68245A97"/>
    <w:rsid w:val="68AECB18"/>
    <w:rsid w:val="6A7F5E48"/>
    <w:rsid w:val="6A915170"/>
    <w:rsid w:val="6AAFBAF2"/>
    <w:rsid w:val="6B29C996"/>
    <w:rsid w:val="6BDF8606"/>
    <w:rsid w:val="6CA9A4D2"/>
    <w:rsid w:val="6CEAA57F"/>
    <w:rsid w:val="6EC11C40"/>
    <w:rsid w:val="6EFF0A1D"/>
    <w:rsid w:val="701F0D91"/>
    <w:rsid w:val="704102B8"/>
    <w:rsid w:val="704A9DE1"/>
    <w:rsid w:val="72180C7D"/>
    <w:rsid w:val="723D8E56"/>
    <w:rsid w:val="727C8846"/>
    <w:rsid w:val="7294BB5C"/>
    <w:rsid w:val="743C9547"/>
    <w:rsid w:val="7623B08A"/>
    <w:rsid w:val="772C12DE"/>
    <w:rsid w:val="793707F0"/>
    <w:rsid w:val="7A79E629"/>
    <w:rsid w:val="7B12F4C2"/>
    <w:rsid w:val="7B8F988A"/>
    <w:rsid w:val="7BC0EBFD"/>
    <w:rsid w:val="7C736D78"/>
    <w:rsid w:val="7CB35457"/>
    <w:rsid w:val="7CECA899"/>
    <w:rsid w:val="7E032C66"/>
    <w:rsid w:val="7E126327"/>
    <w:rsid w:val="7E8A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FCEA"/>
  <w15:chartTrackingRefBased/>
  <w15:docId w15:val="{89F8BA74-F863-493F-86E2-B1231ABB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95D"/>
    <w:pPr>
      <w:spacing w:after="0" w:line="240" w:lineRule="auto"/>
      <w:jc w:val="both"/>
    </w:pPr>
    <w:rPr>
      <w:rFonts w:ascii="Arial" w:eastAsia="Times New Roman" w:hAnsi="Arial" w:cs="Arial"/>
      <w:lang w:val="es-ES" w:eastAsia="es-ES_tradnl"/>
    </w:rPr>
  </w:style>
  <w:style w:type="paragraph" w:styleId="Ttulo1">
    <w:name w:val="heading 1"/>
    <w:basedOn w:val="Normal"/>
    <w:next w:val="Normal"/>
    <w:link w:val="Ttulo1Car"/>
    <w:qFormat/>
    <w:rsid w:val="00CE19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19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195D"/>
    <w:pPr>
      <w:keepNext/>
      <w:keepLines/>
      <w:spacing w:before="200"/>
      <w:ind w:left="1146" w:hanging="720"/>
      <w:outlineLvl w:val="2"/>
    </w:pPr>
    <w:rPr>
      <w:rFonts w:ascii="Verdana" w:hAnsi="Verdana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E195D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nhideWhenUsed/>
    <w:qFormat/>
    <w:rsid w:val="00CE195D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nhideWhenUsed/>
    <w:qFormat/>
    <w:rsid w:val="00CE195D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CE195D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nhideWhenUsed/>
    <w:qFormat/>
    <w:rsid w:val="00CE195D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E195D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19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CE195D"/>
    <w:pPr>
      <w:spacing w:line="259" w:lineRule="auto"/>
      <w:jc w:val="left"/>
      <w:outlineLvl w:val="9"/>
    </w:pPr>
    <w:rPr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CE19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CE195D"/>
    <w:rPr>
      <w:rFonts w:ascii="Verdana" w:eastAsia="Times New Roman" w:hAnsi="Verdana" w:cs="Arial"/>
      <w:b/>
      <w:bCs/>
      <w:lang w:val="es-ES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CE195D"/>
    <w:rPr>
      <w:rFonts w:asciiTheme="majorHAnsi" w:eastAsiaTheme="majorEastAsia" w:hAnsiTheme="majorHAnsi" w:cstheme="majorBidi"/>
      <w:b/>
      <w:bCs/>
      <w:i/>
      <w:iCs/>
      <w:color w:val="4472C4" w:themeColor="accent1"/>
      <w:lang w:val="es-ES" w:eastAsia="es-ES_tradnl"/>
    </w:rPr>
  </w:style>
  <w:style w:type="character" w:customStyle="1" w:styleId="Ttulo5Car">
    <w:name w:val="Título 5 Car"/>
    <w:basedOn w:val="Fuentedeprrafopredeter"/>
    <w:link w:val="Ttulo5"/>
    <w:rsid w:val="00CE195D"/>
    <w:rPr>
      <w:rFonts w:asciiTheme="majorHAnsi" w:eastAsiaTheme="majorEastAsia" w:hAnsiTheme="majorHAnsi" w:cstheme="majorBidi"/>
      <w:color w:val="1F3763" w:themeColor="accent1" w:themeShade="7F"/>
      <w:lang w:val="es-ES" w:eastAsia="es-ES_tradnl"/>
    </w:rPr>
  </w:style>
  <w:style w:type="character" w:customStyle="1" w:styleId="Ttulo6Car">
    <w:name w:val="Título 6 Car"/>
    <w:basedOn w:val="Fuentedeprrafopredeter"/>
    <w:link w:val="Ttulo6"/>
    <w:rsid w:val="00CE195D"/>
    <w:rPr>
      <w:rFonts w:asciiTheme="majorHAnsi" w:eastAsiaTheme="majorEastAsia" w:hAnsiTheme="majorHAnsi" w:cstheme="majorBidi"/>
      <w:i/>
      <w:iCs/>
      <w:color w:val="1F3763" w:themeColor="accent1" w:themeShade="7F"/>
      <w:lang w:val="es-ES" w:eastAsia="es-ES_tradnl"/>
    </w:rPr>
  </w:style>
  <w:style w:type="character" w:customStyle="1" w:styleId="Ttulo7Car">
    <w:name w:val="Título 7 Car"/>
    <w:basedOn w:val="Fuentedeprrafopredeter"/>
    <w:link w:val="Ttulo7"/>
    <w:rsid w:val="00CE195D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_tradnl"/>
    </w:rPr>
  </w:style>
  <w:style w:type="character" w:customStyle="1" w:styleId="Ttulo8Car">
    <w:name w:val="Título 8 Car"/>
    <w:basedOn w:val="Fuentedeprrafopredeter"/>
    <w:link w:val="Ttulo8"/>
    <w:rsid w:val="00CE195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_tradnl"/>
    </w:rPr>
  </w:style>
  <w:style w:type="character" w:customStyle="1" w:styleId="Ttulo9Car">
    <w:name w:val="Título 9 Car"/>
    <w:basedOn w:val="Fuentedeprrafopredeter"/>
    <w:link w:val="Ttulo9"/>
    <w:uiPriority w:val="9"/>
    <w:rsid w:val="00CE19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ES_tradnl"/>
    </w:rPr>
  </w:style>
  <w:style w:type="paragraph" w:styleId="Prrafodelista">
    <w:name w:val="List Paragraph"/>
    <w:aliases w:val="Heading 2_sj,Titulo II,List Paragraph-Thesis"/>
    <w:basedOn w:val="Normal"/>
    <w:link w:val="PrrafodelistaCar"/>
    <w:uiPriority w:val="34"/>
    <w:qFormat/>
    <w:rsid w:val="00CE195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CE195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195D"/>
    <w:rPr>
      <w:rFonts w:ascii="Arial" w:eastAsia="Times New Roman" w:hAnsi="Arial" w:cs="Arial"/>
      <w:sz w:val="20"/>
      <w:szCs w:val="20"/>
      <w:lang w:val="es-ES" w:eastAsia="es-ES_tradnl"/>
    </w:rPr>
  </w:style>
  <w:style w:type="character" w:customStyle="1" w:styleId="PrrafodelistaCar">
    <w:name w:val="Párrafo de lista Car"/>
    <w:aliases w:val="Heading 2_sj Car,Titulo II Car,List Paragraph-Thesis Car"/>
    <w:link w:val="Prrafodelista"/>
    <w:uiPriority w:val="34"/>
    <w:qFormat/>
    <w:locked/>
    <w:rsid w:val="00CE195D"/>
    <w:rPr>
      <w:rFonts w:ascii="Arial" w:eastAsia="Times New Roman" w:hAnsi="Arial" w:cs="Arial"/>
      <w:lang w:val="es-ES" w:eastAsia="es-ES_tradnl"/>
    </w:rPr>
  </w:style>
  <w:style w:type="character" w:styleId="Refdenotaalpie">
    <w:name w:val="footnote reference"/>
    <w:aliases w:val="BVI fnr"/>
    <w:unhideWhenUsed/>
    <w:rsid w:val="00CE195D"/>
    <w:rPr>
      <w:vertAlign w:val="superscript"/>
    </w:rPr>
  </w:style>
  <w:style w:type="character" w:styleId="Refdecomentario">
    <w:name w:val="annotation reference"/>
    <w:basedOn w:val="Fuentedeprrafopredeter"/>
    <w:unhideWhenUsed/>
    <w:rsid w:val="000F62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F62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F62CA"/>
    <w:rPr>
      <w:rFonts w:ascii="Arial" w:eastAsia="Times New Roman" w:hAnsi="Arial" w:cs="Arial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62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62CA"/>
    <w:rPr>
      <w:rFonts w:ascii="Arial" w:eastAsia="Times New Roman" w:hAnsi="Arial" w:cs="Arial"/>
      <w:b/>
      <w:bCs/>
      <w:sz w:val="20"/>
      <w:szCs w:val="20"/>
      <w:lang w:val="es-ES" w:eastAsia="es-ES_tradnl"/>
    </w:rPr>
  </w:style>
  <w:style w:type="paragraph" w:styleId="TDC2">
    <w:name w:val="toc 2"/>
    <w:basedOn w:val="Normal"/>
    <w:next w:val="Normal"/>
    <w:autoRedefine/>
    <w:uiPriority w:val="39"/>
    <w:unhideWhenUsed/>
    <w:rsid w:val="0009790E"/>
    <w:pPr>
      <w:tabs>
        <w:tab w:val="left" w:pos="660"/>
        <w:tab w:val="right" w:leader="dot" w:pos="8828"/>
      </w:tabs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C5051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5051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39"/>
    <w:rsid w:val="00AB6F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06B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B01A6"/>
    <w:pPr>
      <w:spacing w:after="0" w:line="240" w:lineRule="auto"/>
    </w:pPr>
    <w:rPr>
      <w:rFonts w:ascii="Arial" w:eastAsia="Times New Roman" w:hAnsi="Arial" w:cs="Arial"/>
      <w:lang w:val="es-ES" w:eastAsia="es-ES_tradnl"/>
    </w:rPr>
  </w:style>
  <w:style w:type="paragraph" w:styleId="TDC3">
    <w:name w:val="toc 3"/>
    <w:basedOn w:val="Normal"/>
    <w:next w:val="Normal"/>
    <w:autoRedefine/>
    <w:uiPriority w:val="39"/>
    <w:unhideWhenUsed/>
    <w:rsid w:val="00FE5D77"/>
    <w:pPr>
      <w:tabs>
        <w:tab w:val="left" w:pos="1320"/>
        <w:tab w:val="right" w:leader="dot" w:pos="8828"/>
      </w:tabs>
      <w:spacing w:after="100"/>
      <w:ind w:left="440"/>
    </w:pPr>
  </w:style>
  <w:style w:type="paragraph" w:styleId="Encabezado">
    <w:name w:val="header"/>
    <w:basedOn w:val="Normal"/>
    <w:link w:val="EncabezadoCar"/>
    <w:uiPriority w:val="99"/>
    <w:unhideWhenUsed/>
    <w:rsid w:val="006F75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7592"/>
    <w:rPr>
      <w:rFonts w:ascii="Arial" w:eastAsia="Times New Roman" w:hAnsi="Arial" w:cs="Arial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F75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592"/>
    <w:rPr>
      <w:rFonts w:ascii="Arial" w:eastAsia="Times New Roman" w:hAnsi="Arial" w:cs="Arial"/>
      <w:lang w:val="es-ES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67195B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8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8E5"/>
    <w:rPr>
      <w:rFonts w:ascii="Segoe UI" w:eastAsia="Times New Roman" w:hAnsi="Segoe UI" w:cs="Segoe UI"/>
      <w:sz w:val="18"/>
      <w:szCs w:val="18"/>
      <w:lang w:val="es-ES" w:eastAsia="es-ES_tradnl"/>
    </w:rPr>
  </w:style>
  <w:style w:type="paragraph" w:customStyle="1" w:styleId="m-8955855742656279285gmail-msolistparagraph">
    <w:name w:val="m_-8955855742656279285gmail-msolistparagraph"/>
    <w:basedOn w:val="Normal"/>
    <w:rsid w:val="00B868E5"/>
    <w:pPr>
      <w:spacing w:before="100" w:beforeAutospacing="1" w:after="100" w:afterAutospacing="1"/>
      <w:jc w:val="left"/>
    </w:pPr>
    <w:rPr>
      <w:rFonts w:ascii="Times" w:eastAsiaTheme="minorHAnsi" w:hAnsi="Times" w:cstheme="minorBidi"/>
      <w:sz w:val="20"/>
      <w:szCs w:val="20"/>
      <w:lang w:val="es-CL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B868E5"/>
    <w:pPr>
      <w:ind w:left="220" w:hanging="220"/>
    </w:pPr>
  </w:style>
  <w:style w:type="paragraph" w:customStyle="1" w:styleId="paragraph">
    <w:name w:val="paragraph"/>
    <w:basedOn w:val="Normal"/>
    <w:rsid w:val="00B868E5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B868E5"/>
  </w:style>
  <w:style w:type="character" w:customStyle="1" w:styleId="eop">
    <w:name w:val="eop"/>
    <w:basedOn w:val="Fuentedeprrafopredeter"/>
    <w:rsid w:val="00B868E5"/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B868E5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B868E5"/>
  </w:style>
  <w:style w:type="paragraph" w:styleId="Lista">
    <w:name w:val="List"/>
    <w:basedOn w:val="Normal"/>
    <w:uiPriority w:val="99"/>
    <w:unhideWhenUsed/>
    <w:rsid w:val="00B868E5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B868E5"/>
    <w:pPr>
      <w:ind w:left="566" w:hanging="283"/>
      <w:contextualSpacing/>
    </w:pPr>
  </w:style>
  <w:style w:type="paragraph" w:styleId="Lista4">
    <w:name w:val="List 4"/>
    <w:basedOn w:val="Normal"/>
    <w:uiPriority w:val="99"/>
    <w:unhideWhenUsed/>
    <w:rsid w:val="00B868E5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B868E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B868E5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nhideWhenUsed/>
    <w:rsid w:val="00B868E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868E5"/>
    <w:rPr>
      <w:rFonts w:ascii="Arial" w:eastAsia="Times New Roman" w:hAnsi="Arial" w:cs="Arial"/>
      <w:lang w:val="es-ES" w:eastAsia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868E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868E5"/>
    <w:rPr>
      <w:rFonts w:ascii="Arial" w:eastAsia="Times New Roman" w:hAnsi="Arial" w:cs="Arial"/>
      <w:lang w:val="es-ES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868E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868E5"/>
    <w:rPr>
      <w:rFonts w:ascii="Arial" w:eastAsia="Times New Roman" w:hAnsi="Arial" w:cs="Arial"/>
      <w:lang w:val="es-ES" w:eastAsia="es-ES_tradnl"/>
    </w:rPr>
  </w:style>
  <w:style w:type="paragraph" w:styleId="Subttulo">
    <w:name w:val="Subtitle"/>
    <w:basedOn w:val="Ttulo2"/>
    <w:next w:val="Normal"/>
    <w:link w:val="SubttuloCar"/>
    <w:uiPriority w:val="11"/>
    <w:qFormat/>
    <w:rsid w:val="00B868E5"/>
    <w:pPr>
      <w:numPr>
        <w:ilvl w:val="2"/>
        <w:numId w:val="11"/>
      </w:numPr>
      <w:spacing w:before="200"/>
    </w:pPr>
    <w:rPr>
      <w:rFonts w:ascii="Arial" w:hAnsi="Arial" w:cs="Arial"/>
      <w:b/>
      <w:bCs/>
      <w:color w:val="auto"/>
      <w:sz w:val="22"/>
      <w:szCs w:val="22"/>
      <w:lang w:val="es-CL"/>
    </w:rPr>
  </w:style>
  <w:style w:type="character" w:customStyle="1" w:styleId="SubttuloCar">
    <w:name w:val="Subtítulo Car"/>
    <w:basedOn w:val="Fuentedeprrafopredeter"/>
    <w:link w:val="Subttulo"/>
    <w:uiPriority w:val="11"/>
    <w:rsid w:val="00B868E5"/>
    <w:rPr>
      <w:rFonts w:ascii="Arial" w:eastAsiaTheme="majorEastAsia" w:hAnsi="Arial" w:cs="Arial"/>
      <w:b/>
      <w:bCs/>
      <w:lang w:eastAsia="es-ES_tradnl"/>
    </w:rPr>
  </w:style>
  <w:style w:type="character" w:customStyle="1" w:styleId="hps">
    <w:name w:val="hps"/>
    <w:rsid w:val="00B868E5"/>
  </w:style>
  <w:style w:type="paragraph" w:customStyle="1" w:styleId="Tabla">
    <w:name w:val="Tabla"/>
    <w:basedOn w:val="Normal"/>
    <w:link w:val="TablaCar"/>
    <w:qFormat/>
    <w:rsid w:val="00B868E5"/>
    <w:pPr>
      <w:keepLines/>
      <w:spacing w:line="276" w:lineRule="auto"/>
    </w:pPr>
    <w:rPr>
      <w:rFonts w:ascii="Verdana" w:eastAsia="Calibri" w:hAnsi="Verdana" w:cs="Times New Roman"/>
      <w:sz w:val="20"/>
      <w:szCs w:val="24"/>
      <w:lang w:val="es-CL" w:eastAsia="en-US"/>
    </w:rPr>
  </w:style>
  <w:style w:type="character" w:customStyle="1" w:styleId="TablaCar">
    <w:name w:val="Tabla Car"/>
    <w:basedOn w:val="Fuentedeprrafopredeter"/>
    <w:link w:val="Tabla"/>
    <w:rsid w:val="00B868E5"/>
    <w:rPr>
      <w:rFonts w:ascii="Verdana" w:eastAsia="Calibri" w:hAnsi="Verdana" w:cs="Times New Roman"/>
      <w:sz w:val="20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8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868E5"/>
    <w:pPr>
      <w:spacing w:after="0" w:line="240" w:lineRule="auto"/>
    </w:pPr>
    <w:rPr>
      <w:lang w:val="es-MX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868E5"/>
    <w:rPr>
      <w:color w:val="605E5C"/>
      <w:shd w:val="clear" w:color="auto" w:fill="E1DFDD"/>
    </w:rPr>
  </w:style>
  <w:style w:type="paragraph" w:customStyle="1" w:styleId="Titulos1DC">
    <w:name w:val="Titulos 1 DC"/>
    <w:basedOn w:val="Ttulo1"/>
    <w:rsid w:val="00AD15D4"/>
    <w:pPr>
      <w:numPr>
        <w:numId w:val="16"/>
      </w:numPr>
      <w:tabs>
        <w:tab w:val="num" w:pos="360"/>
        <w:tab w:val="left" w:pos="709"/>
      </w:tabs>
      <w:spacing w:line="276" w:lineRule="auto"/>
      <w:ind w:left="0" w:firstLine="0"/>
      <w:jc w:val="left"/>
    </w:pPr>
    <w:rPr>
      <w:rFonts w:ascii="Verdana" w:eastAsia="Verdana" w:hAnsi="Verdana" w:cs="Verdana"/>
      <w:b/>
      <w:color w:val="auto"/>
      <w:sz w:val="22"/>
      <w:szCs w:val="24"/>
      <w:lang w:val="es-MX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22C31"/>
    <w:pPr>
      <w:tabs>
        <w:tab w:val="right" w:leader="dot" w:pos="8828"/>
      </w:tabs>
      <w:spacing w:after="100"/>
    </w:pPr>
  </w:style>
  <w:style w:type="paragraph" w:styleId="TDC4">
    <w:name w:val="toc 4"/>
    <w:basedOn w:val="Normal"/>
    <w:next w:val="Normal"/>
    <w:autoRedefine/>
    <w:uiPriority w:val="39"/>
    <w:unhideWhenUsed/>
    <w:rsid w:val="00081844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lang w:val="es-CL" w:eastAsia="es-CL"/>
    </w:rPr>
  </w:style>
  <w:style w:type="paragraph" w:styleId="TDC5">
    <w:name w:val="toc 5"/>
    <w:basedOn w:val="Normal"/>
    <w:next w:val="Normal"/>
    <w:autoRedefine/>
    <w:uiPriority w:val="39"/>
    <w:unhideWhenUsed/>
    <w:rsid w:val="00081844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lang w:val="es-CL" w:eastAsia="es-CL"/>
    </w:rPr>
  </w:style>
  <w:style w:type="paragraph" w:styleId="TDC6">
    <w:name w:val="toc 6"/>
    <w:basedOn w:val="Normal"/>
    <w:next w:val="Normal"/>
    <w:autoRedefine/>
    <w:uiPriority w:val="39"/>
    <w:unhideWhenUsed/>
    <w:rsid w:val="00081844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lang w:val="es-CL" w:eastAsia="es-CL"/>
    </w:rPr>
  </w:style>
  <w:style w:type="paragraph" w:styleId="TDC7">
    <w:name w:val="toc 7"/>
    <w:basedOn w:val="Normal"/>
    <w:next w:val="Normal"/>
    <w:autoRedefine/>
    <w:uiPriority w:val="39"/>
    <w:unhideWhenUsed/>
    <w:rsid w:val="00081844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lang w:val="es-CL" w:eastAsia="es-CL"/>
    </w:rPr>
  </w:style>
  <w:style w:type="paragraph" w:styleId="TDC8">
    <w:name w:val="toc 8"/>
    <w:basedOn w:val="Normal"/>
    <w:next w:val="Normal"/>
    <w:autoRedefine/>
    <w:uiPriority w:val="39"/>
    <w:unhideWhenUsed/>
    <w:rsid w:val="00081844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lang w:val="es-CL" w:eastAsia="es-CL"/>
    </w:rPr>
  </w:style>
  <w:style w:type="paragraph" w:styleId="TDC9">
    <w:name w:val="toc 9"/>
    <w:basedOn w:val="Normal"/>
    <w:next w:val="Normal"/>
    <w:autoRedefine/>
    <w:uiPriority w:val="39"/>
    <w:unhideWhenUsed/>
    <w:rsid w:val="00081844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lang w:val="es-CL" w:eastAsia="es-CL"/>
    </w:rPr>
  </w:style>
  <w:style w:type="table" w:styleId="Tablanormal5">
    <w:name w:val="Plain Table 5"/>
    <w:basedOn w:val="Tablanormal"/>
    <w:uiPriority w:val="45"/>
    <w:rsid w:val="0071322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D6518E"/>
    <w:pPr>
      <w:spacing w:after="200"/>
    </w:pPr>
    <w:rPr>
      <w:rFonts w:ascii="Verdana" w:eastAsiaTheme="minorHAnsi" w:hAnsi="Verdana" w:cstheme="minorBidi"/>
      <w:i/>
      <w:iCs/>
      <w:color w:val="44546A" w:themeColor="text2"/>
      <w:sz w:val="18"/>
      <w:szCs w:val="18"/>
      <w:lang w:val="es-CL" w:eastAsia="en-US"/>
    </w:rPr>
  </w:style>
  <w:style w:type="character" w:styleId="Ttulodellibro">
    <w:name w:val="Book Title"/>
    <w:basedOn w:val="Fuentedeprrafopredeter"/>
    <w:uiPriority w:val="33"/>
    <w:qFormat/>
    <w:rsid w:val="00D6518E"/>
    <w:rPr>
      <w:b/>
      <w:bCs/>
      <w:i/>
      <w:iCs/>
      <w:spacing w:val="5"/>
    </w:rPr>
  </w:style>
  <w:style w:type="character" w:customStyle="1" w:styleId="cf01">
    <w:name w:val="cf01"/>
    <w:basedOn w:val="Fuentedeprrafopredeter"/>
    <w:rsid w:val="00744643"/>
    <w:rPr>
      <w:rFonts w:ascii="Segoe UI" w:hAnsi="Segoe UI" w:cs="Segoe UI" w:hint="default"/>
      <w:sz w:val="18"/>
      <w:szCs w:val="18"/>
    </w:rPr>
  </w:style>
  <w:style w:type="table" w:customStyle="1" w:styleId="NormalTable0">
    <w:name w:val="Normal Table0"/>
    <w:uiPriority w:val="2"/>
    <w:semiHidden/>
    <w:unhideWhenUsed/>
    <w:qFormat/>
    <w:rsid w:val="00644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4F8D"/>
    <w:pPr>
      <w:widowControl w:val="0"/>
      <w:autoSpaceDE w:val="0"/>
      <w:autoSpaceDN w:val="0"/>
      <w:jc w:val="left"/>
    </w:pPr>
    <w:rPr>
      <w:rFonts w:ascii="Verdana" w:eastAsia="Verdana" w:hAnsi="Verdana" w:cs="Verdana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95AB6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9476CB"/>
    <w:rPr>
      <w:color w:val="808080"/>
    </w:rPr>
  </w:style>
  <w:style w:type="character" w:styleId="Mencionar">
    <w:name w:val="Mention"/>
    <w:basedOn w:val="Fuentedeprrafopredeter"/>
    <w:uiPriority w:val="99"/>
    <w:unhideWhenUsed/>
    <w:rsid w:val="00D35949"/>
    <w:rPr>
      <w:color w:val="2B579A"/>
      <w:shd w:val="clear" w:color="auto" w:fill="E1DFDD"/>
    </w:rPr>
  </w:style>
  <w:style w:type="character" w:customStyle="1" w:styleId="c-timestamplabel">
    <w:name w:val="c-timestamp__label"/>
    <w:basedOn w:val="Fuentedeprrafopredeter"/>
    <w:rsid w:val="00FC3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0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1387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71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0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5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99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4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66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833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623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47436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89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6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60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8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31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6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0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6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1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43FFB12-FBAE-450C-A9C5-E41374549A5D}">
    <t:Anchor>
      <t:Comment id="663722512"/>
    </t:Anchor>
    <t:History>
      <t:Event id="{0B0B46FD-30A2-49CF-B96F-7DB64E53DBE3}" time="2023-02-09T19:13:04.81Z">
        <t:Attribution userId="S::crodriguez@minenergia.cl::5829bae4-828c-4581-aacf-9333d32163e1" userProvider="AD" userName="Claudia Rodríguez Arroyo"/>
        <t:Anchor>
          <t:Comment id="663722512"/>
        </t:Anchor>
        <t:Create/>
      </t:Event>
      <t:Event id="{26463E13-9A96-4459-BE2F-82ED7B29C70D}" time="2023-02-09T19:13:04.81Z">
        <t:Attribution userId="S::crodriguez@minenergia.cl::5829bae4-828c-4581-aacf-9333d32163e1" userProvider="AD" userName="Claudia Rodríguez Arroyo"/>
        <t:Anchor>
          <t:Comment id="663722512"/>
        </t:Anchor>
        <t:Assign userId="S::cgomez@minenergia.cl::c47d91da-d8d9-455a-9f1a-d618b633b9ef" userProvider="AD" userName="Carolina Gómez"/>
      </t:Event>
      <t:Event id="{BA25491E-46D7-4DA7-935E-B583291B0ED2}" time="2023-02-09T19:13:04.81Z">
        <t:Attribution userId="S::crodriguez@minenergia.cl::5829bae4-828c-4581-aacf-9333d32163e1" userProvider="AD" userName="Claudia Rodríguez Arroyo"/>
        <t:Anchor>
          <t:Comment id="663722512"/>
        </t:Anchor>
        <t:SetTitle title="@Carolina Gómez "/>
      </t:Event>
      <t:Event id="{8174AE43-4FEC-4452-AEA8-DA3E22CDA4A9}" time="2023-02-10T13:10:43.886Z">
        <t:Attribution userId="S::crodriguez@minenergia.cl::5829bae4-828c-4581-aacf-9333d32163e1" userProvider="AD" userName="Claudia Rodríguez Arroyo"/>
        <t:Progress percentComplete="100"/>
      </t:Event>
    </t:History>
  </t:Task>
  <t:Task id="{D87012EE-509D-4614-8D02-4E6A33CE0C6A}">
    <t:Anchor>
      <t:Comment id="663723764"/>
    </t:Anchor>
    <t:History>
      <t:Event id="{AC7E7ECC-5C92-4CC3-8860-EEF52E3EEDBA}" time="2023-02-09T19:33:56.193Z">
        <t:Attribution userId="S::crodriguez@minenergia.cl::5829bae4-828c-4581-aacf-9333d32163e1" userProvider="AD" userName="Claudia Rodríguez Arroyo"/>
        <t:Anchor>
          <t:Comment id="663723764"/>
        </t:Anchor>
        <t:Create/>
      </t:Event>
      <t:Event id="{5256C732-FC83-406E-B992-77463EB0BC84}" time="2023-02-09T19:33:56.193Z">
        <t:Attribution userId="S::crodriguez@minenergia.cl::5829bae4-828c-4581-aacf-9333d32163e1" userProvider="AD" userName="Claudia Rodríguez Arroyo"/>
        <t:Anchor>
          <t:Comment id="663723764"/>
        </t:Anchor>
        <t:Assign userId="S::cgomez@minenergia.cl::c47d91da-d8d9-455a-9f1a-d618b633b9ef" userProvider="AD" userName="Carolina Gómez"/>
      </t:Event>
      <t:Event id="{4B6E0145-D073-45FF-A469-4E74CDF4BDFB}" time="2023-02-09T19:33:56.193Z">
        <t:Attribution userId="S::crodriguez@minenergia.cl::5829bae4-828c-4581-aacf-9333d32163e1" userProvider="AD" userName="Claudia Rodríguez Arroyo"/>
        <t:Anchor>
          <t:Comment id="663723764"/>
        </t:Anchor>
        <t:SetTitle title="@Carolina Gómez "/>
      </t:Event>
    </t:History>
  </t:Task>
  <t:Task id="{47FB28FC-9A9D-40B3-8B2C-55496D119E47}">
    <t:Anchor>
      <t:Comment id="888384680"/>
    </t:Anchor>
    <t:History>
      <t:Event id="{8F158543-1F61-4345-87D7-9D4275CF7366}" time="2023-02-10T13:29:23.427Z">
        <t:Attribution userId="S::crodriguez@minenergia.cl::5829bae4-828c-4581-aacf-9333d32163e1" userProvider="AD" userName="Claudia Rodríguez Arroyo"/>
        <t:Anchor>
          <t:Comment id="888384680"/>
        </t:Anchor>
        <t:Create/>
      </t:Event>
      <t:Event id="{3E53D3C3-F0E7-4C59-BF68-38406746A51E}" time="2023-02-10T13:29:23.427Z">
        <t:Attribution userId="S::crodriguez@minenergia.cl::5829bae4-828c-4581-aacf-9333d32163e1" userProvider="AD" userName="Claudia Rodríguez Arroyo"/>
        <t:Anchor>
          <t:Comment id="888384680"/>
        </t:Anchor>
        <t:Assign userId="S::cgomez@minenergia.cl::c47d91da-d8d9-455a-9f1a-d618b633b9ef" userProvider="AD" userName="Carolina Gómez"/>
      </t:Event>
      <t:Event id="{9A42E24C-4B1C-4C57-BA3F-BFE7E5319A78}" time="2023-02-10T13:29:23.427Z">
        <t:Attribution userId="S::crodriguez@minenergia.cl::5829bae4-828c-4581-aacf-9333d32163e1" userProvider="AD" userName="Claudia Rodríguez Arroyo"/>
        <t:Anchor>
          <t:Comment id="888384680"/>
        </t:Anchor>
        <t:SetTitle title="@Carolina Gómez ¿Estás de acuerdo en el planteamiento?"/>
      </t:Event>
    </t:History>
  </t:Task>
  <t:Task id="{02F022A6-9028-4C4C-86B1-707B2D38F765}">
    <t:Anchor>
      <t:Comment id="1579519938"/>
    </t:Anchor>
    <t:History>
      <t:Event id="{4C922F18-E51B-4A4F-9D62-C5D127E3EE29}" time="2023-02-10T14:01:57.037Z">
        <t:Attribution userId="S::crodriguez@minenergia.cl::5829bae4-828c-4581-aacf-9333d32163e1" userProvider="AD" userName="Claudia Rodríguez Arroyo"/>
        <t:Anchor>
          <t:Comment id="1579519938"/>
        </t:Anchor>
        <t:Create/>
      </t:Event>
      <t:Event id="{731415C6-FC74-4239-A68A-95FFF1DB1989}" time="2023-02-10T14:01:57.037Z">
        <t:Attribution userId="S::crodriguez@minenergia.cl::5829bae4-828c-4581-aacf-9333d32163e1" userProvider="AD" userName="Claudia Rodríguez Arroyo"/>
        <t:Anchor>
          <t:Comment id="1579519938"/>
        </t:Anchor>
        <t:Assign userId="S::asantander@minenergia.cl::c123ae2c-5447-445d-9f88-8ab09eed946f" userProvider="AD" userName="Alex Santander Guerra"/>
      </t:Event>
      <t:Event id="{346C5A5B-FFE9-47A2-B308-1B17E629D142}" time="2023-02-10T14:01:57.037Z">
        <t:Attribution userId="S::crodriguez@minenergia.cl::5829bae4-828c-4581-aacf-9333d32163e1" userProvider="AD" userName="Claudia Rodríguez Arroyo"/>
        <t:Anchor>
          <t:Comment id="1579519938"/>
        </t:Anchor>
        <t:SetTitle title="@Alex Santander Guerra ¿Estás de acuerdo con esta inserción final?"/>
      </t:Event>
    </t:History>
  </t:Task>
  <t:Task id="{530A5C21-F868-47AA-B7A5-B6D9B244A9DE}">
    <t:Anchor>
      <t:Comment id="663722566"/>
    </t:Anchor>
    <t:History>
      <t:Event id="{06CBCEF3-7BD5-4927-9B74-77E9AA7859B1}" time="2023-02-09T19:13:58.204Z">
        <t:Attribution userId="S::crodriguez@minenergia.cl::5829bae4-828c-4581-aacf-9333d32163e1" userProvider="AD" userName="Claudia Rodríguez Arroyo"/>
        <t:Anchor>
          <t:Comment id="663722566"/>
        </t:Anchor>
        <t:Create/>
      </t:Event>
      <t:Event id="{B74F3F73-1808-4FA0-8D86-27578F8E619C}" time="2023-02-09T19:13:58.204Z">
        <t:Attribution userId="S::crodriguez@minenergia.cl::5829bae4-828c-4581-aacf-9333d32163e1" userProvider="AD" userName="Claudia Rodríguez Arroyo"/>
        <t:Anchor>
          <t:Comment id="663722566"/>
        </t:Anchor>
        <t:Assign userId="S::cgomez@minenergia.cl::c47d91da-d8d9-455a-9f1a-d618b633b9ef" userProvider="AD" userName="Carolina Gómez"/>
      </t:Event>
      <t:Event id="{CA0678A3-2C16-41C4-BC04-1924FC61AADD}" time="2023-02-09T19:13:58.204Z">
        <t:Attribution userId="S::crodriguez@minenergia.cl::5829bae4-828c-4581-aacf-9333d32163e1" userProvider="AD" userName="Claudia Rodríguez Arroyo"/>
        <t:Anchor>
          <t:Comment id="663722566"/>
        </t:Anchor>
        <t:SetTitle title="@Carolina Gómez "/>
      </t:Event>
      <t:Event id="{3E0A063A-105B-461D-A145-B3ACCEDB721A}" time="2023-02-10T13:11:43.119Z">
        <t:Attribution userId="S::crodriguez@minenergia.cl::5829bae4-828c-4581-aacf-9333d32163e1" userProvider="AD" userName="Claudia Rodríguez Arroyo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E77D2269420F4D9E4B887056A6D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42DD3-1899-CC4B-9D65-85106585B99A}"/>
      </w:docPartPr>
      <w:docPartBody>
        <w:p w:rsidR="0075457C" w:rsidRDefault="00C76C92" w:rsidP="00C76C92">
          <w:pPr>
            <w:pStyle w:val="82E77D2269420F4D9E4B887056A6DCDA"/>
          </w:pPr>
          <w:r w:rsidRPr="00881005">
            <w:rPr>
              <w:rStyle w:val="Textodelmarcadordeposicin"/>
              <w:rFonts w:eastAsiaTheme="majorEastAsia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56"/>
    <w:rsid w:val="000014F4"/>
    <w:rsid w:val="00035F3E"/>
    <w:rsid w:val="000E2F2F"/>
    <w:rsid w:val="00151A2E"/>
    <w:rsid w:val="00195C06"/>
    <w:rsid w:val="001A4D8F"/>
    <w:rsid w:val="001B2110"/>
    <w:rsid w:val="001F2056"/>
    <w:rsid w:val="002317D3"/>
    <w:rsid w:val="00256255"/>
    <w:rsid w:val="002B69B2"/>
    <w:rsid w:val="002E5C00"/>
    <w:rsid w:val="002F103E"/>
    <w:rsid w:val="00335FFE"/>
    <w:rsid w:val="00362E8B"/>
    <w:rsid w:val="003A316D"/>
    <w:rsid w:val="003B1008"/>
    <w:rsid w:val="00421CAE"/>
    <w:rsid w:val="0044366C"/>
    <w:rsid w:val="004729B1"/>
    <w:rsid w:val="004B09CA"/>
    <w:rsid w:val="004F205D"/>
    <w:rsid w:val="005B7F8E"/>
    <w:rsid w:val="006210BC"/>
    <w:rsid w:val="00667303"/>
    <w:rsid w:val="006842FC"/>
    <w:rsid w:val="006B511C"/>
    <w:rsid w:val="0073439F"/>
    <w:rsid w:val="0075457C"/>
    <w:rsid w:val="007729BC"/>
    <w:rsid w:val="00793970"/>
    <w:rsid w:val="007B7A20"/>
    <w:rsid w:val="007F5752"/>
    <w:rsid w:val="008A77EE"/>
    <w:rsid w:val="008A793C"/>
    <w:rsid w:val="008F2E81"/>
    <w:rsid w:val="00957D79"/>
    <w:rsid w:val="009642AC"/>
    <w:rsid w:val="009A6110"/>
    <w:rsid w:val="009A639C"/>
    <w:rsid w:val="009E6AD3"/>
    <w:rsid w:val="00A123EE"/>
    <w:rsid w:val="00AD106D"/>
    <w:rsid w:val="00AD658C"/>
    <w:rsid w:val="00BA4A88"/>
    <w:rsid w:val="00C350FA"/>
    <w:rsid w:val="00C76C92"/>
    <w:rsid w:val="00D74F1C"/>
    <w:rsid w:val="00D91F63"/>
    <w:rsid w:val="00DA3AD7"/>
    <w:rsid w:val="00DC1B58"/>
    <w:rsid w:val="00E8547E"/>
    <w:rsid w:val="00EA4966"/>
    <w:rsid w:val="00EF414C"/>
    <w:rsid w:val="00F40B7A"/>
    <w:rsid w:val="00F57795"/>
    <w:rsid w:val="00F92F2A"/>
    <w:rsid w:val="00FA0B5B"/>
    <w:rsid w:val="00FA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6C92"/>
    <w:rPr>
      <w:color w:val="808080"/>
    </w:rPr>
  </w:style>
  <w:style w:type="paragraph" w:customStyle="1" w:styleId="82E77D2269420F4D9E4B887056A6DCDA">
    <w:name w:val="82E77D2269420F4D9E4B887056A6DCDA"/>
    <w:rsid w:val="00C76C92"/>
    <w:pPr>
      <w:spacing w:after="0" w:line="240" w:lineRule="auto"/>
      <w:jc w:val="both"/>
    </w:pPr>
    <w:rPr>
      <w:rFonts w:ascii="Arial" w:eastAsia="Times New Roman" w:hAnsi="Arial" w:cs="Arial"/>
      <w:lang w:val="es-ES"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B3A8CAF5B104A87D0B63B0E92117D" ma:contentTypeVersion="7" ma:contentTypeDescription="Crear nuevo documento." ma:contentTypeScope="" ma:versionID="c6402c6583d765e7f249e2685bb01844">
  <xsd:schema xmlns:xsd="http://www.w3.org/2001/XMLSchema" xmlns:xs="http://www.w3.org/2001/XMLSchema" xmlns:p="http://schemas.microsoft.com/office/2006/metadata/properties" xmlns:ns2="79233a72-cfb5-4f0a-96fa-97691c726f72" xmlns:ns3="ba684007-52a1-4887-ade0-4e584dad7110" targetNamespace="http://schemas.microsoft.com/office/2006/metadata/properties" ma:root="true" ma:fieldsID="55aeedf5e6971d86ad340205ed7c7333" ns2:_="" ns3:_="">
    <xsd:import namespace="79233a72-cfb5-4f0a-96fa-97691c726f72"/>
    <xsd:import namespace="ba684007-52a1-4887-ade0-4e584dad7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33a72-cfb5-4f0a-96fa-97691c726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4007-52a1-4887-ade0-4e584dad7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0A0976-D169-42C9-9F1C-E0451A9688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5377C-4221-455F-B04E-5C866AEB7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33a72-cfb5-4f0a-96fa-97691c726f72"/>
    <ds:schemaRef ds:uri="ba684007-52a1-4887-ade0-4e584dad7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33171F-109D-4B15-A585-1108663623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851B20-B456-4830-8EF7-32F0000BAB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1054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Lopez</dc:creator>
  <cp:keywords/>
  <dc:description/>
  <cp:lastModifiedBy>Maria Ignacia Lopez </cp:lastModifiedBy>
  <cp:revision>2</cp:revision>
  <cp:lastPrinted>2022-10-07T12:49:00Z</cp:lastPrinted>
  <dcterms:created xsi:type="dcterms:W3CDTF">2023-05-12T20:32:00Z</dcterms:created>
  <dcterms:modified xsi:type="dcterms:W3CDTF">2023-05-12T20:32:00Z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0x0101004C0B3A8CAF5B104A87D0B63B0E92117D</vt:lpwstr>
  </property>
</Properties>
</file>