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82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0" w:name="_heading=h.3l18frh" w:colFirst="0" w:colLast="0"/>
      <w:bookmarkEnd w:id="0"/>
      <w:r w:rsidRPr="00984D50">
        <w:t>Anexo 3.a</w:t>
      </w:r>
    </w:p>
    <w:p w14:paraId="00000383" w14:textId="77777777" w:rsidR="005A1C1C" w:rsidRDefault="005A1C1C"/>
    <w:p w14:paraId="00000384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00000385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EMPRESA BENEFICIARIA </w:t>
      </w:r>
    </w:p>
    <w:p w14:paraId="00000386" w14:textId="77777777" w:rsidR="005A1C1C" w:rsidRDefault="005A1C1C"/>
    <w:tbl>
      <w:tblPr>
        <w:tblStyle w:val="a4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5A1C1C" w14:paraId="7F457414" w14:textId="77777777">
        <w:tc>
          <w:tcPr>
            <w:tcW w:w="8859" w:type="dxa"/>
            <w:gridSpan w:val="3"/>
          </w:tcPr>
          <w:p w14:paraId="00000387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5A1C1C" w14:paraId="26832139" w14:textId="77777777">
        <w:tc>
          <w:tcPr>
            <w:tcW w:w="2770" w:type="dxa"/>
          </w:tcPr>
          <w:p w14:paraId="0000038A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0000038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8C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0F9E4839" w14:textId="77777777">
        <w:tc>
          <w:tcPr>
            <w:tcW w:w="2770" w:type="dxa"/>
          </w:tcPr>
          <w:p w14:paraId="0000038E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0000038F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0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4645753E" w14:textId="77777777">
        <w:tc>
          <w:tcPr>
            <w:tcW w:w="2770" w:type="dxa"/>
          </w:tcPr>
          <w:p w14:paraId="0000039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0000393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4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71AFB0C0" w14:textId="77777777">
        <w:tc>
          <w:tcPr>
            <w:tcW w:w="3964" w:type="dxa"/>
            <w:gridSpan w:val="2"/>
          </w:tcPr>
          <w:p w14:paraId="00000396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0000039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0000039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5A1C1C" w14:paraId="7C1C9ECC" w14:textId="77777777">
        <w:tc>
          <w:tcPr>
            <w:tcW w:w="2770" w:type="dxa"/>
          </w:tcPr>
          <w:p w14:paraId="0000039A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0000039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C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9E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9F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0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5"/>
        <w:tblW w:w="9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5A1C1C" w14:paraId="7104EB6C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Beneficiaria</w:t>
            </w:r>
          </w:p>
          <w:p w14:paraId="000003A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003A3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000003A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000003A6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7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8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6"/>
        <w:tblW w:w="6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5A1C1C" w14:paraId="64C87D0D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0003A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3A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AB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p w14:paraId="000003AC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000003AD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r w:rsidRPr="00984D50">
        <w:lastRenderedPageBreak/>
        <w:t>Anexo 3.b</w:t>
      </w:r>
    </w:p>
    <w:p w14:paraId="000003AE" w14:textId="77777777" w:rsidR="005A1C1C" w:rsidRDefault="005A1C1C"/>
    <w:p w14:paraId="000003AF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000003B0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00003B1" w14:textId="77777777" w:rsidR="005A1C1C" w:rsidRDefault="005A1C1C"/>
    <w:tbl>
      <w:tblPr>
        <w:tblStyle w:val="a7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5A1C1C" w14:paraId="7A724E6F" w14:textId="77777777">
        <w:tc>
          <w:tcPr>
            <w:tcW w:w="8859" w:type="dxa"/>
            <w:gridSpan w:val="3"/>
          </w:tcPr>
          <w:p w14:paraId="000003B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5A1C1C" w14:paraId="0E37FC0D" w14:textId="77777777">
        <w:tc>
          <w:tcPr>
            <w:tcW w:w="2770" w:type="dxa"/>
          </w:tcPr>
          <w:p w14:paraId="000003B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000003B6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14CD3ECA" w14:textId="77777777">
        <w:tc>
          <w:tcPr>
            <w:tcW w:w="2770" w:type="dxa"/>
          </w:tcPr>
          <w:p w14:paraId="000003B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000003B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20EE8A7A" w14:textId="77777777">
        <w:tc>
          <w:tcPr>
            <w:tcW w:w="2770" w:type="dxa"/>
          </w:tcPr>
          <w:p w14:paraId="000003BD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00003BE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F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7A431B8C" w14:textId="77777777">
        <w:tc>
          <w:tcPr>
            <w:tcW w:w="3964" w:type="dxa"/>
            <w:gridSpan w:val="2"/>
          </w:tcPr>
          <w:p w14:paraId="000003C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000003C2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000003C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5A1C1C" w14:paraId="7B84B0A8" w14:textId="77777777">
        <w:tc>
          <w:tcPr>
            <w:tcW w:w="2770" w:type="dxa"/>
          </w:tcPr>
          <w:p w14:paraId="000003C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000003C6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C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2C7A2554" w14:textId="77777777">
        <w:tc>
          <w:tcPr>
            <w:tcW w:w="2770" w:type="dxa"/>
          </w:tcPr>
          <w:p w14:paraId="000003C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Código Registro Energético (Agencia)</w:t>
            </w:r>
          </w:p>
        </w:tc>
        <w:tc>
          <w:tcPr>
            <w:tcW w:w="6089" w:type="dxa"/>
            <w:gridSpan w:val="2"/>
          </w:tcPr>
          <w:p w14:paraId="000003C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CC" w14:textId="77777777" w:rsidR="005A1C1C" w:rsidRDefault="00566DF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** Además de este Anexo se deberá adjuntar 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curriculum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vitae del Encargado del Proyecto. </w:t>
      </w:r>
    </w:p>
    <w:p w14:paraId="000003CD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CE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CF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8"/>
        <w:tblW w:w="9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5A1C1C" w14:paraId="64F6CA93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D0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Consultora o Consultor Independiente</w:t>
            </w:r>
          </w:p>
          <w:p w14:paraId="000003D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003D2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D3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000003D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000003D6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9"/>
        <w:tblW w:w="6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5A1C1C" w14:paraId="6AC6590B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0003D8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3D9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65B23F4" w14:textId="77777777" w:rsidR="005A1C1C" w:rsidRDefault="005A1C1C" w:rsidP="00DE0347">
      <w:pPr>
        <w:pStyle w:val="Ttulo1"/>
        <w:numPr>
          <w:ilvl w:val="0"/>
          <w:numId w:val="0"/>
        </w:numPr>
        <w:rPr>
          <w:sz w:val="18"/>
          <w:szCs w:val="18"/>
        </w:rPr>
      </w:pPr>
      <w:bookmarkStart w:id="1" w:name="_heading=h.206ipza" w:colFirst="0" w:colLast="0"/>
      <w:bookmarkStart w:id="2" w:name="_heading=h.2zbgiuw" w:colFirst="0" w:colLast="0"/>
      <w:bookmarkEnd w:id="1"/>
      <w:bookmarkEnd w:id="2"/>
    </w:p>
    <w:p w14:paraId="6B02272E" w14:textId="77777777" w:rsidR="00D6282A" w:rsidRDefault="00D6282A" w:rsidP="00D6282A"/>
    <w:p w14:paraId="76ECF79B" w14:textId="77777777" w:rsidR="00D6282A" w:rsidRDefault="00D6282A" w:rsidP="00D6282A"/>
    <w:p w14:paraId="7D143CAA" w14:textId="77777777" w:rsidR="00D6282A" w:rsidRDefault="00D6282A" w:rsidP="00D6282A"/>
    <w:p w14:paraId="000004A8" w14:textId="2C86E6E4" w:rsidR="00D6282A" w:rsidRPr="00D6282A" w:rsidRDefault="00D6282A" w:rsidP="00D6282A">
      <w:pPr>
        <w:sectPr w:rsidR="00D6282A" w:rsidRPr="00D6282A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17" w:right="1701" w:bottom="1417" w:left="1701" w:header="708" w:footer="708" w:gutter="0"/>
          <w:cols w:space="720"/>
        </w:sectPr>
      </w:pPr>
    </w:p>
    <w:p w14:paraId="000004A9" w14:textId="72E31E3C" w:rsidR="005A1C1C" w:rsidRDefault="00566DF4" w:rsidP="00C1790B">
      <w:pPr>
        <w:pStyle w:val="Ttulo1"/>
        <w:numPr>
          <w:ilvl w:val="0"/>
          <w:numId w:val="0"/>
        </w:numPr>
        <w:ind w:left="432"/>
      </w:pPr>
      <w:r w:rsidRPr="00984D50">
        <w:lastRenderedPageBreak/>
        <w:t>Anexo 5</w:t>
      </w:r>
    </w:p>
    <w:p w14:paraId="0E0BD504" w14:textId="77777777" w:rsidR="00D6282A" w:rsidRPr="00D6282A" w:rsidRDefault="00D6282A" w:rsidP="00D6282A"/>
    <w:p w14:paraId="000004AA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EQUIPO DE PROFESIONALES QUE SE DESEMPEÑARÁ EN LA CONSULTORÍA</w:t>
      </w:r>
    </w:p>
    <w:tbl>
      <w:tblPr>
        <w:tblStyle w:val="ad"/>
        <w:tblW w:w="14469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1985"/>
        <w:gridCol w:w="1984"/>
        <w:gridCol w:w="1701"/>
        <w:gridCol w:w="1843"/>
        <w:gridCol w:w="1418"/>
        <w:gridCol w:w="1134"/>
        <w:gridCol w:w="1275"/>
      </w:tblGrid>
      <w:tr w:rsidR="00177E68" w14:paraId="453185C8" w14:textId="0E4A997A" w:rsidTr="00177E68">
        <w:trPr>
          <w:trHeight w:val="128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B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C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Profesión o nivel profesional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D" w14:textId="77777777" w:rsidR="00293665" w:rsidRDefault="0029366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Relación contractual con el consultor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2"/>
            </w:r>
          </w:p>
          <w:p w14:paraId="000004AE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F" w14:textId="360ADB72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77E68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0" w14:textId="5AEB366D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77E68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1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Pertenencia al Registro Energético </w:t>
            </w:r>
          </w:p>
          <w:p w14:paraId="000004B2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3" w14:textId="77777777" w:rsidR="00293665" w:rsidRDefault="0029366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Auditor Líder ISO 50001</w:t>
            </w:r>
            <w:r w:rsidRPr="007B1CAC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7B1CA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6EE30B" w14:textId="481ACE37" w:rsidR="005E3A69" w:rsidRPr="00B364CF" w:rsidRDefault="005E3A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364CF">
              <w:rPr>
                <w:rFonts w:ascii="Verdana" w:eastAsia="Verdana" w:hAnsi="Verdana" w:cs="Verdana"/>
                <w:sz w:val="20"/>
                <w:szCs w:val="20"/>
              </w:rPr>
              <w:t xml:space="preserve">Género </w:t>
            </w:r>
          </w:p>
          <w:p w14:paraId="5EEE9956" w14:textId="4765EF78" w:rsidR="00293665" w:rsidRPr="007B1CAC" w:rsidRDefault="005E3A69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B364CF">
              <w:rPr>
                <w:rFonts w:ascii="Verdana" w:eastAsia="Verdana" w:hAnsi="Verdana" w:cs="Verdana"/>
                <w:sz w:val="20"/>
                <w:szCs w:val="20"/>
              </w:rPr>
              <w:t>Femenino</w:t>
            </w:r>
            <w:r w:rsidR="00BA11CE" w:rsidRPr="00B364CF">
              <w:rPr>
                <w:rFonts w:ascii="Verdana" w:eastAsia="Verdana" w:hAnsi="Verdana" w:cs="Verdana"/>
                <w:sz w:val="20"/>
                <w:szCs w:val="20"/>
              </w:rPr>
              <w:t xml:space="preserve"> (SI</w:t>
            </w:r>
            <w:r w:rsidRPr="00B364CF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BA11CE" w:rsidRPr="00B364CF">
              <w:rPr>
                <w:rFonts w:ascii="Verdana" w:eastAsia="Verdana" w:hAnsi="Verdana" w:cs="Verdana"/>
                <w:sz w:val="20"/>
                <w:szCs w:val="20"/>
              </w:rPr>
              <w:t>NO)</w:t>
            </w:r>
          </w:p>
        </w:tc>
      </w:tr>
      <w:tr w:rsidR="00293665" w14:paraId="17E622F9" w14:textId="027D650B" w:rsidTr="00BC7C06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7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8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A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09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72D871B6" w14:textId="721526B3" w:rsidTr="00BC7C06">
        <w:trPr>
          <w:trHeight w:val="47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B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D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F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0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1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851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748F495A" w14:textId="6A32157E" w:rsidTr="00BC7C06">
        <w:trPr>
          <w:trHeight w:val="52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2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4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7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A3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37FDF3D0" w14:textId="35B031A0" w:rsidTr="00BC7C06">
        <w:trPr>
          <w:trHeight w:val="5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9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A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B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F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FF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73DBDD10" w14:textId="77777777" w:rsidR="00177E68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000004D0" w14:textId="519056E8" w:rsidR="005A1C1C" w:rsidRDefault="00FB57DB">
      <w:pPr>
        <w:spacing w:line="360" w:lineRule="auto"/>
        <w:rPr>
          <w:rFonts w:ascii="Verdana" w:eastAsia="Verdana" w:hAnsi="Verdana" w:cs="Verdan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AF3E9B6" wp14:editId="21C7A09B">
                <wp:simplePos x="0" y="0"/>
                <wp:positionH relativeFrom="margin">
                  <wp:align>left</wp:align>
                </wp:positionH>
                <wp:positionV relativeFrom="paragraph">
                  <wp:posOffset>158198</wp:posOffset>
                </wp:positionV>
                <wp:extent cx="3559810" cy="449580"/>
                <wp:effectExtent l="0" t="0" r="0" b="7620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C78DD" w14:textId="59EB7704" w:rsidR="00ED31B5" w:rsidRPr="00FB57DB" w:rsidRDefault="00ED31B5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FB57DB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Nombre de la Empresa Consultora o Consultor Independiente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E9B6" id="Rectángulo 310" o:spid="_x0000_s1026" style="position:absolute;left:0;text-align:left;margin-left:0;margin-top:12.45pt;width:280.3pt;height:35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" filled="f" stroked="f">
                <v:textbox inset="2.53958mm,1.2694mm,2.53958mm,1.2694mm">
                  <w:txbxContent>
                    <w:p w14:paraId="3A6C78DD" w14:textId="59EB7704" w:rsidR="00ED31B5" w:rsidRPr="00FB57DB" w:rsidRDefault="00ED31B5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FB57DB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 xml:space="preserve">Nombre de la Empresa Consultora o Consultor Independiente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E68">
        <w:rPr>
          <w:rFonts w:ascii="Verdana" w:eastAsia="Verdana" w:hAnsi="Verdana" w:cs="Verdana"/>
        </w:rPr>
        <w:t xml:space="preserve">   </w:t>
      </w:r>
      <w:r w:rsidR="00566DF4">
        <w:rPr>
          <w:rFonts w:ascii="Verdana" w:eastAsia="Verdana" w:hAnsi="Verdana" w:cs="Verdana"/>
        </w:rPr>
        <w:t>______________________</w:t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177E68">
        <w:rPr>
          <w:rFonts w:ascii="Verdana" w:eastAsia="Verdana" w:hAnsi="Verdana" w:cs="Verdana"/>
        </w:rPr>
        <w:t xml:space="preserve">         </w:t>
      </w:r>
      <w:r w:rsidR="00566DF4">
        <w:rPr>
          <w:rFonts w:ascii="Verdana" w:eastAsia="Verdana" w:hAnsi="Verdana" w:cs="Verdana"/>
        </w:rPr>
        <w:t>______________________</w:t>
      </w:r>
      <w:r w:rsidR="00566DF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D31275B" wp14:editId="74AB4A23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241300</wp:posOffset>
                </wp:positionV>
                <wp:extent cx="3312795" cy="279400"/>
                <wp:effectExtent l="0" t="0" r="0" b="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4365" y="3645063"/>
                          <a:ext cx="33032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33DA7" w14:textId="1F631BC8" w:rsidR="00ED31B5" w:rsidRDefault="00177E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 xml:space="preserve">Nombra y </w:t>
                            </w:r>
                            <w:r w:rsidR="00ED31B5"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1275B" id="Rectángulo 322" o:spid="_x0000_s1027" style="position:absolute;left:0;text-align:left;margin-left:423pt;margin-top:19pt;width:260.8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" filled="f" stroked="f">
                <v:textbox inset="2.53958mm,1.2694mm,2.53958mm,1.2694mm">
                  <w:txbxContent>
                    <w:p w14:paraId="2ED33DA7" w14:textId="1F631BC8" w:rsidR="00ED31B5" w:rsidRDefault="00177E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 xml:space="preserve">Nombra y </w:t>
                      </w:r>
                      <w:r w:rsidR="00ED31B5">
                        <w:rPr>
                          <w:rFonts w:ascii="Verdana" w:eastAsia="Verdana" w:hAnsi="Verdana" w:cs="Verdana"/>
                          <w:color w:val="000000"/>
                        </w:rPr>
                        <w:t>Firma del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000004D1" w14:textId="243064C4" w:rsidR="005A1C1C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</w:t>
      </w:r>
    </w:p>
    <w:p w14:paraId="2B8D2647" w14:textId="77777777" w:rsidR="001E5C4D" w:rsidRDefault="001E5C4D" w:rsidP="00B50963">
      <w:pPr>
        <w:tabs>
          <w:tab w:val="left" w:pos="0"/>
        </w:tabs>
        <w:jc w:val="center"/>
        <w:rPr>
          <w:b/>
          <w:color w:val="000000"/>
        </w:rPr>
      </w:pPr>
    </w:p>
    <w:p w14:paraId="13BAD056" w14:textId="69D1F805" w:rsidR="00B50963" w:rsidRDefault="00B50963" w:rsidP="00754D1D">
      <w:pPr>
        <w:tabs>
          <w:tab w:val="left" w:pos="0"/>
        </w:tabs>
        <w:ind w:left="720"/>
        <w:jc w:val="left"/>
        <w:rPr>
          <w:b/>
          <w:color w:val="000000"/>
        </w:rPr>
      </w:pPr>
      <w:r w:rsidRPr="00984D50">
        <w:rPr>
          <w:b/>
          <w:color w:val="000000"/>
        </w:rPr>
        <w:lastRenderedPageBreak/>
        <w:t xml:space="preserve">ANEXO </w:t>
      </w:r>
      <w:r w:rsidR="001E5C4D" w:rsidRPr="00984D50">
        <w:rPr>
          <w:b/>
          <w:color w:val="000000"/>
        </w:rPr>
        <w:t xml:space="preserve"> 5</w:t>
      </w:r>
    </w:p>
    <w:p w14:paraId="00D71C15" w14:textId="0A26E573" w:rsidR="00B50963" w:rsidRDefault="00B50963" w:rsidP="00B50963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EXPERIENCIA DEL PROPONENTE</w:t>
      </w:r>
      <w:r>
        <w:rPr>
          <w:b/>
          <w:color w:val="000000"/>
          <w:vertAlign w:val="superscript"/>
        </w:rPr>
        <w:footnoteReference w:id="6"/>
      </w:r>
      <w:r>
        <w:rPr>
          <w:b/>
          <w:color w:val="000000"/>
          <w:vertAlign w:val="superscript"/>
        </w:rPr>
        <w:t>,</w:t>
      </w:r>
    </w:p>
    <w:p w14:paraId="575D04E1" w14:textId="77777777" w:rsidR="00B50963" w:rsidRDefault="00B50963" w:rsidP="00B50963">
      <w:pPr>
        <w:rPr>
          <w:b/>
          <w:color w:val="000000"/>
        </w:rPr>
      </w:pPr>
    </w:p>
    <w:tbl>
      <w:tblPr>
        <w:tblStyle w:val="afc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544"/>
        <w:gridCol w:w="2551"/>
      </w:tblGrid>
      <w:tr w:rsidR="001E5C4D" w14:paraId="00FCA94F" w14:textId="77777777" w:rsidTr="001E5C4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910ED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Cliente</w:t>
            </w:r>
            <w:r>
              <w:rPr>
                <w:color w:val="000000"/>
                <w:vertAlign w:val="superscript"/>
              </w:rPr>
              <w:footnoteReference w:id="7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F44BD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proyecto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6619E7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Fecha de Ejecución</w:t>
            </w:r>
            <w:r>
              <w:rPr>
                <w:color w:val="000000"/>
                <w:vertAlign w:val="superscript"/>
              </w:rPr>
              <w:footnoteReference w:id="8"/>
            </w:r>
          </w:p>
        </w:tc>
      </w:tr>
      <w:tr w:rsidR="001E5C4D" w14:paraId="47B50B28" w14:textId="77777777" w:rsidTr="001E5C4D">
        <w:trPr>
          <w:trHeight w:val="107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D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7D93E389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42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2F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30878D99" w14:textId="77777777" w:rsidTr="001E5C4D">
        <w:trPr>
          <w:trHeight w:val="85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20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677C125D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B3B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A10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288FD13B" w14:textId="77777777" w:rsidTr="001E5C4D">
        <w:trPr>
          <w:trHeight w:val="9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9415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73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21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7F3141F0" w14:textId="77777777" w:rsidTr="001E5C4D">
        <w:trPr>
          <w:trHeight w:val="97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98C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6B5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619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</w:tbl>
    <w:p w14:paraId="5B4FF5A1" w14:textId="77777777" w:rsidR="00B50963" w:rsidRDefault="00B50963" w:rsidP="00B50963"/>
    <w:p w14:paraId="258F1388" w14:textId="37B13DF8" w:rsidR="00B50963" w:rsidRDefault="00B50963" w:rsidP="00B50963">
      <w:r>
        <w:t xml:space="preserve">  </w:t>
      </w:r>
    </w:p>
    <w:p w14:paraId="25A329CA" w14:textId="0336D9C8" w:rsidR="00177E68" w:rsidRDefault="00177E68" w:rsidP="00B50963"/>
    <w:p w14:paraId="6A4D8254" w14:textId="77777777" w:rsidR="00177E68" w:rsidRDefault="00177E68" w:rsidP="00B50963"/>
    <w:tbl>
      <w:tblPr>
        <w:tblStyle w:val="afd"/>
        <w:tblW w:w="9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B50963" w14:paraId="50D04556" w14:textId="77777777" w:rsidTr="008D2571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ED0D69" w14:textId="77777777" w:rsidR="00B50963" w:rsidRPr="00FB57DB" w:rsidRDefault="00B50963" w:rsidP="008D2571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 w:rsidRPr="00FB57DB">
              <w:rPr>
                <w:rFonts w:ascii="Verdana" w:eastAsia="Verdana" w:hAnsi="Verdana" w:cs="Verdana"/>
                <w:color w:val="000000"/>
              </w:rPr>
              <w:t>Nombre Proponente</w:t>
            </w:r>
          </w:p>
          <w:p w14:paraId="2D288083" w14:textId="77777777" w:rsidR="00B50963" w:rsidRDefault="00B50963" w:rsidP="008D2571">
            <w:pPr>
              <w:tabs>
                <w:tab w:val="left" w:pos="0"/>
              </w:tabs>
              <w:jc w:val="center"/>
            </w:pPr>
            <w:r w:rsidRPr="00FB57DB">
              <w:rPr>
                <w:rFonts w:ascii="Verdana" w:eastAsia="Verdana" w:hAnsi="Verdana" w:cs="Verdana"/>
                <w:color w:val="000000"/>
              </w:rPr>
              <w:t>y Representante Legal</w:t>
            </w:r>
          </w:p>
        </w:tc>
        <w:tc>
          <w:tcPr>
            <w:tcW w:w="2552" w:type="dxa"/>
          </w:tcPr>
          <w:p w14:paraId="05D6F5BD" w14:textId="77777777" w:rsidR="00B50963" w:rsidRDefault="00B50963" w:rsidP="008D2571">
            <w:pPr>
              <w:tabs>
                <w:tab w:val="left" w:pos="0"/>
              </w:tabs>
              <w:jc w:val="center"/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9E0677" w14:textId="77777777" w:rsidR="00B50963" w:rsidRPr="00FB57DB" w:rsidRDefault="00B50963" w:rsidP="008D2571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 w:rsidRPr="00FB57DB">
              <w:rPr>
                <w:rFonts w:ascii="Verdana" w:eastAsia="Verdana" w:hAnsi="Verdana" w:cs="Verdana"/>
                <w:color w:val="000000"/>
              </w:rPr>
              <w:t>Firma del</w:t>
            </w:r>
          </w:p>
          <w:p w14:paraId="236ABC8D" w14:textId="77777777" w:rsidR="00B50963" w:rsidRDefault="00B50963" w:rsidP="008D2571">
            <w:pPr>
              <w:tabs>
                <w:tab w:val="left" w:pos="0"/>
              </w:tabs>
              <w:jc w:val="center"/>
            </w:pPr>
            <w:r w:rsidRPr="00FB57DB">
              <w:rPr>
                <w:rFonts w:ascii="Verdana" w:eastAsia="Verdana" w:hAnsi="Verdana" w:cs="Verdana"/>
                <w:color w:val="000000"/>
              </w:rPr>
              <w:t>Representante Legal</w:t>
            </w:r>
          </w:p>
        </w:tc>
      </w:tr>
    </w:tbl>
    <w:p w14:paraId="6100E575" w14:textId="77777777" w:rsidR="00B50963" w:rsidRDefault="00B50963" w:rsidP="00B50963">
      <w:pPr>
        <w:tabs>
          <w:tab w:val="left" w:pos="0"/>
        </w:tabs>
      </w:pPr>
    </w:p>
    <w:p w14:paraId="77D80760" w14:textId="77777777" w:rsidR="00B50963" w:rsidRDefault="00B50963" w:rsidP="00B50963">
      <w:pPr>
        <w:sectPr w:rsidR="00B50963" w:rsidSect="0070201A">
          <w:pgSz w:w="15840" w:h="12240" w:orient="landscape"/>
          <w:pgMar w:top="1418" w:right="1418" w:bottom="1418" w:left="1418" w:header="709" w:footer="709" w:gutter="0"/>
          <w:pgNumType w:start="1"/>
          <w:cols w:space="720"/>
          <w:docGrid w:linePitch="299"/>
        </w:sectPr>
      </w:pPr>
    </w:p>
    <w:p w14:paraId="000004D4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3" w:name="_heading=h.3ygebqi" w:colFirst="0" w:colLast="0"/>
      <w:bookmarkEnd w:id="3"/>
      <w:r w:rsidRPr="00984D50">
        <w:lastRenderedPageBreak/>
        <w:t>Anexo 6</w:t>
      </w:r>
    </w:p>
    <w:p w14:paraId="000004D5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CURRICULUM VITAE RESUMIDO</w:t>
      </w:r>
    </w:p>
    <w:p w14:paraId="000004D6" w14:textId="77777777" w:rsidR="005A1C1C" w:rsidRDefault="005A1C1C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5924"/>
      </w:tblGrid>
      <w:tr w:rsidR="005A1C1C" w14:paraId="78F0F1C0" w14:textId="77777777">
        <w:trPr>
          <w:trHeight w:val="278"/>
        </w:trPr>
        <w:tc>
          <w:tcPr>
            <w:tcW w:w="2904" w:type="dxa"/>
          </w:tcPr>
          <w:p w14:paraId="000004D7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5924" w:type="dxa"/>
          </w:tcPr>
          <w:p w14:paraId="000004D8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4E775AE5" w14:textId="77777777">
        <w:trPr>
          <w:trHeight w:val="304"/>
        </w:trPr>
        <w:tc>
          <w:tcPr>
            <w:tcW w:w="2904" w:type="dxa"/>
          </w:tcPr>
          <w:p w14:paraId="000004D9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24" w:type="dxa"/>
          </w:tcPr>
          <w:p w14:paraId="000004DA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3E6DEAE" w14:textId="77777777">
        <w:tc>
          <w:tcPr>
            <w:tcW w:w="2904" w:type="dxa"/>
          </w:tcPr>
          <w:p w14:paraId="000004DB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Nacimiento</w:t>
            </w:r>
          </w:p>
        </w:tc>
        <w:tc>
          <w:tcPr>
            <w:tcW w:w="5924" w:type="dxa"/>
          </w:tcPr>
          <w:p w14:paraId="000004DC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AF98ABB" w14:textId="77777777">
        <w:trPr>
          <w:trHeight w:val="70"/>
        </w:trPr>
        <w:tc>
          <w:tcPr>
            <w:tcW w:w="2904" w:type="dxa"/>
          </w:tcPr>
          <w:p w14:paraId="000004DD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Profesión</w:t>
            </w:r>
          </w:p>
        </w:tc>
        <w:tc>
          <w:tcPr>
            <w:tcW w:w="5924" w:type="dxa"/>
          </w:tcPr>
          <w:p w14:paraId="000004DE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324C19C0" w14:textId="77777777">
        <w:tc>
          <w:tcPr>
            <w:tcW w:w="2904" w:type="dxa"/>
          </w:tcPr>
          <w:p w14:paraId="000004DF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 en la Empresa</w:t>
            </w:r>
          </w:p>
        </w:tc>
        <w:tc>
          <w:tcPr>
            <w:tcW w:w="5924" w:type="dxa"/>
          </w:tcPr>
          <w:p w14:paraId="000004E0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E1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5A1C1C" w14:paraId="2C84B138" w14:textId="77777777">
        <w:tc>
          <w:tcPr>
            <w:tcW w:w="8828" w:type="dxa"/>
          </w:tcPr>
          <w:p w14:paraId="000004E2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Perfil Profesional</w:t>
            </w:r>
          </w:p>
        </w:tc>
      </w:tr>
      <w:tr w:rsidR="005A1C1C" w14:paraId="798F7C58" w14:textId="77777777" w:rsidTr="007B1CAC">
        <w:trPr>
          <w:trHeight w:val="693"/>
        </w:trPr>
        <w:tc>
          <w:tcPr>
            <w:tcW w:w="8828" w:type="dxa"/>
          </w:tcPr>
          <w:p w14:paraId="000004E5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E6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840"/>
        <w:gridCol w:w="2438"/>
      </w:tblGrid>
      <w:tr w:rsidR="005A1C1C" w14:paraId="39E5A16D" w14:textId="77777777">
        <w:tc>
          <w:tcPr>
            <w:tcW w:w="3550" w:type="dxa"/>
            <w:vAlign w:val="center"/>
          </w:tcPr>
          <w:p w14:paraId="000004E7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Proyecto</w:t>
            </w:r>
          </w:p>
        </w:tc>
        <w:tc>
          <w:tcPr>
            <w:tcW w:w="2840" w:type="dxa"/>
            <w:vAlign w:val="center"/>
          </w:tcPr>
          <w:p w14:paraId="000004E8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ejecución</w:t>
            </w:r>
          </w:p>
        </w:tc>
        <w:tc>
          <w:tcPr>
            <w:tcW w:w="2438" w:type="dxa"/>
            <w:vAlign w:val="center"/>
          </w:tcPr>
          <w:p w14:paraId="000004E9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Contacto Empresa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9"/>
            </w:r>
          </w:p>
        </w:tc>
      </w:tr>
      <w:tr w:rsidR="005A1C1C" w14:paraId="396EA35F" w14:textId="77777777" w:rsidTr="007B1CAC">
        <w:trPr>
          <w:trHeight w:val="637"/>
        </w:trPr>
        <w:tc>
          <w:tcPr>
            <w:tcW w:w="3550" w:type="dxa"/>
          </w:tcPr>
          <w:p w14:paraId="000004EA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1.- </w:t>
            </w:r>
          </w:p>
          <w:p w14:paraId="000004EB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EC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ED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647E4602" w14:textId="77777777" w:rsidTr="007B1CAC">
        <w:trPr>
          <w:trHeight w:val="550"/>
        </w:trPr>
        <w:tc>
          <w:tcPr>
            <w:tcW w:w="3550" w:type="dxa"/>
          </w:tcPr>
          <w:p w14:paraId="000004EE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2.- </w:t>
            </w:r>
          </w:p>
          <w:p w14:paraId="000004EF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0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1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B50940A" w14:textId="77777777">
        <w:tc>
          <w:tcPr>
            <w:tcW w:w="3550" w:type="dxa"/>
          </w:tcPr>
          <w:p w14:paraId="000004F2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3.- </w:t>
            </w:r>
          </w:p>
          <w:p w14:paraId="000004F3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4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5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3D4C3141" w14:textId="77777777">
        <w:tc>
          <w:tcPr>
            <w:tcW w:w="3550" w:type="dxa"/>
          </w:tcPr>
          <w:p w14:paraId="000004F6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4.- </w:t>
            </w:r>
          </w:p>
          <w:p w14:paraId="000004F7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8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9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FB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color w:val="FF0000"/>
        </w:rPr>
      </w:pPr>
    </w:p>
    <w:p w14:paraId="09DA7C71" w14:textId="318A0F5B" w:rsidR="005E3A69" w:rsidRDefault="00566DF4" w:rsidP="005E3A69">
      <w:pPr>
        <w:spacing w:after="200" w:line="276" w:lineRule="auto"/>
        <w:rPr>
          <w:rFonts w:ascii="Verdana" w:eastAsia="Verdana" w:hAnsi="Verdana" w:cs="Verdana"/>
          <w:b/>
        </w:rPr>
        <w:sectPr w:rsidR="005E3A69"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Verdana" w:eastAsia="Verdana" w:hAnsi="Verdana" w:cs="Verdana"/>
          <w:b/>
          <w:u w:val="single"/>
        </w:rPr>
        <w:t>Nota</w:t>
      </w:r>
      <w:r>
        <w:rPr>
          <w:rFonts w:ascii="Verdana" w:eastAsia="Verdana" w:hAnsi="Verdana" w:cs="Verdana"/>
          <w:b/>
        </w:rPr>
        <w:t>: Todos los profesionales que sean presentados como equipo de trabajo, deberán asistir a la reunión de inicio de actividades.</w:t>
      </w:r>
      <w:r w:rsidR="005E3A69">
        <w:rPr>
          <w:rFonts w:ascii="Verdana" w:eastAsia="Verdana" w:hAnsi="Verdana" w:cs="Verdana"/>
          <w:b/>
        </w:rPr>
        <w:t xml:space="preserve">                       Se debe adjuntar en este anexo el certificado de auditor líder de quien corresponda a su designación en el anexo 5.</w:t>
      </w:r>
      <w:bookmarkStart w:id="4" w:name="_heading=h.2dlolyb" w:colFirst="0" w:colLast="0"/>
      <w:bookmarkEnd w:id="4"/>
    </w:p>
    <w:p w14:paraId="00000551" w14:textId="41B5C53F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5" w:name="_heading=h.sqyw64" w:colFirst="0" w:colLast="0"/>
      <w:bookmarkStart w:id="6" w:name="_heading=h.3cqmetx" w:colFirst="0" w:colLast="0"/>
      <w:bookmarkStart w:id="7" w:name="_heading=h.2r0uhxc" w:colFirst="0" w:colLast="0"/>
      <w:bookmarkEnd w:id="5"/>
      <w:bookmarkEnd w:id="6"/>
      <w:bookmarkEnd w:id="7"/>
      <w:r w:rsidRPr="00984D50">
        <w:lastRenderedPageBreak/>
        <w:t xml:space="preserve">Anexo </w:t>
      </w:r>
      <w:r w:rsidR="009A256B" w:rsidRPr="00984D50">
        <w:t>8</w:t>
      </w:r>
      <w:r w:rsidRPr="00984D50">
        <w:t>.a</w:t>
      </w:r>
    </w:p>
    <w:p w14:paraId="00000552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0000553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Style w:val="af5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5A1C1C" w:rsidRPr="00A101A1" w14:paraId="148E52FF" w14:textId="77777777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000055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Empresa </w:t>
            </w:r>
          </w:p>
        </w:tc>
      </w:tr>
      <w:tr w:rsidR="005A1C1C" w:rsidRPr="00A101A1" w14:paraId="3312CC17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32C64D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924BDA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18CA92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D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:rsidRPr="00A101A1" w14:paraId="6C411B5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8C20BCF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74BB0C8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DC9C56A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20A76EC4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E5E77FE" w14:textId="77777777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000056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Representante(s) Legal(es) con Vigencia</w:t>
            </w: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5A1C1C" w:rsidRPr="00A101A1" w14:paraId="592E00C5" w14:textId="77777777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A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1</w:t>
            </w:r>
          </w:p>
        </w:tc>
      </w:tr>
      <w:tr w:rsidR="005A1C1C" w:rsidRPr="00A101A1" w14:paraId="54E079EE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42B27CAC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00056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56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465AAD3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B57406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D4EDB3B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53D2D2B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6FA9014" w14:textId="77777777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8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2</w:t>
            </w:r>
          </w:p>
        </w:tc>
      </w:tr>
      <w:tr w:rsidR="005A1C1C" w:rsidRPr="00A101A1" w14:paraId="357637B7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444944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57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DBB6AC1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9FB38AA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5B9C7B3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2ECDC2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5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86" w14:textId="77777777" w:rsidR="005A1C1C" w:rsidRDefault="005A1C1C">
      <w:pPr>
        <w:rPr>
          <w:rFonts w:ascii="Verdana" w:eastAsia="Verdana" w:hAnsi="Verdana" w:cs="Verdana"/>
          <w:b/>
        </w:rPr>
      </w:pPr>
      <w:bookmarkStart w:id="8" w:name="_heading=h.1664s55" w:colFirst="0" w:colLast="0"/>
      <w:bookmarkEnd w:id="8"/>
    </w:p>
    <w:p w14:paraId="00000589" w14:textId="76843B36" w:rsidR="005A1C1C" w:rsidRDefault="00566DF4" w:rsidP="00C1790B">
      <w:pPr>
        <w:pStyle w:val="Ttulo1"/>
        <w:numPr>
          <w:ilvl w:val="0"/>
          <w:numId w:val="0"/>
        </w:numPr>
        <w:ind w:left="432"/>
      </w:pPr>
      <w:r w:rsidRPr="00984D50">
        <w:lastRenderedPageBreak/>
        <w:t xml:space="preserve">Anexo </w:t>
      </w:r>
      <w:r w:rsidR="009A256B" w:rsidRPr="00984D50">
        <w:t>8</w:t>
      </w:r>
      <w:r w:rsidRPr="00984D50">
        <w:t>.b</w:t>
      </w:r>
    </w:p>
    <w:p w14:paraId="0000058A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0000058B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Style w:val="af6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5A1C1C" w:rsidRPr="00A101A1" w14:paraId="05985A01" w14:textId="77777777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000058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Empresa </w:t>
            </w:r>
          </w:p>
        </w:tc>
      </w:tr>
      <w:tr w:rsidR="005A1C1C" w:rsidRPr="00A101A1" w14:paraId="40C199A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8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8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E2F70FB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D0E2F9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443941D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5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:rsidRPr="00A101A1" w14:paraId="2F95C61F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FDE65D6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1F57CAA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1BC48E5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F454971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952B427" w14:textId="77777777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00005A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Representante(s) Legal(es) con Vigencia</w:t>
            </w: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5A1C1C" w:rsidRPr="00A101A1" w14:paraId="44D600CD" w14:textId="77777777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2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1</w:t>
            </w:r>
          </w:p>
        </w:tc>
      </w:tr>
      <w:tr w:rsidR="005A1C1C" w:rsidRPr="00A101A1" w14:paraId="60E9A0FF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DD23F6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0005A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5A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5D69043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68FEFC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 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E0AB634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BFCCC9F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A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A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C42C088" w14:textId="77777777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0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2</w:t>
            </w:r>
          </w:p>
        </w:tc>
      </w:tr>
      <w:tr w:rsidR="005A1C1C" w:rsidRPr="00A101A1" w14:paraId="57E11A44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A101A1">
              <w:rPr>
                <w:rFonts w:ascii="Verdana" w:eastAsia="Verdana" w:hAnsi="Verdana" w:cs="Verdana"/>
                <w:sz w:val="20"/>
                <w:szCs w:val="20"/>
              </w:rPr>
              <w:t>Nombre  Completo</w:t>
            </w:r>
            <w:proofErr w:type="gramEnd"/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1B97C17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5B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3DA72F1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E7879AB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EE0612D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0FCBCD6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D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BE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000005FD" w14:textId="77777777" w:rsidR="005A1C1C" w:rsidRDefault="005A1C1C">
      <w:pPr>
        <w:spacing w:line="360" w:lineRule="auto"/>
      </w:pPr>
      <w:bookmarkStart w:id="9" w:name="_heading=h.3q5sasy" w:colFirst="0" w:colLast="0"/>
      <w:bookmarkStart w:id="10" w:name="_heading=h.25b2l0r" w:colFirst="0" w:colLast="0"/>
      <w:bookmarkEnd w:id="9"/>
      <w:bookmarkEnd w:id="10"/>
    </w:p>
    <w:p w14:paraId="000005FE" w14:textId="02C3C2BB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1" w:name="_heading=h.kgcv8k" w:colFirst="0" w:colLast="0"/>
      <w:bookmarkEnd w:id="11"/>
      <w:r w:rsidRPr="00984D50">
        <w:lastRenderedPageBreak/>
        <w:t xml:space="preserve">Anexo </w:t>
      </w:r>
      <w:r w:rsidR="009A256B" w:rsidRPr="00984D50">
        <w:t>9</w:t>
      </w:r>
    </w:p>
    <w:p w14:paraId="000005FF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Carta de Compromiso </w:t>
      </w:r>
    </w:p>
    <w:p w14:paraId="00000600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</w:p>
    <w:p w14:paraId="00000601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YO, &lt;NOMBRE COMPLETO&gt;,</w:t>
      </w:r>
    </w:p>
    <w:p w14:paraId="00000602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R.U.T:</w:t>
      </w:r>
      <w:r>
        <w:rPr>
          <w:rFonts w:ascii="Verdana" w:eastAsia="Verdana" w:hAnsi="Verdana" w:cs="Verdana"/>
          <w:color w:val="000000"/>
        </w:rPr>
        <w:tab/>
      </w:r>
    </w:p>
    <w:p w14:paraId="00000603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PROFESIÓN,</w:t>
      </w:r>
    </w:p>
    <w:p w14:paraId="00000604" w14:textId="13658CA3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Declaro conocer íntegramente el contenido de las Bases de Concurso denominado</w:t>
      </w:r>
      <w:r w:rsidR="00984D50">
        <w:rPr>
          <w:rFonts w:ascii="Verdana" w:eastAsia="Verdana" w:hAnsi="Verdana" w:cs="Verdana"/>
          <w:color w:val="000000"/>
        </w:rPr>
        <w:t xml:space="preserve"> </w:t>
      </w:r>
      <w:r w:rsidR="00984D50">
        <w:rPr>
          <w:rFonts w:ascii="Verdana" w:eastAsia="Verdana" w:hAnsi="Verdana" w:cs="Verdana"/>
          <w:color w:val="000000"/>
        </w:rPr>
        <w:t>“</w:t>
      </w:r>
      <w:r w:rsidR="00984D50" w:rsidRPr="0092735E">
        <w:rPr>
          <w:rFonts w:ascii="Verdana" w:eastAsia="Verdana" w:hAnsi="Verdana" w:cs="Verdana"/>
          <w:b/>
          <w:color w:val="000000"/>
        </w:rPr>
        <w:t>IMPLEMENTACIÓN DE GESTIÓN ENERGÉTICA EN EMPRESAS, EN BASE A LA NORMA ISO 50001:2018</w:t>
      </w:r>
      <w:r w:rsidR="00984D50">
        <w:rPr>
          <w:rFonts w:ascii="Verdana" w:eastAsia="Verdana" w:hAnsi="Verdana" w:cs="Verdana"/>
          <w:color w:val="000000"/>
        </w:rPr>
        <w:t xml:space="preserve">” </w:t>
      </w:r>
      <w:r>
        <w:rPr>
          <w:rFonts w:ascii="Verdana" w:eastAsia="Verdana" w:hAnsi="Verdana" w:cs="Verdana"/>
          <w:color w:val="000000"/>
        </w:rPr>
        <w:t>de la Agencia Chilena de Eficiencia Energética y manifiesto mi compromiso de participar en su ejecución.</w:t>
      </w:r>
    </w:p>
    <w:p w14:paraId="00000605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6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7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8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9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tbl>
      <w:tblPr>
        <w:tblStyle w:val="af9"/>
        <w:tblW w:w="299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92"/>
      </w:tblGrid>
      <w:tr w:rsidR="005A1C1C" w14:paraId="2DA41E43" w14:textId="77777777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60A" w14:textId="77777777" w:rsidR="005A1C1C" w:rsidRDefault="005A1C1C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0C29B431" w14:textId="77777777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60B" w14:textId="77777777" w:rsidR="005A1C1C" w:rsidRDefault="00566DF4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Profesional</w:t>
            </w:r>
          </w:p>
        </w:tc>
      </w:tr>
    </w:tbl>
    <w:p w14:paraId="0000060C" w14:textId="77777777" w:rsidR="005A1C1C" w:rsidRDefault="005A1C1C">
      <w:pPr>
        <w:spacing w:line="360" w:lineRule="auto"/>
      </w:pPr>
    </w:p>
    <w:p w14:paraId="0000060E" w14:textId="140BADC3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F15C95D" w14:textId="03C117CE" w:rsidR="00CE6401" w:rsidRDefault="00CE6401">
      <w:pP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br w:type="page"/>
      </w:r>
    </w:p>
    <w:p w14:paraId="00000817" w14:textId="057D6AB9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2" w:name="_heading=h.34g0dwd" w:colFirst="0" w:colLast="0"/>
      <w:bookmarkStart w:id="13" w:name="_heading=h.1jlao46" w:colFirst="0" w:colLast="0"/>
      <w:bookmarkStart w:id="14" w:name="_heading=h.43ky6rz" w:colFirst="0" w:colLast="0"/>
      <w:bookmarkEnd w:id="12"/>
      <w:bookmarkEnd w:id="13"/>
      <w:bookmarkEnd w:id="14"/>
      <w:r w:rsidRPr="00984D50">
        <w:lastRenderedPageBreak/>
        <w:t>Anexo 1</w:t>
      </w:r>
      <w:r w:rsidR="009A256B" w:rsidRPr="00984D50">
        <w:t>0</w:t>
      </w:r>
      <w:r w:rsidRPr="00984D50">
        <w:t>.a</w:t>
      </w:r>
    </w:p>
    <w:tbl>
      <w:tblPr>
        <w:tblStyle w:val="afc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1C1C" w14:paraId="145D7D7C" w14:textId="77777777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818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bookmarkStart w:id="15" w:name="_Hlk139278401"/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00000819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Empresa Consultora</w:t>
            </w:r>
          </w:p>
        </w:tc>
      </w:tr>
    </w:tbl>
    <w:p w14:paraId="0000081A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Style w:val="af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5A1C1C" w14:paraId="61A3B20C" w14:textId="77777777">
        <w:tc>
          <w:tcPr>
            <w:tcW w:w="2564" w:type="dxa"/>
            <w:gridSpan w:val="2"/>
            <w:shd w:val="clear" w:color="auto" w:fill="BFBFBF"/>
            <w:vAlign w:val="center"/>
          </w:tcPr>
          <w:p w14:paraId="0000081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0000081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0000081E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5FF25272" w14:textId="77777777">
        <w:tc>
          <w:tcPr>
            <w:tcW w:w="1270" w:type="dxa"/>
            <w:shd w:val="clear" w:color="auto" w:fill="BFBFBF"/>
          </w:tcPr>
          <w:p w14:paraId="0000081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0000082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00000821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00000822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6E51C251" w14:textId="77777777">
        <w:tc>
          <w:tcPr>
            <w:tcW w:w="1270" w:type="dxa"/>
            <w:vAlign w:val="center"/>
          </w:tcPr>
          <w:p w14:paraId="00000823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0000082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26" w14:textId="7DDB334B" w:rsidR="005A1C1C" w:rsidRPr="0085782E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</w:t>
            </w:r>
            <w:r w:rsidR="000B478F">
              <w:rPr>
                <w:rFonts w:ascii="Verdana" w:eastAsia="Verdana" w:hAnsi="Verdana" w:cs="Verdana"/>
              </w:rPr>
              <w:t>consumo</w:t>
            </w:r>
            <w:r>
              <w:rPr>
                <w:rFonts w:ascii="Verdana" w:eastAsia="Verdana" w:hAnsi="Verdana" w:cs="Verdana"/>
              </w:rPr>
              <w:t xml:space="preserve"> energético. </w:t>
            </w:r>
            <w:r w:rsidR="00DB7C53" w:rsidRPr="0085782E">
              <w:rPr>
                <w:rFonts w:ascii="Verdana" w:eastAsia="Verdana" w:hAnsi="Verdana" w:cs="Verdana"/>
                <w:b/>
                <w:bCs/>
              </w:rPr>
              <w:t>Anexo 1</w:t>
            </w:r>
            <w:r w:rsidR="009A256B">
              <w:rPr>
                <w:rFonts w:ascii="Verdana" w:eastAsia="Verdana" w:hAnsi="Verdana" w:cs="Verdana"/>
                <w:b/>
                <w:bCs/>
              </w:rPr>
              <w:t>2</w:t>
            </w:r>
            <w:r w:rsidRPr="0085782E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270" w:type="dxa"/>
          </w:tcPr>
          <w:p w14:paraId="0000082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19894A3" w14:textId="77777777">
        <w:tc>
          <w:tcPr>
            <w:tcW w:w="1270" w:type="dxa"/>
            <w:vAlign w:val="center"/>
          </w:tcPr>
          <w:p w14:paraId="0000082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2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0000082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0000082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58B0AC1" w14:textId="77777777">
        <w:tc>
          <w:tcPr>
            <w:tcW w:w="1270" w:type="dxa"/>
            <w:vAlign w:val="center"/>
          </w:tcPr>
          <w:p w14:paraId="0000082C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2D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2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0000082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2286A47" w14:textId="77777777">
        <w:tc>
          <w:tcPr>
            <w:tcW w:w="1270" w:type="dxa"/>
            <w:vAlign w:val="center"/>
          </w:tcPr>
          <w:p w14:paraId="00000830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1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3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0000083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381E94F" w14:textId="77777777">
        <w:tc>
          <w:tcPr>
            <w:tcW w:w="1270" w:type="dxa"/>
            <w:vAlign w:val="center"/>
          </w:tcPr>
          <w:p w14:paraId="00000834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3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9E02210" w14:textId="77777777">
        <w:tc>
          <w:tcPr>
            <w:tcW w:w="1270" w:type="dxa"/>
            <w:vAlign w:val="center"/>
          </w:tcPr>
          <w:p w14:paraId="0000083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0000083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168799A8" w14:textId="77777777">
        <w:tc>
          <w:tcPr>
            <w:tcW w:w="1270" w:type="dxa"/>
            <w:vAlign w:val="center"/>
          </w:tcPr>
          <w:p w14:paraId="0000083C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D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0000083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B1E6D56" w14:textId="77777777">
        <w:tc>
          <w:tcPr>
            <w:tcW w:w="1270" w:type="dxa"/>
            <w:vAlign w:val="center"/>
          </w:tcPr>
          <w:p w14:paraId="00000840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41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00000842" w14:textId="41C9A79E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</w:t>
            </w:r>
            <w:r w:rsidR="00CE6401">
              <w:rPr>
                <w:rFonts w:ascii="Verdana" w:eastAsia="Verdana" w:hAnsi="Verdana" w:cs="Verdana"/>
                <w:b/>
              </w:rPr>
              <w:t>8</w:t>
            </w:r>
            <w:r>
              <w:rPr>
                <w:rFonts w:ascii="Verdana" w:eastAsia="Verdana" w:hAnsi="Verdana" w:cs="Verdana"/>
                <w:b/>
              </w:rPr>
              <w:t xml:space="preserve">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</w:t>
            </w:r>
            <w:r w:rsidR="00CE6401">
              <w:rPr>
                <w:rFonts w:ascii="Verdana" w:eastAsia="Verdana" w:hAnsi="Verdana" w:cs="Verdana"/>
                <w:b/>
              </w:rPr>
              <w:t>8</w:t>
            </w:r>
            <w:r>
              <w:rPr>
                <w:rFonts w:ascii="Verdana" w:eastAsia="Verdana" w:hAnsi="Verdana" w:cs="Verdana"/>
                <w:b/>
              </w:rPr>
              <w:t>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0000084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9557C00" w14:textId="77777777">
        <w:tc>
          <w:tcPr>
            <w:tcW w:w="1270" w:type="dxa"/>
            <w:vAlign w:val="center"/>
          </w:tcPr>
          <w:p w14:paraId="00000844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5.4</w:t>
            </w:r>
          </w:p>
        </w:tc>
        <w:tc>
          <w:tcPr>
            <w:tcW w:w="1294" w:type="dxa"/>
            <w:vAlign w:val="center"/>
          </w:tcPr>
          <w:p w14:paraId="0000084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46" w14:textId="25E37D37" w:rsidR="005A1C1C" w:rsidRPr="00DB7C53" w:rsidRDefault="00566DF4" w:rsidP="0085782E">
            <w:pPr>
              <w:pStyle w:val="Prrafodelist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  <w:color w:val="000000"/>
              </w:rPr>
              <w:t xml:space="preserve">Propuesta </w:t>
            </w:r>
            <w:r w:rsidRPr="0085782E">
              <w:rPr>
                <w:rFonts w:ascii="Verdana" w:eastAsia="Verdana" w:hAnsi="Verdana" w:cs="Verdana"/>
              </w:rPr>
              <w:t>económica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con la cotización de los costos de las actividades a desarrollar (</w:t>
            </w:r>
            <w:proofErr w:type="gramStart"/>
            <w:r w:rsidRPr="0085782E">
              <w:rPr>
                <w:rFonts w:ascii="Verdana" w:eastAsia="Verdana" w:hAnsi="Verdana" w:cs="Verdana"/>
                <w:color w:val="000000"/>
              </w:rPr>
              <w:t>de acuerdo a</w:t>
            </w:r>
            <w:proofErr w:type="gramEnd"/>
            <w:r w:rsidRPr="0085782E">
              <w:rPr>
                <w:rFonts w:ascii="Verdana" w:eastAsia="Verdana" w:hAnsi="Verdana" w:cs="Verdana"/>
                <w:color w:val="000000"/>
              </w:rPr>
              <w:t xml:space="preserve"> formato de los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Anexo </w:t>
            </w:r>
            <w:r w:rsidR="00DE0347"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00000847" w14:textId="77777777" w:rsidR="005A1C1C" w:rsidRPr="00DB7C53" w:rsidRDefault="00566DF4" w:rsidP="0085782E">
            <w:pPr>
              <w:pStyle w:val="Prrafodelist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</w:rPr>
              <w:t>Costos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certificación del SGE, mediante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>cotización formal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la Casa Certificadora. Adjunta en postulación. </w:t>
            </w:r>
          </w:p>
        </w:tc>
        <w:tc>
          <w:tcPr>
            <w:tcW w:w="1270" w:type="dxa"/>
          </w:tcPr>
          <w:p w14:paraId="0000084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F82B3F0" w14:textId="77777777">
        <w:tc>
          <w:tcPr>
            <w:tcW w:w="1270" w:type="dxa"/>
            <w:vAlign w:val="center"/>
          </w:tcPr>
          <w:p w14:paraId="0000084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0000084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4B" w14:textId="2704DA0E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</w:t>
            </w:r>
            <w:r w:rsidR="00984D50" w:rsidRPr="00984D50">
              <w:rPr>
                <w:rFonts w:ascii="Verdana" w:eastAsia="Verdana" w:hAnsi="Verdana" w:cs="Verdana"/>
              </w:rPr>
              <w:t>“IMPLEMENTACIÓN DE GESTIÓN ENERGÉTICA EN EMPRESAS, EN BASE A LA NORMA ISO 50001:2018”</w:t>
            </w:r>
            <w:r w:rsidR="00984D50">
              <w:rPr>
                <w:rFonts w:ascii="Verdana" w:eastAsia="Verdana" w:hAnsi="Verdana" w:cs="Verdana"/>
              </w:rPr>
              <w:t>.</w:t>
            </w:r>
            <w:r w:rsidR="00984D50" w:rsidRPr="00984D5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 w:rsidR="009A256B">
              <w:rPr>
                <w:rFonts w:ascii="Verdana" w:eastAsia="Verdana" w:hAnsi="Verdana" w:cs="Verdana"/>
                <w:b/>
              </w:rPr>
              <w:t>Anexo 11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0000084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bookmarkEnd w:id="15"/>
    </w:tbl>
    <w:p w14:paraId="0000084D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0000084E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0000084F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</w:tblGrid>
      <w:tr w:rsidR="00CE6401" w14:paraId="33551A27" w14:textId="77777777" w:rsidTr="009F0551">
        <w:trPr>
          <w:jc w:val="center"/>
        </w:trPr>
        <w:tc>
          <w:tcPr>
            <w:tcW w:w="3256" w:type="dxa"/>
            <w:shd w:val="clear" w:color="auto" w:fill="BFBFBF"/>
            <w:vAlign w:val="center"/>
          </w:tcPr>
          <w:p w14:paraId="18E12E39" w14:textId="77777777" w:rsidR="00CE6401" w:rsidRDefault="00CE6401" w:rsidP="009F0551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ANEXOS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B6F802" w14:textId="77777777" w:rsidR="00CE6401" w:rsidRDefault="00CE6401" w:rsidP="009F0551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CE6401" w14:paraId="0A5B79E4" w14:textId="77777777" w:rsidTr="009F0551">
        <w:trPr>
          <w:jc w:val="center"/>
        </w:trPr>
        <w:tc>
          <w:tcPr>
            <w:tcW w:w="3256" w:type="dxa"/>
          </w:tcPr>
          <w:p w14:paraId="62D91133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</w:t>
            </w:r>
          </w:p>
        </w:tc>
        <w:tc>
          <w:tcPr>
            <w:tcW w:w="1984" w:type="dxa"/>
          </w:tcPr>
          <w:p w14:paraId="3C75B2DC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55EC2957" w14:textId="77777777" w:rsidTr="009F0551">
        <w:trPr>
          <w:jc w:val="center"/>
        </w:trPr>
        <w:tc>
          <w:tcPr>
            <w:tcW w:w="3256" w:type="dxa"/>
          </w:tcPr>
          <w:p w14:paraId="725FDCB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1984" w:type="dxa"/>
          </w:tcPr>
          <w:p w14:paraId="62A458B6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2E98CA6E" w14:textId="77777777" w:rsidTr="009F0551">
        <w:trPr>
          <w:jc w:val="center"/>
        </w:trPr>
        <w:tc>
          <w:tcPr>
            <w:tcW w:w="3256" w:type="dxa"/>
          </w:tcPr>
          <w:p w14:paraId="5FFAC5AC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1984" w:type="dxa"/>
          </w:tcPr>
          <w:p w14:paraId="327E33DF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1C6F9302" w14:textId="77777777" w:rsidTr="009F0551">
        <w:trPr>
          <w:jc w:val="center"/>
        </w:trPr>
        <w:tc>
          <w:tcPr>
            <w:tcW w:w="3256" w:type="dxa"/>
          </w:tcPr>
          <w:p w14:paraId="369A9E53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3.b</w:t>
            </w:r>
            <w:proofErr w:type="gramEnd"/>
          </w:p>
        </w:tc>
        <w:tc>
          <w:tcPr>
            <w:tcW w:w="1984" w:type="dxa"/>
          </w:tcPr>
          <w:p w14:paraId="64B8B11D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5C17CDAC" w14:textId="77777777" w:rsidTr="009F0551">
        <w:trPr>
          <w:jc w:val="center"/>
        </w:trPr>
        <w:tc>
          <w:tcPr>
            <w:tcW w:w="3256" w:type="dxa"/>
          </w:tcPr>
          <w:p w14:paraId="7F6775A9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</w:t>
            </w:r>
          </w:p>
        </w:tc>
        <w:tc>
          <w:tcPr>
            <w:tcW w:w="1984" w:type="dxa"/>
          </w:tcPr>
          <w:p w14:paraId="3F19CE9A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19D714B" w14:textId="77777777" w:rsidTr="009F0551">
        <w:trPr>
          <w:jc w:val="center"/>
        </w:trPr>
        <w:tc>
          <w:tcPr>
            <w:tcW w:w="3256" w:type="dxa"/>
          </w:tcPr>
          <w:p w14:paraId="183A36A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1984" w:type="dxa"/>
          </w:tcPr>
          <w:p w14:paraId="0C4E4443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53588B43" w14:textId="77777777" w:rsidTr="009F0551">
        <w:trPr>
          <w:jc w:val="center"/>
        </w:trPr>
        <w:tc>
          <w:tcPr>
            <w:tcW w:w="3256" w:type="dxa"/>
          </w:tcPr>
          <w:p w14:paraId="0010118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1984" w:type="dxa"/>
          </w:tcPr>
          <w:p w14:paraId="037C51B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4250DF2E" w14:textId="77777777" w:rsidTr="009F0551">
        <w:trPr>
          <w:jc w:val="center"/>
        </w:trPr>
        <w:tc>
          <w:tcPr>
            <w:tcW w:w="3256" w:type="dxa"/>
          </w:tcPr>
          <w:p w14:paraId="06E37B67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1984" w:type="dxa"/>
          </w:tcPr>
          <w:p w14:paraId="6001DB8F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B705442" w14:textId="77777777" w:rsidTr="009F0551">
        <w:trPr>
          <w:jc w:val="center"/>
        </w:trPr>
        <w:tc>
          <w:tcPr>
            <w:tcW w:w="3256" w:type="dxa"/>
          </w:tcPr>
          <w:p w14:paraId="338EC69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</w:t>
            </w:r>
          </w:p>
        </w:tc>
        <w:tc>
          <w:tcPr>
            <w:tcW w:w="1984" w:type="dxa"/>
          </w:tcPr>
          <w:p w14:paraId="0764A73C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C423346" w14:textId="77777777" w:rsidTr="009F0551">
        <w:trPr>
          <w:jc w:val="center"/>
        </w:trPr>
        <w:tc>
          <w:tcPr>
            <w:tcW w:w="3256" w:type="dxa"/>
          </w:tcPr>
          <w:p w14:paraId="5F5D28F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</w:t>
            </w:r>
            <w:proofErr w:type="gramEnd"/>
          </w:p>
        </w:tc>
        <w:tc>
          <w:tcPr>
            <w:tcW w:w="1984" w:type="dxa"/>
          </w:tcPr>
          <w:p w14:paraId="13F86B89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0B769A8F" w14:textId="77777777" w:rsidTr="009F0551">
        <w:trPr>
          <w:jc w:val="center"/>
        </w:trPr>
        <w:tc>
          <w:tcPr>
            <w:tcW w:w="3256" w:type="dxa"/>
          </w:tcPr>
          <w:p w14:paraId="52B5C95D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</w:t>
            </w:r>
          </w:p>
        </w:tc>
        <w:tc>
          <w:tcPr>
            <w:tcW w:w="1984" w:type="dxa"/>
          </w:tcPr>
          <w:p w14:paraId="22FAD2D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2F687BFD" w14:textId="77777777" w:rsidTr="009F0551">
        <w:trPr>
          <w:jc w:val="center"/>
        </w:trPr>
        <w:tc>
          <w:tcPr>
            <w:tcW w:w="3256" w:type="dxa"/>
          </w:tcPr>
          <w:p w14:paraId="6014126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1984" w:type="dxa"/>
          </w:tcPr>
          <w:p w14:paraId="7D11D014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67FABE1D" w14:textId="77777777" w:rsidTr="009F0551">
        <w:trPr>
          <w:jc w:val="center"/>
        </w:trPr>
        <w:tc>
          <w:tcPr>
            <w:tcW w:w="3256" w:type="dxa"/>
          </w:tcPr>
          <w:p w14:paraId="566961F7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10.b</w:t>
            </w:r>
            <w:proofErr w:type="gramEnd"/>
          </w:p>
        </w:tc>
        <w:tc>
          <w:tcPr>
            <w:tcW w:w="1984" w:type="dxa"/>
          </w:tcPr>
          <w:p w14:paraId="23E01E65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245A5B7" w14:textId="77777777" w:rsidTr="009F0551">
        <w:trPr>
          <w:jc w:val="center"/>
        </w:trPr>
        <w:tc>
          <w:tcPr>
            <w:tcW w:w="3256" w:type="dxa"/>
          </w:tcPr>
          <w:p w14:paraId="195C4BEF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1984" w:type="dxa"/>
          </w:tcPr>
          <w:p w14:paraId="04D9CACC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</w:tr>
      <w:tr w:rsidR="00CE6401" w14:paraId="12A4DC77" w14:textId="77777777" w:rsidTr="009F0551">
        <w:trPr>
          <w:jc w:val="center"/>
        </w:trPr>
        <w:tc>
          <w:tcPr>
            <w:tcW w:w="3256" w:type="dxa"/>
          </w:tcPr>
          <w:p w14:paraId="34F31A66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12</w:t>
            </w:r>
          </w:p>
        </w:tc>
        <w:tc>
          <w:tcPr>
            <w:tcW w:w="1984" w:type="dxa"/>
          </w:tcPr>
          <w:p w14:paraId="6D488861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0000087A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D20AE6E" wp14:editId="79D09B4F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28B01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754B9AD9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70807B61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AE6E" id="Rectángulo 312" o:spid="_x0000_s1028" style="position:absolute;margin-left:-7pt;margin-top:35pt;width:260.2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" filled="f" stroked="f">
                <v:textbox inset="2.53958mm,1.2694mm,2.53958mm,1.2694mm">
                  <w:txbxContent>
                    <w:p w14:paraId="70728B01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754B9AD9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70807B61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2E30E60" wp14:editId="6BAB4945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D0C4D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8BDA18A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7DEB147B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0E60" id="Rectángulo 316" o:spid="_x0000_s1029" style="position:absolute;margin-left:248pt;margin-top:37pt;width:260.2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M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" filled="f" stroked="f">
                <v:textbox inset="2.53958mm,1.2694mm,2.53958mm,1.2694mm">
                  <w:txbxContent>
                    <w:p w14:paraId="1BAD0C4D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8BDA18A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7DEB147B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87C" w14:textId="73D255AD" w:rsidR="005A1C1C" w:rsidRDefault="00566DF4" w:rsidP="00C1790B">
      <w:pPr>
        <w:pStyle w:val="Ttulo1"/>
        <w:numPr>
          <w:ilvl w:val="0"/>
          <w:numId w:val="0"/>
        </w:numPr>
        <w:ind w:left="432"/>
      </w:pPr>
      <w:r>
        <w:lastRenderedPageBreak/>
        <w:t>Anexo 1</w:t>
      </w:r>
      <w:r w:rsidR="009A256B">
        <w:t>0</w:t>
      </w:r>
      <w:r>
        <w:t>.b</w:t>
      </w:r>
    </w:p>
    <w:tbl>
      <w:tblPr>
        <w:tblStyle w:val="aff"/>
        <w:tblW w:w="174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  <w:gridCol w:w="8702"/>
      </w:tblGrid>
      <w:tr w:rsidR="00984D50" w14:paraId="3E7D9B5C" w14:textId="7F629110" w:rsidTr="00984D50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87D" w14:textId="77777777" w:rsidR="00984D50" w:rsidRDefault="00984D5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bookmarkStart w:id="16" w:name="_Hlk139278946"/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0000087E" w14:textId="77777777" w:rsidR="00984D50" w:rsidRDefault="00984D5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Consultor Independiente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14:paraId="0364011D" w14:textId="77777777" w:rsidR="00984D50" w:rsidRDefault="00984D5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14:paraId="0000087F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Style w:val="aff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5A1C1C" w14:paraId="73BDE8D1" w14:textId="77777777">
        <w:tc>
          <w:tcPr>
            <w:tcW w:w="2564" w:type="dxa"/>
            <w:gridSpan w:val="2"/>
            <w:shd w:val="clear" w:color="auto" w:fill="BFBFBF"/>
            <w:vAlign w:val="center"/>
          </w:tcPr>
          <w:p w14:paraId="0000088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00000882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00000883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5799964E" w14:textId="77777777">
        <w:tc>
          <w:tcPr>
            <w:tcW w:w="1270" w:type="dxa"/>
            <w:shd w:val="clear" w:color="auto" w:fill="BFBFBF"/>
          </w:tcPr>
          <w:p w14:paraId="0000088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0000088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00000886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00000887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3A281C42" w14:textId="77777777">
        <w:tc>
          <w:tcPr>
            <w:tcW w:w="1270" w:type="dxa"/>
            <w:vAlign w:val="center"/>
          </w:tcPr>
          <w:p w14:paraId="0000088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0000088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8A" w14:textId="03A1101C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</w:t>
            </w:r>
            <w:r w:rsidR="000B478F">
              <w:rPr>
                <w:rFonts w:ascii="Verdana" w:eastAsia="Verdana" w:hAnsi="Verdana" w:cs="Verdana"/>
              </w:rPr>
              <w:t xml:space="preserve">consumo </w:t>
            </w:r>
            <w:r>
              <w:rPr>
                <w:rFonts w:ascii="Verdana" w:eastAsia="Verdana" w:hAnsi="Verdana" w:cs="Verdana"/>
              </w:rPr>
              <w:t xml:space="preserve">energético. </w:t>
            </w:r>
          </w:p>
          <w:p w14:paraId="0000088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0000088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FD0D55D" w14:textId="77777777">
        <w:tc>
          <w:tcPr>
            <w:tcW w:w="1270" w:type="dxa"/>
            <w:vAlign w:val="center"/>
          </w:tcPr>
          <w:p w14:paraId="0000088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8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0000088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0000089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9960BE7" w14:textId="77777777">
        <w:tc>
          <w:tcPr>
            <w:tcW w:w="1270" w:type="dxa"/>
            <w:vAlign w:val="center"/>
          </w:tcPr>
          <w:p w14:paraId="0000089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93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00000894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C5382D3" w14:textId="77777777">
        <w:tc>
          <w:tcPr>
            <w:tcW w:w="1270" w:type="dxa"/>
            <w:vAlign w:val="center"/>
          </w:tcPr>
          <w:p w14:paraId="00000895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97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0000089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ACE8D53" w14:textId="77777777">
        <w:tc>
          <w:tcPr>
            <w:tcW w:w="1270" w:type="dxa"/>
            <w:vAlign w:val="center"/>
          </w:tcPr>
          <w:p w14:paraId="0000089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9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9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1109D97" w14:textId="77777777">
        <w:tc>
          <w:tcPr>
            <w:tcW w:w="1270" w:type="dxa"/>
            <w:vAlign w:val="center"/>
          </w:tcPr>
          <w:p w14:paraId="0000089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0000089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A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57A8E2F" w14:textId="77777777">
        <w:tc>
          <w:tcPr>
            <w:tcW w:w="1270" w:type="dxa"/>
            <w:vAlign w:val="center"/>
          </w:tcPr>
          <w:p w14:paraId="000008A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000008A3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A4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9AD833B" w14:textId="77777777">
        <w:tc>
          <w:tcPr>
            <w:tcW w:w="1270" w:type="dxa"/>
            <w:vAlign w:val="center"/>
          </w:tcPr>
          <w:p w14:paraId="000008A5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000008A7" w14:textId="5B19E501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</w:t>
            </w:r>
            <w:r w:rsidR="00CE6401">
              <w:rPr>
                <w:rFonts w:ascii="Verdana" w:eastAsia="Verdana" w:hAnsi="Verdana" w:cs="Verdana"/>
                <w:b/>
              </w:rPr>
              <w:t>8</w:t>
            </w:r>
            <w:r>
              <w:rPr>
                <w:rFonts w:ascii="Verdana" w:eastAsia="Verdana" w:hAnsi="Verdana" w:cs="Verdana"/>
                <w:b/>
              </w:rPr>
              <w:t xml:space="preserve">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</w:t>
            </w:r>
            <w:r w:rsidR="00CE6401">
              <w:rPr>
                <w:rFonts w:ascii="Verdana" w:eastAsia="Verdana" w:hAnsi="Verdana" w:cs="Verdana"/>
                <w:b/>
              </w:rPr>
              <w:t>8</w:t>
            </w:r>
            <w:r>
              <w:rPr>
                <w:rFonts w:ascii="Verdana" w:eastAsia="Verdana" w:hAnsi="Verdana" w:cs="Verdana"/>
                <w:b/>
              </w:rPr>
              <w:t>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000008A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0904652" w14:textId="77777777">
        <w:tc>
          <w:tcPr>
            <w:tcW w:w="1270" w:type="dxa"/>
            <w:vAlign w:val="center"/>
          </w:tcPr>
          <w:p w14:paraId="000008A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5.2.2</w:t>
            </w:r>
          </w:p>
        </w:tc>
        <w:tc>
          <w:tcPr>
            <w:tcW w:w="1294" w:type="dxa"/>
            <w:vAlign w:val="center"/>
          </w:tcPr>
          <w:p w14:paraId="000008A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A1</w:t>
            </w:r>
          </w:p>
        </w:tc>
        <w:tc>
          <w:tcPr>
            <w:tcW w:w="5942" w:type="dxa"/>
          </w:tcPr>
          <w:p w14:paraId="000008AB" w14:textId="77777777" w:rsidR="005A1C1C" w:rsidRDefault="00566DF4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270" w:type="dxa"/>
          </w:tcPr>
          <w:p w14:paraId="000008A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9E6BA76" w14:textId="77777777">
        <w:tc>
          <w:tcPr>
            <w:tcW w:w="1270" w:type="dxa"/>
            <w:vAlign w:val="center"/>
          </w:tcPr>
          <w:p w14:paraId="000008A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B1</w:t>
            </w:r>
          </w:p>
        </w:tc>
        <w:tc>
          <w:tcPr>
            <w:tcW w:w="5942" w:type="dxa"/>
          </w:tcPr>
          <w:p w14:paraId="000008AF" w14:textId="77777777" w:rsidR="005A1C1C" w:rsidRDefault="00566DF4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cédula de identidad del consultor independiente.</w:t>
            </w:r>
          </w:p>
        </w:tc>
        <w:tc>
          <w:tcPr>
            <w:tcW w:w="1270" w:type="dxa"/>
          </w:tcPr>
          <w:p w14:paraId="000008B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38C38AD" w14:textId="77777777">
        <w:tc>
          <w:tcPr>
            <w:tcW w:w="1270" w:type="dxa"/>
            <w:vAlign w:val="center"/>
          </w:tcPr>
          <w:p w14:paraId="000008B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000008B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B3" w14:textId="08574C20" w:rsidR="005A1C1C" w:rsidRDefault="00566D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Propuesta económica con la cotización de los costos de las actividades a desarrollar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 acuerdo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formato de los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Anexo </w:t>
            </w:r>
            <w:r w:rsidR="00DE0347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). </w:t>
            </w:r>
          </w:p>
          <w:p w14:paraId="000008B4" w14:textId="77777777" w:rsidR="005A1C1C" w:rsidRDefault="00566D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Costos de certificación del Sistema, mediante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cotización formal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de la Casa Certificadora.</w:t>
            </w:r>
          </w:p>
        </w:tc>
        <w:tc>
          <w:tcPr>
            <w:tcW w:w="1270" w:type="dxa"/>
          </w:tcPr>
          <w:p w14:paraId="000008B5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45672FB2" w14:textId="77777777">
        <w:tc>
          <w:tcPr>
            <w:tcW w:w="1270" w:type="dxa"/>
            <w:vAlign w:val="center"/>
          </w:tcPr>
          <w:p w14:paraId="000008B6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000008B7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B8" w14:textId="2B11AEB0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</w:t>
            </w:r>
            <w:r w:rsidR="00984D50" w:rsidRPr="00984D50">
              <w:rPr>
                <w:rFonts w:ascii="Verdana" w:eastAsia="Verdana" w:hAnsi="Verdana" w:cs="Verdana"/>
              </w:rPr>
              <w:t>“IMPLEMENTACIÓN DE GESTIÓN ENERGÉTICA EN EMPRESAS, EN BASE A LA NORMA ISO 50001:2018”</w:t>
            </w:r>
            <w:r w:rsidR="00984D50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 xml:space="preserve">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 w:rsidR="009A256B">
              <w:rPr>
                <w:rFonts w:ascii="Verdana" w:eastAsia="Verdana" w:hAnsi="Verdana" w:cs="Verdana"/>
                <w:b/>
              </w:rPr>
              <w:t>Anexo 11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000008B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bookmarkEnd w:id="16"/>
    </w:tbl>
    <w:p w14:paraId="000008BA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000008BB" w14:textId="47314A01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8F0F35C" w14:textId="5EB4F8F2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5FBF44AA" w14:textId="47BA050D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6608EA7" w14:textId="0EE0469A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D012D1B" w14:textId="412C3043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574450CE" w14:textId="72DCE033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1E91FDEA" w14:textId="77777777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11B742B3" w14:textId="77777777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</w:tblGrid>
      <w:tr w:rsidR="00CE6401" w14:paraId="5BCE5F56" w14:textId="77777777" w:rsidTr="009F0551">
        <w:trPr>
          <w:jc w:val="center"/>
        </w:trPr>
        <w:tc>
          <w:tcPr>
            <w:tcW w:w="3256" w:type="dxa"/>
            <w:shd w:val="clear" w:color="auto" w:fill="BFBFBF"/>
            <w:vAlign w:val="center"/>
          </w:tcPr>
          <w:p w14:paraId="45CC6A0A" w14:textId="77777777" w:rsidR="00CE6401" w:rsidRDefault="00CE6401" w:rsidP="009F0551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E0CCAD6" w14:textId="77777777" w:rsidR="00CE6401" w:rsidRDefault="00CE6401" w:rsidP="009F0551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CE6401" w14:paraId="49466791" w14:textId="77777777" w:rsidTr="009F0551">
        <w:trPr>
          <w:jc w:val="center"/>
        </w:trPr>
        <w:tc>
          <w:tcPr>
            <w:tcW w:w="3256" w:type="dxa"/>
          </w:tcPr>
          <w:p w14:paraId="172C6027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</w:t>
            </w:r>
          </w:p>
        </w:tc>
        <w:tc>
          <w:tcPr>
            <w:tcW w:w="1984" w:type="dxa"/>
          </w:tcPr>
          <w:p w14:paraId="1C717FF4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EA09067" w14:textId="77777777" w:rsidTr="009F0551">
        <w:trPr>
          <w:jc w:val="center"/>
        </w:trPr>
        <w:tc>
          <w:tcPr>
            <w:tcW w:w="3256" w:type="dxa"/>
          </w:tcPr>
          <w:p w14:paraId="2CFFFACC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1984" w:type="dxa"/>
          </w:tcPr>
          <w:p w14:paraId="734524C5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411ACEE2" w14:textId="77777777" w:rsidTr="009F0551">
        <w:trPr>
          <w:jc w:val="center"/>
        </w:trPr>
        <w:tc>
          <w:tcPr>
            <w:tcW w:w="3256" w:type="dxa"/>
          </w:tcPr>
          <w:p w14:paraId="30D09C8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1984" w:type="dxa"/>
          </w:tcPr>
          <w:p w14:paraId="4E12C4F5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1D75CEFE" w14:textId="77777777" w:rsidTr="009F0551">
        <w:trPr>
          <w:jc w:val="center"/>
        </w:trPr>
        <w:tc>
          <w:tcPr>
            <w:tcW w:w="3256" w:type="dxa"/>
          </w:tcPr>
          <w:p w14:paraId="3C7F92D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3.b</w:t>
            </w:r>
            <w:proofErr w:type="gramEnd"/>
          </w:p>
        </w:tc>
        <w:tc>
          <w:tcPr>
            <w:tcW w:w="1984" w:type="dxa"/>
          </w:tcPr>
          <w:p w14:paraId="052FFFD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1874560A" w14:textId="77777777" w:rsidTr="009F0551">
        <w:trPr>
          <w:jc w:val="center"/>
        </w:trPr>
        <w:tc>
          <w:tcPr>
            <w:tcW w:w="3256" w:type="dxa"/>
          </w:tcPr>
          <w:p w14:paraId="4B92A67D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</w:t>
            </w:r>
          </w:p>
        </w:tc>
        <w:tc>
          <w:tcPr>
            <w:tcW w:w="1984" w:type="dxa"/>
          </w:tcPr>
          <w:p w14:paraId="5409D66F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5165B9D9" w14:textId="77777777" w:rsidTr="009F0551">
        <w:trPr>
          <w:jc w:val="center"/>
        </w:trPr>
        <w:tc>
          <w:tcPr>
            <w:tcW w:w="3256" w:type="dxa"/>
          </w:tcPr>
          <w:p w14:paraId="42157ED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1984" w:type="dxa"/>
          </w:tcPr>
          <w:p w14:paraId="4DAF192D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08680FCF" w14:textId="77777777" w:rsidTr="009F0551">
        <w:trPr>
          <w:jc w:val="center"/>
        </w:trPr>
        <w:tc>
          <w:tcPr>
            <w:tcW w:w="3256" w:type="dxa"/>
          </w:tcPr>
          <w:p w14:paraId="4697A641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1984" w:type="dxa"/>
          </w:tcPr>
          <w:p w14:paraId="42D1DF15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61ACC0A" w14:textId="77777777" w:rsidTr="009F0551">
        <w:trPr>
          <w:jc w:val="center"/>
        </w:trPr>
        <w:tc>
          <w:tcPr>
            <w:tcW w:w="3256" w:type="dxa"/>
          </w:tcPr>
          <w:p w14:paraId="1B33304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1984" w:type="dxa"/>
          </w:tcPr>
          <w:p w14:paraId="15CEB5A2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7CC26174" w14:textId="77777777" w:rsidTr="009F0551">
        <w:trPr>
          <w:jc w:val="center"/>
        </w:trPr>
        <w:tc>
          <w:tcPr>
            <w:tcW w:w="3256" w:type="dxa"/>
          </w:tcPr>
          <w:p w14:paraId="3D125A59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</w:t>
            </w:r>
          </w:p>
        </w:tc>
        <w:tc>
          <w:tcPr>
            <w:tcW w:w="1984" w:type="dxa"/>
          </w:tcPr>
          <w:p w14:paraId="0420E373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2660B5A3" w14:textId="77777777" w:rsidTr="009F0551">
        <w:trPr>
          <w:jc w:val="center"/>
        </w:trPr>
        <w:tc>
          <w:tcPr>
            <w:tcW w:w="3256" w:type="dxa"/>
          </w:tcPr>
          <w:p w14:paraId="4821A59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</w:t>
            </w:r>
            <w:proofErr w:type="gramEnd"/>
          </w:p>
        </w:tc>
        <w:tc>
          <w:tcPr>
            <w:tcW w:w="1984" w:type="dxa"/>
          </w:tcPr>
          <w:p w14:paraId="4DD95A0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01BA7973" w14:textId="77777777" w:rsidTr="009F0551">
        <w:trPr>
          <w:jc w:val="center"/>
        </w:trPr>
        <w:tc>
          <w:tcPr>
            <w:tcW w:w="3256" w:type="dxa"/>
          </w:tcPr>
          <w:p w14:paraId="6724ECE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</w:t>
            </w:r>
          </w:p>
        </w:tc>
        <w:tc>
          <w:tcPr>
            <w:tcW w:w="1984" w:type="dxa"/>
          </w:tcPr>
          <w:p w14:paraId="0EA24194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33782CD7" w14:textId="77777777" w:rsidTr="009F0551">
        <w:trPr>
          <w:jc w:val="center"/>
        </w:trPr>
        <w:tc>
          <w:tcPr>
            <w:tcW w:w="3256" w:type="dxa"/>
          </w:tcPr>
          <w:p w14:paraId="69D1EA78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1984" w:type="dxa"/>
          </w:tcPr>
          <w:p w14:paraId="351CF88E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0B25E0AB" w14:textId="77777777" w:rsidTr="009F0551">
        <w:trPr>
          <w:jc w:val="center"/>
        </w:trPr>
        <w:tc>
          <w:tcPr>
            <w:tcW w:w="3256" w:type="dxa"/>
          </w:tcPr>
          <w:p w14:paraId="245CF200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10.b</w:t>
            </w:r>
            <w:proofErr w:type="gramEnd"/>
          </w:p>
        </w:tc>
        <w:tc>
          <w:tcPr>
            <w:tcW w:w="1984" w:type="dxa"/>
          </w:tcPr>
          <w:p w14:paraId="1CBC9ED4" w14:textId="77777777" w:rsidR="00CE6401" w:rsidRDefault="00CE6401" w:rsidP="009F0551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CE6401" w14:paraId="4D3C19F1" w14:textId="77777777" w:rsidTr="009F0551">
        <w:trPr>
          <w:jc w:val="center"/>
        </w:trPr>
        <w:tc>
          <w:tcPr>
            <w:tcW w:w="3256" w:type="dxa"/>
          </w:tcPr>
          <w:p w14:paraId="4728B5B2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1984" w:type="dxa"/>
          </w:tcPr>
          <w:p w14:paraId="7FCF42A1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</w:tr>
      <w:tr w:rsidR="00CE6401" w14:paraId="666250EB" w14:textId="77777777" w:rsidTr="009F0551">
        <w:trPr>
          <w:jc w:val="center"/>
        </w:trPr>
        <w:tc>
          <w:tcPr>
            <w:tcW w:w="3256" w:type="dxa"/>
          </w:tcPr>
          <w:p w14:paraId="15BC0B58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12</w:t>
            </w:r>
          </w:p>
        </w:tc>
        <w:tc>
          <w:tcPr>
            <w:tcW w:w="1984" w:type="dxa"/>
          </w:tcPr>
          <w:p w14:paraId="6A0BEBCF" w14:textId="77777777" w:rsidR="00CE6401" w:rsidRDefault="00CE6401" w:rsidP="009F0551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000008E6" w14:textId="5E9A3D7A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526D873" wp14:editId="5E4A7B55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0BBC8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550BDBF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658C3D46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D873" id="Rectángulo 317" o:spid="_x0000_s1030" style="position:absolute;margin-left:-7pt;margin-top:35pt;width:260.2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ZP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" filled="f" stroked="f">
                <v:textbox inset="2.53958mm,1.2694mm,2.53958mm,1.2694mm">
                  <w:txbxContent>
                    <w:p w14:paraId="44A0BBC8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550BDBF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658C3D46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A6A57A0" wp14:editId="0CB0769C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24FEE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16914A42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[Nombre y RUT del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de Proyecto de la Empresa Consultora]</w:t>
                            </w:r>
                          </w:p>
                          <w:p w14:paraId="5EDA95EC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57A0" id="Rectángulo 309" o:spid="_x0000_s1031" style="position:absolute;margin-left:248pt;margin-top:37pt;width:260.2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0n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" filled="f" stroked="f">
                <v:textbox inset="2.53958mm,1.2694mm,2.53958mm,1.2694mm">
                  <w:txbxContent>
                    <w:p w14:paraId="61124FEE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16914A42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[Nombre y RUT del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</w:rPr>
                        <w:t>Jefe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</w:rPr>
                        <w:t xml:space="preserve"> de Proyecto de la Empresa Consultora]</w:t>
                      </w:r>
                    </w:p>
                    <w:p w14:paraId="5EDA95EC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A1C1C"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6A40" w14:textId="77777777" w:rsidR="00320082" w:rsidRDefault="00320082">
      <w:r>
        <w:separator/>
      </w:r>
    </w:p>
  </w:endnote>
  <w:endnote w:type="continuationSeparator" w:id="0">
    <w:p w14:paraId="4285AA02" w14:textId="77777777" w:rsidR="00320082" w:rsidRDefault="003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AA0CBB">
      <w:rPr>
        <w:rFonts w:eastAsia="Arial"/>
        <w:noProof/>
        <w:color w:val="000000"/>
      </w:rPr>
      <w:t>47</w:t>
    </w:r>
    <w:r>
      <w:rPr>
        <w:rFonts w:eastAsia="Arial"/>
        <w:color w:val="000000"/>
      </w:rPr>
      <w:fldChar w:fldCharType="end"/>
    </w:r>
  </w:p>
  <w:p w14:paraId="00000914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C57B" w14:textId="77777777" w:rsidR="00320082" w:rsidRDefault="00320082">
      <w:r>
        <w:separator/>
      </w:r>
    </w:p>
  </w:footnote>
  <w:footnote w:type="continuationSeparator" w:id="0">
    <w:p w14:paraId="7030C3A2" w14:textId="77777777" w:rsidR="00320082" w:rsidRDefault="00320082">
      <w:r>
        <w:continuationSeparator/>
      </w:r>
    </w:p>
  </w:footnote>
  <w:footnote w:id="1">
    <w:p w14:paraId="00000905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Se refiere a los estudios de pregrado y postgrado realizados. </w:t>
      </w:r>
    </w:p>
  </w:footnote>
  <w:footnote w:id="2">
    <w:p w14:paraId="00000906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>Emplear alguna de las siguientes categorías: propietario, socio empleado, honorarios</w:t>
      </w:r>
    </w:p>
    <w:p w14:paraId="00000907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jornada completa/parcial, honorarios eventuales, y otros (especificar)</w:t>
      </w:r>
    </w:p>
  </w:footnote>
  <w:footnote w:id="3">
    <w:p w14:paraId="00000908" w14:textId="3C275EAB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Según las actividades descritas en las bases, se </w:t>
      </w:r>
      <w:r w:rsidR="00BC7C06">
        <w:rPr>
          <w:rFonts w:ascii="Verdana" w:eastAsia="Verdana" w:hAnsi="Verdana" w:cs="Verdana"/>
          <w:color w:val="000000"/>
          <w:sz w:val="16"/>
          <w:szCs w:val="16"/>
        </w:rPr>
        <w:t>consideran,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además: vistas a empresas y reuniones con Agencia</w:t>
      </w:r>
    </w:p>
  </w:footnote>
  <w:footnote w:id="4">
    <w:p w14:paraId="00000909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Horas NO presenciales: trabajo en oficinas propias o remoto</w:t>
      </w:r>
    </w:p>
  </w:footnote>
  <w:footnote w:id="5">
    <w:p w14:paraId="0000090A" w14:textId="3BDA4F7B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0"/>
          <w:szCs w:val="20"/>
        </w:rPr>
      </w:pPr>
      <w:r w:rsidRPr="007B1CAC">
        <w:rPr>
          <w:b/>
          <w:bCs/>
          <w:vertAlign w:val="superscript"/>
        </w:rPr>
        <w:footnoteRef/>
      </w:r>
      <w:r w:rsidRPr="007B1CAC">
        <w:rPr>
          <w:rFonts w:eastAsia="Arial"/>
          <w:b/>
          <w:bCs/>
          <w:color w:val="000000"/>
          <w:sz w:val="20"/>
          <w:szCs w:val="20"/>
        </w:rPr>
        <w:t xml:space="preserve"> Debe adjuntar certificado</w:t>
      </w:r>
    </w:p>
    <w:p w14:paraId="4127F2D5" w14:textId="77777777" w:rsidR="00B50963" w:rsidRPr="007B1CAC" w:rsidRDefault="00B509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0"/>
          <w:szCs w:val="20"/>
        </w:rPr>
      </w:pPr>
    </w:p>
  </w:footnote>
  <w:footnote w:id="6">
    <w:p w14:paraId="359FD55A" w14:textId="62A48BDA" w:rsidR="00B50963" w:rsidRDefault="00B50963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La experiencia considerada es la del proponente, por lo que no debe incorporar la experiencia particular de los miembros del equipo.</w:t>
      </w:r>
    </w:p>
  </w:footnote>
  <w:footnote w:id="7">
    <w:p w14:paraId="61559E87" w14:textId="77777777" w:rsidR="001E5C4D" w:rsidRDefault="001E5C4D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Señalar nombre del cliente (o razón social) y datos de contacto (nombre, cargo, </w:t>
      </w:r>
      <w:proofErr w:type="spellStart"/>
      <w:r>
        <w:rPr>
          <w:color w:val="000000"/>
          <w:sz w:val="16"/>
          <w:szCs w:val="16"/>
        </w:rPr>
        <w:t>nº</w:t>
      </w:r>
      <w:proofErr w:type="spellEnd"/>
      <w:r>
        <w:rPr>
          <w:color w:val="000000"/>
          <w:sz w:val="16"/>
          <w:szCs w:val="16"/>
        </w:rPr>
        <w:t xml:space="preserve"> de teléfono y dirección de correo electrónico). Experiencias que no incluyan esta información no serán contabilizadas.</w:t>
      </w:r>
    </w:p>
  </w:footnote>
  <w:footnote w:id="8">
    <w:p w14:paraId="65266975" w14:textId="3E2B35E4" w:rsidR="001E5C4D" w:rsidRDefault="001E5C4D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Indicar mes, año de inicio, junto con, mes y año de finalización.</w:t>
      </w:r>
    </w:p>
  </w:footnote>
  <w:footnote w:id="9">
    <w:p w14:paraId="0000090B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No se considerarán aquellas experiencias que no consideren el nombre, correo y teléfono de la contraparte del proyecto mencionado. </w:t>
      </w:r>
    </w:p>
  </w:footnote>
  <w:footnote w:id="10">
    <w:p w14:paraId="0000090C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1">
    <w:p w14:paraId="0000090D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  <w:lang w:val="es-CL" w:eastAsia="es-CL"/>
      </w:rPr>
      <w:drawing>
        <wp:inline distT="0" distB="0" distL="0" distR="0" wp14:anchorId="496666D3" wp14:editId="78838524">
          <wp:extent cx="1288751" cy="704072"/>
          <wp:effectExtent l="0" t="0" r="0" b="0"/>
          <wp:docPr id="3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C741DA"/>
    <w:multiLevelType w:val="hybridMultilevel"/>
    <w:tmpl w:val="FA8C88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B3A"/>
    <w:multiLevelType w:val="multilevel"/>
    <w:tmpl w:val="51D61664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6C3223"/>
    <w:multiLevelType w:val="multilevel"/>
    <w:tmpl w:val="51D61664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11641"/>
    <w:multiLevelType w:val="multilevel"/>
    <w:tmpl w:val="E356FEB2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9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492C62"/>
    <w:multiLevelType w:val="multilevel"/>
    <w:tmpl w:val="E9528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AE5570"/>
    <w:multiLevelType w:val="multilevel"/>
    <w:tmpl w:val="FCAC2050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004756"/>
    <w:multiLevelType w:val="multilevel"/>
    <w:tmpl w:val="F86A8A4A"/>
    <w:lvl w:ilvl="0">
      <w:start w:val="1"/>
      <w:numFmt w:val="bullet"/>
      <w:lvlText w:val="•"/>
      <w:lvlJc w:val="left"/>
      <w:pPr>
        <w:ind w:left="623" w:hanging="707"/>
      </w:pPr>
    </w:lvl>
    <w:lvl w:ilvl="1">
      <w:start w:val="1"/>
      <w:numFmt w:val="bullet"/>
      <w:lvlText w:val="o"/>
      <w:lvlJc w:val="left"/>
      <w:pPr>
        <w:ind w:left="906" w:hanging="431"/>
      </w:pPr>
      <w:rPr>
        <w:rFonts w:ascii="Arial" w:eastAsia="Arial" w:hAnsi="Arial" w:cs="Arial"/>
        <w:color w:val="8E8E90"/>
        <w:sz w:val="22"/>
        <w:szCs w:val="22"/>
      </w:rPr>
    </w:lvl>
    <w:lvl w:ilvl="2">
      <w:start w:val="1"/>
      <w:numFmt w:val="bullet"/>
      <w:lvlText w:val="•"/>
      <w:lvlJc w:val="left"/>
      <w:pPr>
        <w:ind w:left="1691" w:hanging="351"/>
      </w:pPr>
      <w:rPr>
        <w:rFonts w:ascii="Arial" w:eastAsia="Arial" w:hAnsi="Arial" w:cs="Arial"/>
        <w:color w:val="565457"/>
        <w:sz w:val="22"/>
        <w:szCs w:val="22"/>
      </w:rPr>
    </w:lvl>
    <w:lvl w:ilvl="3">
      <w:start w:val="1"/>
      <w:numFmt w:val="bullet"/>
      <w:lvlText w:val="•"/>
      <w:lvlJc w:val="left"/>
      <w:pPr>
        <w:ind w:left="1846" w:hanging="361"/>
      </w:pPr>
    </w:lvl>
    <w:lvl w:ilvl="4">
      <w:start w:val="1"/>
      <w:numFmt w:val="bullet"/>
      <w:lvlText w:val="•"/>
      <w:lvlJc w:val="left"/>
      <w:pPr>
        <w:ind w:left="3197" w:hanging="361"/>
      </w:pPr>
    </w:lvl>
    <w:lvl w:ilvl="5">
      <w:start w:val="1"/>
      <w:numFmt w:val="bullet"/>
      <w:lvlText w:val="•"/>
      <w:lvlJc w:val="left"/>
      <w:pPr>
        <w:ind w:left="4554" w:hanging="361"/>
      </w:pPr>
    </w:lvl>
    <w:lvl w:ilvl="6">
      <w:start w:val="1"/>
      <w:numFmt w:val="bullet"/>
      <w:lvlText w:val="•"/>
      <w:lvlJc w:val="left"/>
      <w:pPr>
        <w:ind w:left="5911" w:hanging="361"/>
      </w:pPr>
    </w:lvl>
    <w:lvl w:ilvl="7">
      <w:start w:val="1"/>
      <w:numFmt w:val="bullet"/>
      <w:lvlText w:val="•"/>
      <w:lvlJc w:val="left"/>
      <w:pPr>
        <w:ind w:left="7268" w:hanging="361"/>
      </w:pPr>
    </w:lvl>
    <w:lvl w:ilvl="8">
      <w:start w:val="1"/>
      <w:numFmt w:val="bullet"/>
      <w:lvlText w:val="•"/>
      <w:lvlJc w:val="left"/>
      <w:pPr>
        <w:ind w:left="8625" w:hanging="361"/>
      </w:pPr>
    </w:lvl>
  </w:abstractNum>
  <w:abstractNum w:abstractNumId="14" w15:restartNumberingAfterBreak="0">
    <w:nsid w:val="2FA05A61"/>
    <w:multiLevelType w:val="multilevel"/>
    <w:tmpl w:val="1A02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09EE"/>
    <w:multiLevelType w:val="multilevel"/>
    <w:tmpl w:val="49247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4F4551"/>
    <w:multiLevelType w:val="multilevel"/>
    <w:tmpl w:val="0F1E3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0A50"/>
    <w:multiLevelType w:val="multilevel"/>
    <w:tmpl w:val="B7862F1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9" w15:restartNumberingAfterBreak="0">
    <w:nsid w:val="45EF2096"/>
    <w:multiLevelType w:val="multilevel"/>
    <w:tmpl w:val="552CDD00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Calibri" w:hAnsi="Verdana" w:cs="Times New Roman" w:hint="default"/>
        <w:b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1C6781"/>
    <w:multiLevelType w:val="multilevel"/>
    <w:tmpl w:val="23AA8D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4D46E7"/>
    <w:multiLevelType w:val="multilevel"/>
    <w:tmpl w:val="86C80D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3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5" w15:restartNumberingAfterBreak="0">
    <w:nsid w:val="4B483D16"/>
    <w:multiLevelType w:val="multilevel"/>
    <w:tmpl w:val="79EE208E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483E60"/>
    <w:multiLevelType w:val="multilevel"/>
    <w:tmpl w:val="185277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8" w15:restartNumberingAfterBreak="0">
    <w:nsid w:val="51D93885"/>
    <w:multiLevelType w:val="multilevel"/>
    <w:tmpl w:val="F3C695A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4EA4FEA"/>
    <w:multiLevelType w:val="multilevel"/>
    <w:tmpl w:val="023E715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6B95206"/>
    <w:multiLevelType w:val="hybridMultilevel"/>
    <w:tmpl w:val="525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CF6DB9"/>
    <w:multiLevelType w:val="multilevel"/>
    <w:tmpl w:val="2472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864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4" w15:restartNumberingAfterBreak="0">
    <w:nsid w:val="5CCB13C8"/>
    <w:multiLevelType w:val="multilevel"/>
    <w:tmpl w:val="49C44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3B4F3E"/>
    <w:multiLevelType w:val="hybridMultilevel"/>
    <w:tmpl w:val="F58A3C92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5FEA68B6"/>
    <w:multiLevelType w:val="hybridMultilevel"/>
    <w:tmpl w:val="02E6A2B2"/>
    <w:lvl w:ilvl="0" w:tplc="01E0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C6AC6"/>
    <w:multiLevelType w:val="multilevel"/>
    <w:tmpl w:val="D660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514169"/>
    <w:multiLevelType w:val="multilevel"/>
    <w:tmpl w:val="1BDAE08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4AC7720"/>
    <w:multiLevelType w:val="multilevel"/>
    <w:tmpl w:val="BF0CBF0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51E82"/>
    <w:multiLevelType w:val="multilevel"/>
    <w:tmpl w:val="4CEC8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864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3" w15:restartNumberingAfterBreak="0">
    <w:nsid w:val="6AA63204"/>
    <w:multiLevelType w:val="hybridMultilevel"/>
    <w:tmpl w:val="D3A27D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901BB"/>
    <w:multiLevelType w:val="multilevel"/>
    <w:tmpl w:val="3E001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590669B"/>
    <w:multiLevelType w:val="multilevel"/>
    <w:tmpl w:val="42D69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172D15"/>
    <w:multiLevelType w:val="multilevel"/>
    <w:tmpl w:val="929E221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▪.%2.●.%4."/>
      <w:lvlJc w:val="left"/>
      <w:pPr>
        <w:ind w:left="1728" w:hanging="647"/>
      </w:pPr>
    </w:lvl>
    <w:lvl w:ilvl="4">
      <w:start w:val="1"/>
      <w:numFmt w:val="decimal"/>
      <w:lvlText w:val="▪.%2.●.%4.%5."/>
      <w:lvlJc w:val="left"/>
      <w:pPr>
        <w:ind w:left="2232" w:hanging="792"/>
      </w:pPr>
    </w:lvl>
    <w:lvl w:ilvl="5">
      <w:start w:val="1"/>
      <w:numFmt w:val="decimal"/>
      <w:lvlText w:val="▪.%2.●.%4.%5.%6."/>
      <w:lvlJc w:val="left"/>
      <w:pPr>
        <w:ind w:left="2736" w:hanging="935"/>
      </w:pPr>
    </w:lvl>
    <w:lvl w:ilvl="6">
      <w:start w:val="1"/>
      <w:numFmt w:val="decimal"/>
      <w:lvlText w:val="▪.%2.●.%4.%5.%6.%7."/>
      <w:lvlJc w:val="left"/>
      <w:pPr>
        <w:ind w:left="3240" w:hanging="1080"/>
      </w:pPr>
    </w:lvl>
    <w:lvl w:ilvl="7">
      <w:start w:val="1"/>
      <w:numFmt w:val="decimal"/>
      <w:lvlText w:val="▪.%2.●.%4.%5.%6.%7.%8."/>
      <w:lvlJc w:val="left"/>
      <w:pPr>
        <w:ind w:left="3744" w:hanging="1224"/>
      </w:pPr>
    </w:lvl>
    <w:lvl w:ilvl="8">
      <w:start w:val="1"/>
      <w:numFmt w:val="decimal"/>
      <w:lvlText w:val="▪.%2.●.%4.%5.%6.%7.%8.%9."/>
      <w:lvlJc w:val="left"/>
      <w:pPr>
        <w:ind w:left="4320" w:hanging="1440"/>
      </w:pPr>
    </w:lvl>
  </w:abstractNum>
  <w:abstractNum w:abstractNumId="47" w15:restartNumberingAfterBreak="0">
    <w:nsid w:val="78327A44"/>
    <w:multiLevelType w:val="multilevel"/>
    <w:tmpl w:val="98266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52678"/>
    <w:multiLevelType w:val="multilevel"/>
    <w:tmpl w:val="F5C898C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 w16cid:durableId="955797590">
    <w:abstractNumId w:val="17"/>
  </w:num>
  <w:num w:numId="2" w16cid:durableId="2011761331">
    <w:abstractNumId w:val="5"/>
  </w:num>
  <w:num w:numId="3" w16cid:durableId="660545860">
    <w:abstractNumId w:val="49"/>
  </w:num>
  <w:num w:numId="4" w16cid:durableId="1578592054">
    <w:abstractNumId w:val="22"/>
  </w:num>
  <w:num w:numId="5" w16cid:durableId="865797212">
    <w:abstractNumId w:val="45"/>
  </w:num>
  <w:num w:numId="6" w16cid:durableId="2035694390">
    <w:abstractNumId w:val="13"/>
  </w:num>
  <w:num w:numId="7" w16cid:durableId="496117813">
    <w:abstractNumId w:val="34"/>
  </w:num>
  <w:num w:numId="8" w16cid:durableId="2051296356">
    <w:abstractNumId w:val="18"/>
  </w:num>
  <w:num w:numId="9" w16cid:durableId="42368449">
    <w:abstractNumId w:val="29"/>
  </w:num>
  <w:num w:numId="10" w16cid:durableId="1329019206">
    <w:abstractNumId w:val="12"/>
  </w:num>
  <w:num w:numId="11" w16cid:durableId="19741276">
    <w:abstractNumId w:val="38"/>
  </w:num>
  <w:num w:numId="12" w16cid:durableId="1620337960">
    <w:abstractNumId w:val="31"/>
  </w:num>
  <w:num w:numId="13" w16cid:durableId="1992514818">
    <w:abstractNumId w:val="11"/>
  </w:num>
  <w:num w:numId="14" w16cid:durableId="133917494">
    <w:abstractNumId w:val="0"/>
  </w:num>
  <w:num w:numId="15" w16cid:durableId="426771002">
    <w:abstractNumId w:val="44"/>
  </w:num>
  <w:num w:numId="16" w16cid:durableId="1201744373">
    <w:abstractNumId w:val="4"/>
  </w:num>
  <w:num w:numId="17" w16cid:durableId="907308019">
    <w:abstractNumId w:val="9"/>
  </w:num>
  <w:num w:numId="18" w16cid:durableId="689187981">
    <w:abstractNumId w:val="26"/>
  </w:num>
  <w:num w:numId="19" w16cid:durableId="1321423673">
    <w:abstractNumId w:val="32"/>
  </w:num>
  <w:num w:numId="20" w16cid:durableId="1957369480">
    <w:abstractNumId w:val="48"/>
  </w:num>
  <w:num w:numId="21" w16cid:durableId="292103334">
    <w:abstractNumId w:val="24"/>
  </w:num>
  <w:num w:numId="22" w16cid:durableId="803471962">
    <w:abstractNumId w:val="8"/>
  </w:num>
  <w:num w:numId="23" w16cid:durableId="2075426492">
    <w:abstractNumId w:val="27"/>
  </w:num>
  <w:num w:numId="24" w16cid:durableId="673066934">
    <w:abstractNumId w:val="6"/>
  </w:num>
  <w:num w:numId="25" w16cid:durableId="460198806">
    <w:abstractNumId w:val="25"/>
  </w:num>
  <w:num w:numId="26" w16cid:durableId="356850370">
    <w:abstractNumId w:val="14"/>
  </w:num>
  <w:num w:numId="27" w16cid:durableId="1152909938">
    <w:abstractNumId w:val="20"/>
  </w:num>
  <w:num w:numId="28" w16cid:durableId="486243158">
    <w:abstractNumId w:val="39"/>
  </w:num>
  <w:num w:numId="29" w16cid:durableId="1732773915">
    <w:abstractNumId w:val="3"/>
  </w:num>
  <w:num w:numId="30" w16cid:durableId="1177697299">
    <w:abstractNumId w:val="7"/>
  </w:num>
  <w:num w:numId="31" w16cid:durableId="1501041967">
    <w:abstractNumId w:val="28"/>
  </w:num>
  <w:num w:numId="32" w16cid:durableId="457526298">
    <w:abstractNumId w:val="35"/>
  </w:num>
  <w:num w:numId="33" w16cid:durableId="368337560">
    <w:abstractNumId w:val="46"/>
  </w:num>
  <w:num w:numId="34" w16cid:durableId="1814374358">
    <w:abstractNumId w:val="33"/>
  </w:num>
  <w:num w:numId="35" w16cid:durableId="2022510425">
    <w:abstractNumId w:val="21"/>
  </w:num>
  <w:num w:numId="36" w16cid:durableId="2043705698">
    <w:abstractNumId w:val="42"/>
  </w:num>
  <w:num w:numId="37" w16cid:durableId="440301509">
    <w:abstractNumId w:val="16"/>
  </w:num>
  <w:num w:numId="38" w16cid:durableId="602420168">
    <w:abstractNumId w:val="15"/>
  </w:num>
  <w:num w:numId="39" w16cid:durableId="1019114231">
    <w:abstractNumId w:val="47"/>
  </w:num>
  <w:num w:numId="40" w16cid:durableId="1493058026">
    <w:abstractNumId w:val="5"/>
  </w:num>
  <w:num w:numId="41" w16cid:durableId="880557609">
    <w:abstractNumId w:val="5"/>
  </w:num>
  <w:num w:numId="42" w16cid:durableId="585962058">
    <w:abstractNumId w:val="5"/>
  </w:num>
  <w:num w:numId="43" w16cid:durableId="25376578">
    <w:abstractNumId w:val="5"/>
  </w:num>
  <w:num w:numId="44" w16cid:durableId="1617522044">
    <w:abstractNumId w:val="5"/>
  </w:num>
  <w:num w:numId="45" w16cid:durableId="1003701616">
    <w:abstractNumId w:val="5"/>
  </w:num>
  <w:num w:numId="46" w16cid:durableId="143158045">
    <w:abstractNumId w:val="5"/>
  </w:num>
  <w:num w:numId="47" w16cid:durableId="1816486266">
    <w:abstractNumId w:val="5"/>
  </w:num>
  <w:num w:numId="48" w16cid:durableId="137041949">
    <w:abstractNumId w:val="5"/>
  </w:num>
  <w:num w:numId="49" w16cid:durableId="1596012907">
    <w:abstractNumId w:val="5"/>
  </w:num>
  <w:num w:numId="50" w16cid:durableId="814764678">
    <w:abstractNumId w:val="5"/>
  </w:num>
  <w:num w:numId="51" w16cid:durableId="1729106005">
    <w:abstractNumId w:val="5"/>
  </w:num>
  <w:num w:numId="52" w16cid:durableId="442191639">
    <w:abstractNumId w:val="5"/>
  </w:num>
  <w:num w:numId="53" w16cid:durableId="1188103035">
    <w:abstractNumId w:val="23"/>
  </w:num>
  <w:num w:numId="54" w16cid:durableId="2042700025">
    <w:abstractNumId w:val="2"/>
  </w:num>
  <w:num w:numId="55" w16cid:durableId="1892811198">
    <w:abstractNumId w:val="37"/>
  </w:num>
  <w:num w:numId="56" w16cid:durableId="952639315">
    <w:abstractNumId w:val="10"/>
  </w:num>
  <w:num w:numId="57" w16cid:durableId="1665357552">
    <w:abstractNumId w:val="30"/>
  </w:num>
  <w:num w:numId="58" w16cid:durableId="1670251705">
    <w:abstractNumId w:val="36"/>
  </w:num>
  <w:num w:numId="59" w16cid:durableId="1334528068">
    <w:abstractNumId w:val="10"/>
  </w:num>
  <w:num w:numId="60" w16cid:durableId="769936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7162916">
    <w:abstractNumId w:val="1"/>
  </w:num>
  <w:num w:numId="62" w16cid:durableId="1041780197">
    <w:abstractNumId w:val="40"/>
  </w:num>
  <w:num w:numId="63" w16cid:durableId="34504592">
    <w:abstractNumId w:val="19"/>
  </w:num>
  <w:num w:numId="64" w16cid:durableId="363404057">
    <w:abstractNumId w:val="19"/>
  </w:num>
  <w:num w:numId="65" w16cid:durableId="1226142414">
    <w:abstractNumId w:val="43"/>
  </w:num>
  <w:num w:numId="66" w16cid:durableId="1888182970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1C"/>
    <w:rsid w:val="00014ACB"/>
    <w:rsid w:val="000218E9"/>
    <w:rsid w:val="00035A4F"/>
    <w:rsid w:val="00041A35"/>
    <w:rsid w:val="00054E92"/>
    <w:rsid w:val="00062E35"/>
    <w:rsid w:val="00082F51"/>
    <w:rsid w:val="000845FC"/>
    <w:rsid w:val="000917AF"/>
    <w:rsid w:val="00091E52"/>
    <w:rsid w:val="00094B0D"/>
    <w:rsid w:val="000B478F"/>
    <w:rsid w:val="000C4056"/>
    <w:rsid w:val="000E0823"/>
    <w:rsid w:val="000F7C1F"/>
    <w:rsid w:val="001001FB"/>
    <w:rsid w:val="00101F88"/>
    <w:rsid w:val="00102862"/>
    <w:rsid w:val="00104A40"/>
    <w:rsid w:val="001125D5"/>
    <w:rsid w:val="00114B29"/>
    <w:rsid w:val="0012239A"/>
    <w:rsid w:val="001257D8"/>
    <w:rsid w:val="00137E39"/>
    <w:rsid w:val="00146F59"/>
    <w:rsid w:val="00147EE6"/>
    <w:rsid w:val="001633E3"/>
    <w:rsid w:val="001712CD"/>
    <w:rsid w:val="00174420"/>
    <w:rsid w:val="00177E68"/>
    <w:rsid w:val="00195A87"/>
    <w:rsid w:val="001A0A66"/>
    <w:rsid w:val="001A248F"/>
    <w:rsid w:val="001B33F8"/>
    <w:rsid w:val="001C16A3"/>
    <w:rsid w:val="001C67C3"/>
    <w:rsid w:val="001E381C"/>
    <w:rsid w:val="001E5C4D"/>
    <w:rsid w:val="001F1B1C"/>
    <w:rsid w:val="00233A74"/>
    <w:rsid w:val="002372EB"/>
    <w:rsid w:val="00244B2A"/>
    <w:rsid w:val="00264CCC"/>
    <w:rsid w:val="00270308"/>
    <w:rsid w:val="00275457"/>
    <w:rsid w:val="002810B1"/>
    <w:rsid w:val="00293665"/>
    <w:rsid w:val="002A22A4"/>
    <w:rsid w:val="002B01EF"/>
    <w:rsid w:val="002B0316"/>
    <w:rsid w:val="002B203D"/>
    <w:rsid w:val="002B5509"/>
    <w:rsid w:val="002E132A"/>
    <w:rsid w:val="002E423E"/>
    <w:rsid w:val="002F36FB"/>
    <w:rsid w:val="00306866"/>
    <w:rsid w:val="00320082"/>
    <w:rsid w:val="00324A8C"/>
    <w:rsid w:val="003305A7"/>
    <w:rsid w:val="00332147"/>
    <w:rsid w:val="003414F7"/>
    <w:rsid w:val="0037535B"/>
    <w:rsid w:val="00385C6D"/>
    <w:rsid w:val="003A6F09"/>
    <w:rsid w:val="003A799B"/>
    <w:rsid w:val="003B6E50"/>
    <w:rsid w:val="003C7F08"/>
    <w:rsid w:val="003E0AC5"/>
    <w:rsid w:val="003E0CA6"/>
    <w:rsid w:val="003E40C1"/>
    <w:rsid w:val="003E5237"/>
    <w:rsid w:val="00405BD2"/>
    <w:rsid w:val="004157BD"/>
    <w:rsid w:val="00425788"/>
    <w:rsid w:val="004417F8"/>
    <w:rsid w:val="00462726"/>
    <w:rsid w:val="00463505"/>
    <w:rsid w:val="0047445B"/>
    <w:rsid w:val="004802E0"/>
    <w:rsid w:val="00480D66"/>
    <w:rsid w:val="00487034"/>
    <w:rsid w:val="00495BD5"/>
    <w:rsid w:val="004C22AA"/>
    <w:rsid w:val="004C400B"/>
    <w:rsid w:val="004E4C35"/>
    <w:rsid w:val="004E4F9A"/>
    <w:rsid w:val="004E542F"/>
    <w:rsid w:val="004E7C00"/>
    <w:rsid w:val="004F4863"/>
    <w:rsid w:val="005067AF"/>
    <w:rsid w:val="00507062"/>
    <w:rsid w:val="0052005F"/>
    <w:rsid w:val="00536B85"/>
    <w:rsid w:val="005459DF"/>
    <w:rsid w:val="00552F14"/>
    <w:rsid w:val="00560CF1"/>
    <w:rsid w:val="00563A03"/>
    <w:rsid w:val="00566DF4"/>
    <w:rsid w:val="00580F45"/>
    <w:rsid w:val="00582905"/>
    <w:rsid w:val="005931C5"/>
    <w:rsid w:val="00597E83"/>
    <w:rsid w:val="005A0B0B"/>
    <w:rsid w:val="005A1C1C"/>
    <w:rsid w:val="005A7769"/>
    <w:rsid w:val="005B049B"/>
    <w:rsid w:val="005B61FB"/>
    <w:rsid w:val="005B78F3"/>
    <w:rsid w:val="005E3A69"/>
    <w:rsid w:val="005E5E53"/>
    <w:rsid w:val="005F42A9"/>
    <w:rsid w:val="005F6CC3"/>
    <w:rsid w:val="0060194B"/>
    <w:rsid w:val="006051E6"/>
    <w:rsid w:val="00612ADE"/>
    <w:rsid w:val="00613215"/>
    <w:rsid w:val="00620C19"/>
    <w:rsid w:val="0063345A"/>
    <w:rsid w:val="00633C89"/>
    <w:rsid w:val="00642030"/>
    <w:rsid w:val="006460B5"/>
    <w:rsid w:val="00647DF8"/>
    <w:rsid w:val="00653D22"/>
    <w:rsid w:val="0066084C"/>
    <w:rsid w:val="00672043"/>
    <w:rsid w:val="00672FF5"/>
    <w:rsid w:val="00676CE0"/>
    <w:rsid w:val="00676EC6"/>
    <w:rsid w:val="006844A7"/>
    <w:rsid w:val="006933E8"/>
    <w:rsid w:val="0069440F"/>
    <w:rsid w:val="0069540D"/>
    <w:rsid w:val="006A6156"/>
    <w:rsid w:val="006A7A33"/>
    <w:rsid w:val="006B1B3C"/>
    <w:rsid w:val="006B4D90"/>
    <w:rsid w:val="006C4C8B"/>
    <w:rsid w:val="006C7E6E"/>
    <w:rsid w:val="006D2E69"/>
    <w:rsid w:val="006D4EEF"/>
    <w:rsid w:val="006D5004"/>
    <w:rsid w:val="006D72A7"/>
    <w:rsid w:val="006E0956"/>
    <w:rsid w:val="006E0F3E"/>
    <w:rsid w:val="006E2B9B"/>
    <w:rsid w:val="006F12B9"/>
    <w:rsid w:val="00701257"/>
    <w:rsid w:val="00726C1E"/>
    <w:rsid w:val="00726FEB"/>
    <w:rsid w:val="00737456"/>
    <w:rsid w:val="00746BC7"/>
    <w:rsid w:val="00752DC6"/>
    <w:rsid w:val="00754D1D"/>
    <w:rsid w:val="00756D77"/>
    <w:rsid w:val="00757288"/>
    <w:rsid w:val="0077160D"/>
    <w:rsid w:val="00771C43"/>
    <w:rsid w:val="0077563C"/>
    <w:rsid w:val="00786CE4"/>
    <w:rsid w:val="00787C50"/>
    <w:rsid w:val="00795ADB"/>
    <w:rsid w:val="007B1CAC"/>
    <w:rsid w:val="007B5E7F"/>
    <w:rsid w:val="007B7656"/>
    <w:rsid w:val="007D1C7B"/>
    <w:rsid w:val="007E6597"/>
    <w:rsid w:val="007F6289"/>
    <w:rsid w:val="008007E5"/>
    <w:rsid w:val="00803F11"/>
    <w:rsid w:val="0081273D"/>
    <w:rsid w:val="00816854"/>
    <w:rsid w:val="00822C35"/>
    <w:rsid w:val="0085782E"/>
    <w:rsid w:val="008773CD"/>
    <w:rsid w:val="008776F1"/>
    <w:rsid w:val="00880B6E"/>
    <w:rsid w:val="00881796"/>
    <w:rsid w:val="008954E9"/>
    <w:rsid w:val="00897B2F"/>
    <w:rsid w:val="00897FE7"/>
    <w:rsid w:val="008A5B20"/>
    <w:rsid w:val="008C1FB2"/>
    <w:rsid w:val="008D777F"/>
    <w:rsid w:val="008E116D"/>
    <w:rsid w:val="008F34A9"/>
    <w:rsid w:val="008F4A7B"/>
    <w:rsid w:val="0091348B"/>
    <w:rsid w:val="0092261A"/>
    <w:rsid w:val="00932649"/>
    <w:rsid w:val="00933E74"/>
    <w:rsid w:val="009356AF"/>
    <w:rsid w:val="00941526"/>
    <w:rsid w:val="009466C3"/>
    <w:rsid w:val="00953545"/>
    <w:rsid w:val="009624F2"/>
    <w:rsid w:val="00962DE9"/>
    <w:rsid w:val="00962DF3"/>
    <w:rsid w:val="00962FEA"/>
    <w:rsid w:val="0097469B"/>
    <w:rsid w:val="00982232"/>
    <w:rsid w:val="00984D50"/>
    <w:rsid w:val="0098722D"/>
    <w:rsid w:val="00993AE6"/>
    <w:rsid w:val="009A077E"/>
    <w:rsid w:val="009A256B"/>
    <w:rsid w:val="009A7AA1"/>
    <w:rsid w:val="009B12F9"/>
    <w:rsid w:val="009B7C8D"/>
    <w:rsid w:val="009C6DB4"/>
    <w:rsid w:val="009E41FD"/>
    <w:rsid w:val="009E48BE"/>
    <w:rsid w:val="009E79E5"/>
    <w:rsid w:val="009F07D5"/>
    <w:rsid w:val="00A062D5"/>
    <w:rsid w:val="00A101A1"/>
    <w:rsid w:val="00A254CF"/>
    <w:rsid w:val="00A445F1"/>
    <w:rsid w:val="00A51795"/>
    <w:rsid w:val="00A52B75"/>
    <w:rsid w:val="00A57ED0"/>
    <w:rsid w:val="00A60362"/>
    <w:rsid w:val="00A71697"/>
    <w:rsid w:val="00AA0CBB"/>
    <w:rsid w:val="00AA2AF7"/>
    <w:rsid w:val="00AB5CE3"/>
    <w:rsid w:val="00AC2BA8"/>
    <w:rsid w:val="00AF56DA"/>
    <w:rsid w:val="00B0130C"/>
    <w:rsid w:val="00B03FC3"/>
    <w:rsid w:val="00B04956"/>
    <w:rsid w:val="00B075CE"/>
    <w:rsid w:val="00B21C56"/>
    <w:rsid w:val="00B242B6"/>
    <w:rsid w:val="00B364CF"/>
    <w:rsid w:val="00B41419"/>
    <w:rsid w:val="00B45788"/>
    <w:rsid w:val="00B50963"/>
    <w:rsid w:val="00B55B1D"/>
    <w:rsid w:val="00B75793"/>
    <w:rsid w:val="00B81973"/>
    <w:rsid w:val="00B81DA7"/>
    <w:rsid w:val="00B82AF8"/>
    <w:rsid w:val="00B9371D"/>
    <w:rsid w:val="00B965EF"/>
    <w:rsid w:val="00BA11CE"/>
    <w:rsid w:val="00BA689E"/>
    <w:rsid w:val="00BC7C06"/>
    <w:rsid w:val="00BD1639"/>
    <w:rsid w:val="00BE3A8C"/>
    <w:rsid w:val="00BE6C3B"/>
    <w:rsid w:val="00C1790B"/>
    <w:rsid w:val="00C369C7"/>
    <w:rsid w:val="00C47B8D"/>
    <w:rsid w:val="00C504F2"/>
    <w:rsid w:val="00C57A01"/>
    <w:rsid w:val="00C6544C"/>
    <w:rsid w:val="00C712EB"/>
    <w:rsid w:val="00C87575"/>
    <w:rsid w:val="00C9116E"/>
    <w:rsid w:val="00CA272B"/>
    <w:rsid w:val="00CA34F9"/>
    <w:rsid w:val="00CA3512"/>
    <w:rsid w:val="00CA7DAC"/>
    <w:rsid w:val="00CB2C9C"/>
    <w:rsid w:val="00CD5F46"/>
    <w:rsid w:val="00CD7957"/>
    <w:rsid w:val="00CE1AE5"/>
    <w:rsid w:val="00CE6401"/>
    <w:rsid w:val="00CE7770"/>
    <w:rsid w:val="00CF523C"/>
    <w:rsid w:val="00CF7382"/>
    <w:rsid w:val="00D00BDA"/>
    <w:rsid w:val="00D06A8D"/>
    <w:rsid w:val="00D11010"/>
    <w:rsid w:val="00D11CD6"/>
    <w:rsid w:val="00D15AC9"/>
    <w:rsid w:val="00D225D3"/>
    <w:rsid w:val="00D3786F"/>
    <w:rsid w:val="00D53EDE"/>
    <w:rsid w:val="00D545B0"/>
    <w:rsid w:val="00D56904"/>
    <w:rsid w:val="00D6282A"/>
    <w:rsid w:val="00D74A0F"/>
    <w:rsid w:val="00D90BDE"/>
    <w:rsid w:val="00D929F9"/>
    <w:rsid w:val="00D96064"/>
    <w:rsid w:val="00DA32D1"/>
    <w:rsid w:val="00DB0099"/>
    <w:rsid w:val="00DB7C53"/>
    <w:rsid w:val="00DC1C06"/>
    <w:rsid w:val="00DD53FD"/>
    <w:rsid w:val="00DE0347"/>
    <w:rsid w:val="00DE4F13"/>
    <w:rsid w:val="00DF45AF"/>
    <w:rsid w:val="00E00D87"/>
    <w:rsid w:val="00E07865"/>
    <w:rsid w:val="00E121C9"/>
    <w:rsid w:val="00E12A38"/>
    <w:rsid w:val="00E23C9B"/>
    <w:rsid w:val="00E322FE"/>
    <w:rsid w:val="00E47116"/>
    <w:rsid w:val="00E47B78"/>
    <w:rsid w:val="00E57C60"/>
    <w:rsid w:val="00E72340"/>
    <w:rsid w:val="00E73580"/>
    <w:rsid w:val="00E77368"/>
    <w:rsid w:val="00E8164A"/>
    <w:rsid w:val="00E84217"/>
    <w:rsid w:val="00E84C90"/>
    <w:rsid w:val="00E874EF"/>
    <w:rsid w:val="00EA01A0"/>
    <w:rsid w:val="00EA7916"/>
    <w:rsid w:val="00EB063C"/>
    <w:rsid w:val="00EB3CCA"/>
    <w:rsid w:val="00EC0BAA"/>
    <w:rsid w:val="00EC37EF"/>
    <w:rsid w:val="00EC5901"/>
    <w:rsid w:val="00EC726C"/>
    <w:rsid w:val="00ED31B5"/>
    <w:rsid w:val="00ED4F14"/>
    <w:rsid w:val="00EE0895"/>
    <w:rsid w:val="00F07C03"/>
    <w:rsid w:val="00F149B3"/>
    <w:rsid w:val="00F14D14"/>
    <w:rsid w:val="00F17B10"/>
    <w:rsid w:val="00F2493C"/>
    <w:rsid w:val="00F27808"/>
    <w:rsid w:val="00F37A11"/>
    <w:rsid w:val="00F666B0"/>
    <w:rsid w:val="00F82FD8"/>
    <w:rsid w:val="00F83337"/>
    <w:rsid w:val="00F8510A"/>
    <w:rsid w:val="00FA034E"/>
    <w:rsid w:val="00FB29F3"/>
    <w:rsid w:val="00FB57DB"/>
    <w:rsid w:val="00FB73D2"/>
    <w:rsid w:val="00FC26B6"/>
    <w:rsid w:val="00FE50AA"/>
    <w:rsid w:val="00FE5A4B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F2B"/>
  <w15:docId w15:val="{3EA48172-517F-4A67-94DC-511D412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69"/>
    <w:rPr>
      <w:rFonts w:eastAsia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1790B"/>
    <w:pPr>
      <w:keepNext/>
      <w:keepLines/>
      <w:numPr>
        <w:numId w:val="18"/>
      </w:numPr>
      <w:spacing w:before="480" w:line="360" w:lineRule="auto"/>
      <w:ind w:left="708" w:hanging="708"/>
      <w:outlineLvl w:val="0"/>
    </w:pPr>
    <w:rPr>
      <w:rFonts w:ascii="Verdana" w:eastAsia="Verdana" w:hAnsi="Verdana" w:cs="Verdan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289"/>
    <w:pPr>
      <w:keepNext/>
      <w:numPr>
        <w:ilvl w:val="1"/>
        <w:numId w:val="18"/>
      </w:numPr>
      <w:pBdr>
        <w:top w:val="nil"/>
        <w:left w:val="nil"/>
        <w:bottom w:val="nil"/>
        <w:right w:val="nil"/>
        <w:between w:val="nil"/>
      </w:pBdr>
      <w:spacing w:after="240" w:line="360" w:lineRule="auto"/>
      <w:ind w:left="851" w:hanging="851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6289"/>
    <w:pPr>
      <w:keepNext/>
      <w:numPr>
        <w:ilvl w:val="2"/>
        <w:numId w:val="56"/>
      </w:numPr>
      <w:spacing w:after="160" w:line="360" w:lineRule="auto"/>
      <w:ind w:left="993" w:hanging="993"/>
      <w:contextualSpacing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26C1"/>
    <w:pPr>
      <w:keepNext/>
      <w:keepLines/>
      <w:numPr>
        <w:ilvl w:val="3"/>
        <w:numId w:val="5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6C1"/>
    <w:pPr>
      <w:keepNext/>
      <w:keepLines/>
      <w:numPr>
        <w:ilvl w:val="4"/>
        <w:numId w:val="5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6C1"/>
    <w:pPr>
      <w:keepNext/>
      <w:keepLines/>
      <w:numPr>
        <w:ilvl w:val="5"/>
        <w:numId w:val="5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726C1"/>
    <w:pPr>
      <w:keepNext/>
      <w:keepLines/>
      <w:numPr>
        <w:ilvl w:val="6"/>
        <w:numId w:val="5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6726C1"/>
    <w:pPr>
      <w:keepNext/>
      <w:keepLines/>
      <w:numPr>
        <w:ilvl w:val="7"/>
        <w:numId w:val="5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726C1"/>
    <w:pPr>
      <w:keepNext/>
      <w:keepLines/>
      <w:numPr>
        <w:ilvl w:val="8"/>
        <w:numId w:val="5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uiPriority w:val="10"/>
    <w:qFormat/>
    <w:rsid w:val="006726C1"/>
  </w:style>
  <w:style w:type="character" w:customStyle="1" w:styleId="Ttulo1Car">
    <w:name w:val="Título 1 Car"/>
    <w:basedOn w:val="Fuentedeprrafopredeter"/>
    <w:link w:val="Ttulo1"/>
    <w:uiPriority w:val="9"/>
    <w:rsid w:val="00C1790B"/>
    <w:rPr>
      <w:rFonts w:ascii="Verdana" w:eastAsia="Verdana" w:hAnsi="Verdana" w:cs="Verdana"/>
      <w:b/>
      <w:bC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6289"/>
    <w:rPr>
      <w:rFonts w:ascii="Verdana" w:eastAsia="Verdana" w:hAnsi="Verdana" w:cs="Verdana"/>
      <w:b/>
      <w:color w:val="00000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6289"/>
    <w:rPr>
      <w:rFonts w:ascii="Verdana" w:eastAsia="Times New Roman" w:hAnsi="Verdana"/>
      <w:b/>
      <w:bCs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6726C1"/>
    <w:rPr>
      <w:rFonts w:asciiTheme="majorHAnsi" w:eastAsiaTheme="majorEastAsia" w:hAnsiTheme="majorHAnsi" w:cstheme="majorBidi"/>
      <w:color w:val="243F60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6726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6C1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72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6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2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6726C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26C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726C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726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ipervnculo">
    <w:name w:val="Hyperlink"/>
    <w:basedOn w:val="Fuentedeprrafopredeter"/>
    <w:uiPriority w:val="99"/>
    <w:unhideWhenUsed/>
    <w:rsid w:val="006726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nhideWhenUsed/>
    <w:rsid w:val="006726C1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6726C1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customStyle="1" w:styleId="TtuloCar">
    <w:name w:val="Título Car"/>
    <w:basedOn w:val="Fuentedeprrafopredeter"/>
    <w:link w:val="Ttulo"/>
    <w:rsid w:val="006726C1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6726C1"/>
  </w:style>
  <w:style w:type="table" w:customStyle="1" w:styleId="Listaclara-nfasis11">
    <w:name w:val="Lista clara - Énfasis 11"/>
    <w:basedOn w:val="Tabla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726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726C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a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726C1"/>
  </w:style>
  <w:style w:type="paragraph" w:customStyle="1" w:styleId="ANEXO">
    <w:name w:val="ANEXO"/>
    <w:basedOn w:val="Descripci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14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14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14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14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14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14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Ttulo3C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69FB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itulo4">
    <w:name w:val="Titulo 4"/>
    <w:basedOn w:val="Prrafodelista"/>
    <w:next w:val="Normal"/>
    <w:qFormat/>
    <w:rsid w:val="00E121C9"/>
    <w:pPr>
      <w:keepNext/>
      <w:tabs>
        <w:tab w:val="num" w:pos="360"/>
      </w:tabs>
      <w:spacing w:after="160" w:line="259" w:lineRule="auto"/>
    </w:pPr>
    <w:rPr>
      <w:rFonts w:ascii="Verdana" w:hAnsi="Verdana"/>
      <w:b/>
      <w:bCs/>
      <w:sz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9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D5DC5105BA8E48BBB3E849CD7AED3C" ma:contentTypeVersion="13" ma:contentTypeDescription="Crear nuevo documento." ma:contentTypeScope="" ma:versionID="971c0feff278e4fc6e7e4a9458835ae7">
  <xsd:schema xmlns:xsd="http://www.w3.org/2001/XMLSchema" xmlns:xs="http://www.w3.org/2001/XMLSchema" xmlns:p="http://schemas.microsoft.com/office/2006/metadata/properties" xmlns:ns2="8744c8ad-2b6b-440d-88a0-d17e692260ca" xmlns:ns3="30bfd9dc-00e4-44e4-a1cd-06099e91bfcf" targetNamespace="http://schemas.microsoft.com/office/2006/metadata/properties" ma:root="true" ma:fieldsID="fee568cfb1875bd56b4a668ad68c980e" ns2:_="" ns3:_="">
    <xsd:import namespace="8744c8ad-2b6b-440d-88a0-d17e692260ca"/>
    <xsd:import namespace="30bfd9dc-00e4-44e4-a1cd-06099e91b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c8ad-2b6b-440d-88a0-d17e6922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d9dc-00e4-44e4-a1cd-06099e91b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C2371-1DB9-4160-9FF1-BA686150C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8EDDB-6908-43FF-AD0D-5EFEB143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c8ad-2b6b-440d-88a0-d17e692260ca"/>
    <ds:schemaRef ds:uri="30bfd9dc-00e4-44e4-a1cd-06099e91b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Papaoblaza</dc:creator>
  <cp:lastModifiedBy>Felipe  Graniffo</cp:lastModifiedBy>
  <cp:revision>6</cp:revision>
  <dcterms:created xsi:type="dcterms:W3CDTF">2022-05-11T15:30:00Z</dcterms:created>
  <dcterms:modified xsi:type="dcterms:W3CDTF">2023-07-03T20:37:00Z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0x01010074D5DC5105BA8E48BBB3E849CD7AED3C</vt:lpwstr>
  </property>
</Properties>
</file>